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C5310" w14:textId="77777777" w:rsidR="00365F4D" w:rsidRDefault="002B5D80" w:rsidP="002B5D8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Community Service Opportunities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1806"/>
        <w:gridCol w:w="1813"/>
        <w:gridCol w:w="3871"/>
      </w:tblGrid>
      <w:tr w:rsidR="00127AF3" w14:paraId="45D49AE4" w14:textId="77777777" w:rsidTr="002B5D80">
        <w:tc>
          <w:tcPr>
            <w:tcW w:w="2337" w:type="dxa"/>
          </w:tcPr>
          <w:p w14:paraId="080B5E7D" w14:textId="77777777" w:rsidR="002B5D80" w:rsidRPr="002B5D80" w:rsidRDefault="002B5D80" w:rsidP="002B5D80">
            <w:pPr>
              <w:rPr>
                <w:b/>
              </w:rPr>
            </w:pPr>
            <w:r>
              <w:rPr>
                <w:b/>
              </w:rPr>
              <w:t>Name of Organization</w:t>
            </w:r>
          </w:p>
        </w:tc>
        <w:tc>
          <w:tcPr>
            <w:tcW w:w="2337" w:type="dxa"/>
          </w:tcPr>
          <w:p w14:paraId="37349470" w14:textId="77777777" w:rsidR="002B5D80" w:rsidRPr="002B5D80" w:rsidRDefault="002B5D80" w:rsidP="002B5D80">
            <w:pPr>
              <w:rPr>
                <w:b/>
              </w:rPr>
            </w:pPr>
            <w:r w:rsidRPr="002B5D80">
              <w:rPr>
                <w:b/>
              </w:rPr>
              <w:t>Ages</w:t>
            </w:r>
          </w:p>
        </w:tc>
        <w:tc>
          <w:tcPr>
            <w:tcW w:w="2338" w:type="dxa"/>
          </w:tcPr>
          <w:p w14:paraId="772F5AE9" w14:textId="77777777" w:rsidR="002B5D80" w:rsidRPr="002B5D80" w:rsidRDefault="002B5D80" w:rsidP="002B5D80">
            <w:pPr>
              <w:rPr>
                <w:b/>
              </w:rPr>
            </w:pPr>
            <w:r w:rsidRPr="002B5D80">
              <w:rPr>
                <w:b/>
              </w:rPr>
              <w:t>Phone Number</w:t>
            </w:r>
          </w:p>
        </w:tc>
        <w:tc>
          <w:tcPr>
            <w:tcW w:w="2338" w:type="dxa"/>
          </w:tcPr>
          <w:p w14:paraId="6EBF8EC2" w14:textId="77777777" w:rsidR="002B5D80" w:rsidRPr="002B5D80" w:rsidRDefault="002B5D80" w:rsidP="002B5D80">
            <w:pPr>
              <w:rPr>
                <w:b/>
              </w:rPr>
            </w:pPr>
            <w:r w:rsidRPr="002B5D80">
              <w:rPr>
                <w:b/>
              </w:rPr>
              <w:t>Person in Contact</w:t>
            </w:r>
          </w:p>
        </w:tc>
      </w:tr>
      <w:tr w:rsidR="00127AF3" w14:paraId="0080A6AE" w14:textId="77777777" w:rsidTr="002B5D80">
        <w:tc>
          <w:tcPr>
            <w:tcW w:w="2337" w:type="dxa"/>
          </w:tcPr>
          <w:p w14:paraId="084704C2" w14:textId="77777777" w:rsidR="002B5D80" w:rsidRDefault="002B5D80" w:rsidP="002B5D80">
            <w:r>
              <w:t>Animal House</w:t>
            </w:r>
          </w:p>
        </w:tc>
        <w:tc>
          <w:tcPr>
            <w:tcW w:w="2337" w:type="dxa"/>
          </w:tcPr>
          <w:p w14:paraId="278E377B" w14:textId="77777777" w:rsidR="002B5D80" w:rsidRDefault="002B5D80" w:rsidP="002B5D80">
            <w:r>
              <w:t>10-17 supervised</w:t>
            </w:r>
          </w:p>
        </w:tc>
        <w:tc>
          <w:tcPr>
            <w:tcW w:w="2338" w:type="dxa"/>
          </w:tcPr>
          <w:p w14:paraId="15F33B95" w14:textId="77777777" w:rsidR="002B5D80" w:rsidRDefault="002B5D80" w:rsidP="002B5D80">
            <w:r>
              <w:t>970-224-3647</w:t>
            </w:r>
          </w:p>
        </w:tc>
        <w:tc>
          <w:tcPr>
            <w:tcW w:w="2338" w:type="dxa"/>
          </w:tcPr>
          <w:p w14:paraId="2F418B10" w14:textId="77777777" w:rsidR="002B5D80" w:rsidRDefault="002B5D80" w:rsidP="002B5D80">
            <w:r>
              <w:t>Ali Eccleston</w:t>
            </w:r>
          </w:p>
        </w:tc>
      </w:tr>
      <w:tr w:rsidR="00127AF3" w14:paraId="388E2834" w14:textId="77777777" w:rsidTr="002B5D80">
        <w:tc>
          <w:tcPr>
            <w:tcW w:w="2337" w:type="dxa"/>
          </w:tcPr>
          <w:p w14:paraId="628707B9" w14:textId="77777777" w:rsidR="002B5D80" w:rsidRDefault="002B5D80" w:rsidP="002B5D80">
            <w:r>
              <w:t xml:space="preserve">The Gardens at Spring Creek </w:t>
            </w:r>
          </w:p>
        </w:tc>
        <w:tc>
          <w:tcPr>
            <w:tcW w:w="2337" w:type="dxa"/>
          </w:tcPr>
          <w:p w14:paraId="71402BFB" w14:textId="77777777" w:rsidR="002B5D80" w:rsidRDefault="002B5D80" w:rsidP="002B5D80">
            <w:r>
              <w:t xml:space="preserve">11-14 supervised </w:t>
            </w:r>
          </w:p>
          <w:p w14:paraId="45E43771" w14:textId="77777777" w:rsidR="002B5D80" w:rsidRDefault="002B5D80" w:rsidP="002B5D80">
            <w:r>
              <w:t xml:space="preserve">15+ unsupervised </w:t>
            </w:r>
          </w:p>
        </w:tc>
        <w:tc>
          <w:tcPr>
            <w:tcW w:w="2338" w:type="dxa"/>
          </w:tcPr>
          <w:p w14:paraId="5F2FBC3F" w14:textId="77777777" w:rsidR="002B5D80" w:rsidRDefault="002B5D80" w:rsidP="002B5D80">
            <w:r>
              <w:t>970-416-2486</w:t>
            </w:r>
          </w:p>
        </w:tc>
        <w:tc>
          <w:tcPr>
            <w:tcW w:w="2338" w:type="dxa"/>
          </w:tcPr>
          <w:p w14:paraId="4555A0B1" w14:textId="77777777" w:rsidR="002B5D80" w:rsidRDefault="004D26DE" w:rsidP="002B5D80">
            <w:r>
              <w:t xml:space="preserve">Ann </w:t>
            </w:r>
            <w:proofErr w:type="spellStart"/>
            <w:r>
              <w:t>Achilli</w:t>
            </w:r>
            <w:proofErr w:type="spellEnd"/>
          </w:p>
          <w:p w14:paraId="01027E0C" w14:textId="77777777" w:rsidR="00177C74" w:rsidRDefault="001904EE" w:rsidP="002B5D80">
            <w:hyperlink r:id="rId4" w:history="1">
              <w:r w:rsidR="00177C74" w:rsidRPr="00C66956">
                <w:rPr>
                  <w:rStyle w:val="Hyperlink"/>
                </w:rPr>
                <w:t>aachilli@fcgov.com</w:t>
              </w:r>
            </w:hyperlink>
          </w:p>
          <w:p w14:paraId="57AA3A5F" w14:textId="77777777" w:rsidR="00177C74" w:rsidRDefault="00177C74" w:rsidP="002B5D80"/>
        </w:tc>
      </w:tr>
      <w:tr w:rsidR="00127AF3" w14:paraId="4B1999F8" w14:textId="77777777" w:rsidTr="002B5D80">
        <w:tc>
          <w:tcPr>
            <w:tcW w:w="2337" w:type="dxa"/>
          </w:tcPr>
          <w:p w14:paraId="40A92217" w14:textId="77777777" w:rsidR="002B5D80" w:rsidRDefault="004D26DE" w:rsidP="002B5D80">
            <w:r>
              <w:t>Colorado State Parks</w:t>
            </w:r>
          </w:p>
        </w:tc>
        <w:tc>
          <w:tcPr>
            <w:tcW w:w="2337" w:type="dxa"/>
          </w:tcPr>
          <w:p w14:paraId="338DA5F9" w14:textId="77777777" w:rsidR="002B5D80" w:rsidRDefault="004D26DE" w:rsidP="002B5D80">
            <w:r>
              <w:t>Under 18 supervised</w:t>
            </w:r>
          </w:p>
        </w:tc>
        <w:tc>
          <w:tcPr>
            <w:tcW w:w="2338" w:type="dxa"/>
          </w:tcPr>
          <w:p w14:paraId="5C24FE39" w14:textId="77777777" w:rsidR="002B5D80" w:rsidRDefault="004D26DE" w:rsidP="002B5D80">
            <w:r>
              <w:t>970-472-4300</w:t>
            </w:r>
          </w:p>
        </w:tc>
        <w:tc>
          <w:tcPr>
            <w:tcW w:w="2338" w:type="dxa"/>
          </w:tcPr>
          <w:p w14:paraId="1239B676" w14:textId="77777777" w:rsidR="002B5D80" w:rsidRDefault="004D26DE" w:rsidP="002B5D80">
            <w:r>
              <w:t xml:space="preserve">Bob </w:t>
            </w:r>
            <w:proofErr w:type="spellStart"/>
            <w:r>
              <w:t>Broscheid</w:t>
            </w:r>
            <w:proofErr w:type="spellEnd"/>
          </w:p>
        </w:tc>
      </w:tr>
      <w:tr w:rsidR="00127AF3" w14:paraId="51959972" w14:textId="77777777" w:rsidTr="002B5D80">
        <w:tc>
          <w:tcPr>
            <w:tcW w:w="2337" w:type="dxa"/>
          </w:tcPr>
          <w:p w14:paraId="3034956A" w14:textId="77777777" w:rsidR="004D26DE" w:rsidRDefault="004D26DE" w:rsidP="002B5D80">
            <w:proofErr w:type="spellStart"/>
            <w:r>
              <w:t>Denkai</w:t>
            </w:r>
            <w:proofErr w:type="spellEnd"/>
            <w:r>
              <w:t xml:space="preserve"> Animal Sanctuary</w:t>
            </w:r>
          </w:p>
        </w:tc>
        <w:tc>
          <w:tcPr>
            <w:tcW w:w="2337" w:type="dxa"/>
          </w:tcPr>
          <w:p w14:paraId="6C54C092" w14:textId="77777777" w:rsidR="002B5D80" w:rsidRDefault="004D26DE" w:rsidP="002B5D80">
            <w:r>
              <w:t xml:space="preserve">10-15 supervised </w:t>
            </w:r>
          </w:p>
          <w:p w14:paraId="0A6CA2AB" w14:textId="77777777" w:rsidR="004D26DE" w:rsidRDefault="004D26DE" w:rsidP="002B5D80">
            <w:r>
              <w:t>16+ unsupervised</w:t>
            </w:r>
          </w:p>
        </w:tc>
        <w:tc>
          <w:tcPr>
            <w:tcW w:w="2338" w:type="dxa"/>
          </w:tcPr>
          <w:p w14:paraId="04A936E4" w14:textId="77777777" w:rsidR="002B5D80" w:rsidRDefault="004D26DE" w:rsidP="002B5D80">
            <w:r>
              <w:t>970-562-1457</w:t>
            </w:r>
          </w:p>
        </w:tc>
        <w:tc>
          <w:tcPr>
            <w:tcW w:w="2338" w:type="dxa"/>
          </w:tcPr>
          <w:p w14:paraId="6AAB8837" w14:textId="77777777" w:rsidR="002B5D80" w:rsidRDefault="004D26DE" w:rsidP="002B5D80">
            <w:r>
              <w:t>Floss Blackburn</w:t>
            </w:r>
          </w:p>
        </w:tc>
      </w:tr>
      <w:tr w:rsidR="00127AF3" w14:paraId="136C9943" w14:textId="77777777" w:rsidTr="002B5D80">
        <w:tc>
          <w:tcPr>
            <w:tcW w:w="2337" w:type="dxa"/>
          </w:tcPr>
          <w:p w14:paraId="732C80BB" w14:textId="77777777" w:rsidR="002B5D80" w:rsidRDefault="004D26DE" w:rsidP="002B5D80">
            <w:r>
              <w:t xml:space="preserve">Fort Collins Cat Rescue </w:t>
            </w:r>
          </w:p>
        </w:tc>
        <w:tc>
          <w:tcPr>
            <w:tcW w:w="2337" w:type="dxa"/>
          </w:tcPr>
          <w:p w14:paraId="0D53695E" w14:textId="77777777" w:rsidR="002B5D80" w:rsidRDefault="004D26DE" w:rsidP="002B5D80">
            <w:r>
              <w:t xml:space="preserve">14-17 supervised </w:t>
            </w:r>
          </w:p>
          <w:p w14:paraId="53FDF01F" w14:textId="77777777" w:rsidR="004D26DE" w:rsidRDefault="004D26DE" w:rsidP="002B5D80">
            <w:r>
              <w:t>18+ unsupervised</w:t>
            </w:r>
          </w:p>
        </w:tc>
        <w:tc>
          <w:tcPr>
            <w:tcW w:w="2338" w:type="dxa"/>
          </w:tcPr>
          <w:p w14:paraId="4FF1BF36" w14:textId="77777777" w:rsidR="002B5D80" w:rsidRDefault="004D26DE" w:rsidP="002B5D80">
            <w:r>
              <w:t>970-484-8516</w:t>
            </w:r>
          </w:p>
        </w:tc>
        <w:tc>
          <w:tcPr>
            <w:tcW w:w="2338" w:type="dxa"/>
          </w:tcPr>
          <w:p w14:paraId="08414E51" w14:textId="77777777" w:rsidR="002B5D80" w:rsidRDefault="004D26DE" w:rsidP="002B5D80">
            <w:r>
              <w:t>Mandy Lee</w:t>
            </w:r>
          </w:p>
          <w:p w14:paraId="4C6628C8" w14:textId="77777777" w:rsidR="004D26DE" w:rsidRDefault="001904EE" w:rsidP="002B5D80">
            <w:hyperlink r:id="rId5" w:history="1">
              <w:r w:rsidR="00177C74" w:rsidRPr="00C66956">
                <w:rPr>
                  <w:rStyle w:val="Hyperlink"/>
                </w:rPr>
                <w:t>Mandy@fccrsnc.org</w:t>
              </w:r>
            </w:hyperlink>
          </w:p>
          <w:p w14:paraId="063752B5" w14:textId="77777777" w:rsidR="00177C74" w:rsidRDefault="00177C74" w:rsidP="002B5D80"/>
        </w:tc>
      </w:tr>
      <w:tr w:rsidR="00127AF3" w14:paraId="09898AD3" w14:textId="77777777" w:rsidTr="002B5D80">
        <w:tc>
          <w:tcPr>
            <w:tcW w:w="2337" w:type="dxa"/>
          </w:tcPr>
          <w:p w14:paraId="484058F6" w14:textId="77777777" w:rsidR="002B5D80" w:rsidRDefault="004D26DE" w:rsidP="002B5D80">
            <w:r>
              <w:t>LC Dept. Natural Resources</w:t>
            </w:r>
          </w:p>
        </w:tc>
        <w:tc>
          <w:tcPr>
            <w:tcW w:w="2337" w:type="dxa"/>
          </w:tcPr>
          <w:p w14:paraId="67A1A2FE" w14:textId="77777777" w:rsidR="002B5D80" w:rsidRDefault="004D26DE" w:rsidP="002B5D80">
            <w:r>
              <w:t>12-15 supervised</w:t>
            </w:r>
          </w:p>
          <w:p w14:paraId="3EF6CB02" w14:textId="77777777" w:rsidR="004D26DE" w:rsidRDefault="004D26DE" w:rsidP="002B5D80">
            <w:r>
              <w:t>16+ unsupervised</w:t>
            </w:r>
          </w:p>
        </w:tc>
        <w:tc>
          <w:tcPr>
            <w:tcW w:w="2338" w:type="dxa"/>
          </w:tcPr>
          <w:p w14:paraId="1CD6D250" w14:textId="77777777" w:rsidR="002B5D80" w:rsidRDefault="004D26DE" w:rsidP="002B5D80">
            <w:r>
              <w:t>970-619-4552</w:t>
            </w:r>
          </w:p>
        </w:tc>
        <w:tc>
          <w:tcPr>
            <w:tcW w:w="2338" w:type="dxa"/>
          </w:tcPr>
          <w:p w14:paraId="784EFE95" w14:textId="77777777" w:rsidR="002B5D80" w:rsidRDefault="004D26DE" w:rsidP="002B5D80">
            <w:r>
              <w:t>Pam Mayhew</w:t>
            </w:r>
          </w:p>
        </w:tc>
      </w:tr>
      <w:tr w:rsidR="00127AF3" w14:paraId="5808418B" w14:textId="77777777" w:rsidTr="002B5D80">
        <w:tc>
          <w:tcPr>
            <w:tcW w:w="2337" w:type="dxa"/>
          </w:tcPr>
          <w:p w14:paraId="7C9F7B51" w14:textId="77777777" w:rsidR="002B5D80" w:rsidRDefault="004D26DE" w:rsidP="002B5D80">
            <w:r>
              <w:t xml:space="preserve">Lory State Park </w:t>
            </w:r>
          </w:p>
        </w:tc>
        <w:tc>
          <w:tcPr>
            <w:tcW w:w="2337" w:type="dxa"/>
          </w:tcPr>
          <w:p w14:paraId="0D4ADB40" w14:textId="77777777" w:rsidR="002B5D80" w:rsidRDefault="00177C74" w:rsidP="002B5D80">
            <w:r>
              <w:t xml:space="preserve">10-16 supervised </w:t>
            </w:r>
          </w:p>
          <w:p w14:paraId="0BC9CD71" w14:textId="77777777" w:rsidR="00177C74" w:rsidRDefault="00177C74" w:rsidP="002B5D80">
            <w:r>
              <w:t xml:space="preserve">16+ unsupervised </w:t>
            </w:r>
          </w:p>
        </w:tc>
        <w:tc>
          <w:tcPr>
            <w:tcW w:w="2338" w:type="dxa"/>
          </w:tcPr>
          <w:p w14:paraId="57DB1B73" w14:textId="77777777" w:rsidR="002B5D80" w:rsidRDefault="00177C74" w:rsidP="002B5D80">
            <w:r>
              <w:t>970-493-1623</w:t>
            </w:r>
          </w:p>
        </w:tc>
        <w:tc>
          <w:tcPr>
            <w:tcW w:w="2338" w:type="dxa"/>
          </w:tcPr>
          <w:p w14:paraId="0BB8FBD9" w14:textId="77777777" w:rsidR="002B5D80" w:rsidRDefault="00177C74" w:rsidP="002B5D80">
            <w:r>
              <w:t xml:space="preserve">Dan </w:t>
            </w:r>
            <w:proofErr w:type="spellStart"/>
            <w:r>
              <w:t>Sprys</w:t>
            </w:r>
            <w:proofErr w:type="spellEnd"/>
            <w:r>
              <w:t xml:space="preserve"> </w:t>
            </w:r>
          </w:p>
          <w:p w14:paraId="52A26AFA" w14:textId="77777777" w:rsidR="00177C74" w:rsidRDefault="001904EE" w:rsidP="002B5D80">
            <w:hyperlink r:id="rId6" w:history="1">
              <w:r w:rsidR="00177C74" w:rsidRPr="00C66956">
                <w:rPr>
                  <w:rStyle w:val="Hyperlink"/>
                </w:rPr>
                <w:t>Daniel.sprys@state.co.us</w:t>
              </w:r>
            </w:hyperlink>
          </w:p>
          <w:p w14:paraId="3BEEED09" w14:textId="77777777" w:rsidR="00177C74" w:rsidRDefault="00177C74" w:rsidP="002B5D80"/>
        </w:tc>
      </w:tr>
      <w:tr w:rsidR="00127AF3" w14:paraId="12976134" w14:textId="77777777" w:rsidTr="002B5D80">
        <w:tc>
          <w:tcPr>
            <w:tcW w:w="2337" w:type="dxa"/>
          </w:tcPr>
          <w:p w14:paraId="4FC75214" w14:textId="77777777" w:rsidR="002B5D80" w:rsidRDefault="00177C74" w:rsidP="002B5D80">
            <w:r>
              <w:t>State Forest State Park</w:t>
            </w:r>
          </w:p>
        </w:tc>
        <w:tc>
          <w:tcPr>
            <w:tcW w:w="2337" w:type="dxa"/>
          </w:tcPr>
          <w:p w14:paraId="2CA4A847" w14:textId="77777777" w:rsidR="002B5D80" w:rsidRDefault="00177C74" w:rsidP="002B5D80">
            <w:r>
              <w:t>12-16 supervised</w:t>
            </w:r>
          </w:p>
          <w:p w14:paraId="43D86B8F" w14:textId="77777777" w:rsidR="00177C74" w:rsidRDefault="00177C74" w:rsidP="002B5D80">
            <w:r>
              <w:t xml:space="preserve">16+ unsupervised </w:t>
            </w:r>
          </w:p>
        </w:tc>
        <w:tc>
          <w:tcPr>
            <w:tcW w:w="2338" w:type="dxa"/>
          </w:tcPr>
          <w:p w14:paraId="60A31687" w14:textId="77777777" w:rsidR="002B5D80" w:rsidRDefault="00177C74" w:rsidP="002B5D80">
            <w:r>
              <w:t>970-472-4300</w:t>
            </w:r>
          </w:p>
        </w:tc>
        <w:tc>
          <w:tcPr>
            <w:tcW w:w="2338" w:type="dxa"/>
          </w:tcPr>
          <w:p w14:paraId="6BA4211E" w14:textId="77777777" w:rsidR="002B5D80" w:rsidRDefault="00177C74" w:rsidP="002B5D80">
            <w:r>
              <w:t xml:space="preserve">Bob </w:t>
            </w:r>
            <w:proofErr w:type="spellStart"/>
            <w:r>
              <w:t>Broscheid</w:t>
            </w:r>
            <w:proofErr w:type="spellEnd"/>
          </w:p>
        </w:tc>
      </w:tr>
      <w:tr w:rsidR="00127AF3" w14:paraId="28DBCF69" w14:textId="77777777" w:rsidTr="002B5D80">
        <w:tc>
          <w:tcPr>
            <w:tcW w:w="2337" w:type="dxa"/>
          </w:tcPr>
          <w:p w14:paraId="5478D18B" w14:textId="77777777" w:rsidR="002B5D80" w:rsidRDefault="00177C74" w:rsidP="002B5D80">
            <w:r>
              <w:t>Trees, Water, People</w:t>
            </w:r>
          </w:p>
        </w:tc>
        <w:tc>
          <w:tcPr>
            <w:tcW w:w="2337" w:type="dxa"/>
          </w:tcPr>
          <w:p w14:paraId="3A0BB08A" w14:textId="77777777" w:rsidR="002B5D80" w:rsidRDefault="00177C74" w:rsidP="002B5D80">
            <w:r>
              <w:t xml:space="preserve">10-12 supervised </w:t>
            </w:r>
          </w:p>
          <w:p w14:paraId="6D807F50" w14:textId="77777777" w:rsidR="00177C74" w:rsidRDefault="00177C74" w:rsidP="002B5D80">
            <w:r>
              <w:t xml:space="preserve">14+ unsupervised </w:t>
            </w:r>
          </w:p>
        </w:tc>
        <w:tc>
          <w:tcPr>
            <w:tcW w:w="2338" w:type="dxa"/>
          </w:tcPr>
          <w:p w14:paraId="75A11074" w14:textId="77777777" w:rsidR="002B5D80" w:rsidRDefault="00177C74" w:rsidP="002B5D80">
            <w:r>
              <w:t>970-484-3678</w:t>
            </w:r>
          </w:p>
        </w:tc>
        <w:tc>
          <w:tcPr>
            <w:tcW w:w="2338" w:type="dxa"/>
          </w:tcPr>
          <w:p w14:paraId="3F011DAA" w14:textId="77777777" w:rsidR="002B5D80" w:rsidRDefault="00177C74" w:rsidP="002B5D80">
            <w:proofErr w:type="spellStart"/>
            <w:r>
              <w:t>Sebastion</w:t>
            </w:r>
            <w:proofErr w:type="spellEnd"/>
            <w:r>
              <w:t xml:space="preserve"> </w:t>
            </w:r>
            <w:proofErr w:type="spellStart"/>
            <w:r>
              <w:t>Africano</w:t>
            </w:r>
            <w:proofErr w:type="spellEnd"/>
          </w:p>
        </w:tc>
      </w:tr>
      <w:tr w:rsidR="00127AF3" w14:paraId="35C0C801" w14:textId="77777777" w:rsidTr="002B5D80">
        <w:tc>
          <w:tcPr>
            <w:tcW w:w="2337" w:type="dxa"/>
          </w:tcPr>
          <w:p w14:paraId="13B0C205" w14:textId="77777777" w:rsidR="002B5D80" w:rsidRDefault="00177C74" w:rsidP="002B5D80">
            <w:r>
              <w:t>Volunteers for Outdoor Colorado</w:t>
            </w:r>
          </w:p>
        </w:tc>
        <w:tc>
          <w:tcPr>
            <w:tcW w:w="2337" w:type="dxa"/>
          </w:tcPr>
          <w:p w14:paraId="7F0FE93E" w14:textId="77777777" w:rsidR="002B5D80" w:rsidRDefault="00177C74" w:rsidP="002B5D80">
            <w:r>
              <w:t>10-15 supervised</w:t>
            </w:r>
          </w:p>
          <w:p w14:paraId="2073EEE7" w14:textId="77777777" w:rsidR="00177C74" w:rsidRDefault="00177C74" w:rsidP="002B5D80">
            <w:r>
              <w:t xml:space="preserve">16+ unsupervised </w:t>
            </w:r>
          </w:p>
        </w:tc>
        <w:tc>
          <w:tcPr>
            <w:tcW w:w="2338" w:type="dxa"/>
          </w:tcPr>
          <w:p w14:paraId="1AA0E5AB" w14:textId="77777777" w:rsidR="002B5D80" w:rsidRDefault="00177C74" w:rsidP="002B5D80">
            <w:r>
              <w:t>303-715-1010 ex. 116</w:t>
            </w:r>
          </w:p>
        </w:tc>
        <w:tc>
          <w:tcPr>
            <w:tcW w:w="2338" w:type="dxa"/>
          </w:tcPr>
          <w:p w14:paraId="29978B1E" w14:textId="77777777" w:rsidR="002B5D80" w:rsidRDefault="00177C74" w:rsidP="002B5D80">
            <w:r>
              <w:t>Jamie Burke</w:t>
            </w:r>
          </w:p>
        </w:tc>
      </w:tr>
      <w:tr w:rsidR="00127AF3" w14:paraId="55F95922" w14:textId="77777777" w:rsidTr="002B5D80">
        <w:tc>
          <w:tcPr>
            <w:tcW w:w="2337" w:type="dxa"/>
          </w:tcPr>
          <w:p w14:paraId="3FC59A7E" w14:textId="77777777" w:rsidR="002B5D80" w:rsidRDefault="00177C74" w:rsidP="002B5D80">
            <w:r>
              <w:t>Bas Bleu Theatre Co.</w:t>
            </w:r>
          </w:p>
        </w:tc>
        <w:tc>
          <w:tcPr>
            <w:tcW w:w="2337" w:type="dxa"/>
          </w:tcPr>
          <w:p w14:paraId="1AC49C3B" w14:textId="77777777" w:rsidR="002B5D80" w:rsidRDefault="00177C74" w:rsidP="002B5D80">
            <w:r>
              <w:t>15 supervised</w:t>
            </w:r>
          </w:p>
          <w:p w14:paraId="03AA4FB7" w14:textId="77777777" w:rsidR="00177C74" w:rsidRDefault="00177C74" w:rsidP="002B5D80">
            <w:r>
              <w:t xml:space="preserve">16+ unsupervised </w:t>
            </w:r>
          </w:p>
        </w:tc>
        <w:tc>
          <w:tcPr>
            <w:tcW w:w="2338" w:type="dxa"/>
          </w:tcPr>
          <w:p w14:paraId="37C0CF83" w14:textId="77777777" w:rsidR="002B5D80" w:rsidRDefault="00177C74" w:rsidP="002B5D80">
            <w:r>
              <w:t>970-498-8589</w:t>
            </w:r>
          </w:p>
        </w:tc>
        <w:tc>
          <w:tcPr>
            <w:tcW w:w="2338" w:type="dxa"/>
          </w:tcPr>
          <w:p w14:paraId="7AE5989F" w14:textId="77777777" w:rsidR="002B5D80" w:rsidRDefault="00177C74" w:rsidP="002B5D80">
            <w:r>
              <w:t>Andrea Evans</w:t>
            </w:r>
          </w:p>
          <w:p w14:paraId="551D0944" w14:textId="77777777" w:rsidR="00177C74" w:rsidRDefault="001904EE" w:rsidP="002B5D80">
            <w:hyperlink r:id="rId7" w:history="1">
              <w:r w:rsidR="00177C74" w:rsidRPr="00C66956">
                <w:rPr>
                  <w:rStyle w:val="Hyperlink"/>
                </w:rPr>
                <w:t>andrea@basbleu.org</w:t>
              </w:r>
            </w:hyperlink>
          </w:p>
        </w:tc>
      </w:tr>
      <w:tr w:rsidR="00127AF3" w14:paraId="1A3020B7" w14:textId="77777777" w:rsidTr="002B5D80">
        <w:tc>
          <w:tcPr>
            <w:tcW w:w="2337" w:type="dxa"/>
          </w:tcPr>
          <w:p w14:paraId="59DD489D" w14:textId="77777777" w:rsidR="002B5D80" w:rsidRDefault="00177C74" w:rsidP="002B5D80">
            <w:r>
              <w:t xml:space="preserve">City of Loveland Museum </w:t>
            </w:r>
          </w:p>
        </w:tc>
        <w:tc>
          <w:tcPr>
            <w:tcW w:w="2337" w:type="dxa"/>
          </w:tcPr>
          <w:p w14:paraId="19379205" w14:textId="77777777" w:rsidR="002B5D80" w:rsidRDefault="00177C74" w:rsidP="002B5D80">
            <w:r>
              <w:t>13+ unsupervised</w:t>
            </w:r>
          </w:p>
        </w:tc>
        <w:tc>
          <w:tcPr>
            <w:tcW w:w="2338" w:type="dxa"/>
          </w:tcPr>
          <w:p w14:paraId="03E97B46" w14:textId="77777777" w:rsidR="002B5D80" w:rsidRDefault="00177C74" w:rsidP="002B5D80">
            <w:r>
              <w:t>970-962-2490</w:t>
            </w:r>
          </w:p>
        </w:tc>
        <w:tc>
          <w:tcPr>
            <w:tcW w:w="2338" w:type="dxa"/>
          </w:tcPr>
          <w:p w14:paraId="2F2ADB69" w14:textId="77777777" w:rsidR="002B5D80" w:rsidRDefault="00177C74" w:rsidP="002B5D80">
            <w:r>
              <w:t xml:space="preserve">Suzanne Janssen </w:t>
            </w:r>
          </w:p>
        </w:tc>
      </w:tr>
      <w:tr w:rsidR="00127AF3" w14:paraId="7ECF7975" w14:textId="77777777" w:rsidTr="002B5D80">
        <w:tc>
          <w:tcPr>
            <w:tcW w:w="2337" w:type="dxa"/>
          </w:tcPr>
          <w:p w14:paraId="4363D097" w14:textId="77777777" w:rsidR="002B5D80" w:rsidRDefault="00177C74" w:rsidP="002B5D80">
            <w:r>
              <w:t>KRFC-88.9FM</w:t>
            </w:r>
          </w:p>
        </w:tc>
        <w:tc>
          <w:tcPr>
            <w:tcW w:w="2337" w:type="dxa"/>
          </w:tcPr>
          <w:p w14:paraId="67460EF7" w14:textId="77777777" w:rsidR="002B5D80" w:rsidRDefault="00177C74" w:rsidP="002B5D80">
            <w:r>
              <w:t>17+ unsupervised</w:t>
            </w:r>
          </w:p>
        </w:tc>
        <w:tc>
          <w:tcPr>
            <w:tcW w:w="2338" w:type="dxa"/>
          </w:tcPr>
          <w:p w14:paraId="05B8F8F8" w14:textId="77777777" w:rsidR="002B5D80" w:rsidRDefault="00177C74" w:rsidP="002B5D80">
            <w:r>
              <w:t>970-221-5075</w:t>
            </w:r>
          </w:p>
        </w:tc>
        <w:tc>
          <w:tcPr>
            <w:tcW w:w="2338" w:type="dxa"/>
          </w:tcPr>
          <w:p w14:paraId="2433F067" w14:textId="77777777" w:rsidR="00177C74" w:rsidRDefault="00177C74" w:rsidP="002B5D80">
            <w:r>
              <w:t xml:space="preserve">Maya </w:t>
            </w:r>
            <w:proofErr w:type="spellStart"/>
            <w:r>
              <w:t>Jairam</w:t>
            </w:r>
            <w:proofErr w:type="spellEnd"/>
          </w:p>
          <w:p w14:paraId="779A5CA2" w14:textId="77777777" w:rsidR="00177C74" w:rsidRDefault="001904EE" w:rsidP="002B5D80">
            <w:hyperlink r:id="rId8" w:history="1">
              <w:r w:rsidR="00177C74" w:rsidRPr="00C66956">
                <w:rPr>
                  <w:rStyle w:val="Hyperlink"/>
                </w:rPr>
                <w:t>maya@frfcfm.org</w:t>
              </w:r>
            </w:hyperlink>
          </w:p>
          <w:p w14:paraId="77E09C0C" w14:textId="77777777" w:rsidR="002B5D80" w:rsidRDefault="00177C74" w:rsidP="002B5D80">
            <w:r>
              <w:t xml:space="preserve"> </w:t>
            </w:r>
          </w:p>
        </w:tc>
      </w:tr>
      <w:tr w:rsidR="00127AF3" w14:paraId="1BE076D4" w14:textId="77777777" w:rsidTr="002B5D80">
        <w:tc>
          <w:tcPr>
            <w:tcW w:w="2337" w:type="dxa"/>
          </w:tcPr>
          <w:p w14:paraId="78737C81" w14:textId="77777777" w:rsidR="002B5D80" w:rsidRDefault="00A50764" w:rsidP="002B5D80">
            <w:r>
              <w:t>Open Stage Theatre Co.</w:t>
            </w:r>
          </w:p>
        </w:tc>
        <w:tc>
          <w:tcPr>
            <w:tcW w:w="2337" w:type="dxa"/>
          </w:tcPr>
          <w:p w14:paraId="017C5C93" w14:textId="77777777" w:rsidR="00A50764" w:rsidRDefault="00A50764" w:rsidP="002B5D80">
            <w:r>
              <w:t>14-15 supervised</w:t>
            </w:r>
          </w:p>
          <w:p w14:paraId="1AF822AF" w14:textId="77777777" w:rsidR="00A50764" w:rsidRDefault="00A50764" w:rsidP="002B5D80">
            <w:r>
              <w:t>16+ unsupervised</w:t>
            </w:r>
          </w:p>
        </w:tc>
        <w:tc>
          <w:tcPr>
            <w:tcW w:w="2338" w:type="dxa"/>
          </w:tcPr>
          <w:p w14:paraId="3C575EA7" w14:textId="77777777" w:rsidR="002B5D80" w:rsidRDefault="00A50764" w:rsidP="002B5D80">
            <w:r>
              <w:t>970-484-5237</w:t>
            </w:r>
          </w:p>
        </w:tc>
        <w:tc>
          <w:tcPr>
            <w:tcW w:w="2338" w:type="dxa"/>
          </w:tcPr>
          <w:p w14:paraId="7ED71228" w14:textId="77777777" w:rsidR="002B5D80" w:rsidRDefault="00A50764" w:rsidP="002B5D80">
            <w:r>
              <w:t xml:space="preserve">Kate </w:t>
            </w:r>
            <w:proofErr w:type="spellStart"/>
            <w:r>
              <w:t>Austim</w:t>
            </w:r>
            <w:proofErr w:type="spellEnd"/>
            <w:r>
              <w:t>-Groen</w:t>
            </w:r>
          </w:p>
        </w:tc>
      </w:tr>
      <w:tr w:rsidR="00127AF3" w14:paraId="7840D8F9" w14:textId="77777777" w:rsidTr="002B5D80">
        <w:tc>
          <w:tcPr>
            <w:tcW w:w="2337" w:type="dxa"/>
          </w:tcPr>
          <w:p w14:paraId="0D3B64E2" w14:textId="77777777" w:rsidR="002B5D80" w:rsidRDefault="009C1BE1" w:rsidP="002B5D80">
            <w:r>
              <w:t>Northside Aztlan Community Center</w:t>
            </w:r>
          </w:p>
          <w:p w14:paraId="3A99D89E" w14:textId="77777777" w:rsidR="009C1BE1" w:rsidRDefault="009C1BE1" w:rsidP="002B5D80">
            <w:r>
              <w:t>*indicate it is court appointed</w:t>
            </w:r>
          </w:p>
        </w:tc>
        <w:tc>
          <w:tcPr>
            <w:tcW w:w="2337" w:type="dxa"/>
          </w:tcPr>
          <w:p w14:paraId="3B17E6D0" w14:textId="77777777" w:rsidR="002B5D80" w:rsidRDefault="009C1BE1" w:rsidP="002B5D80">
            <w:r>
              <w:t xml:space="preserve">10-13 supervised </w:t>
            </w:r>
          </w:p>
          <w:p w14:paraId="1EFE82FF" w14:textId="77777777" w:rsidR="009C1BE1" w:rsidRDefault="009C1BE1" w:rsidP="002B5D80">
            <w:r>
              <w:t xml:space="preserve">14+ unsupervised </w:t>
            </w:r>
          </w:p>
        </w:tc>
        <w:tc>
          <w:tcPr>
            <w:tcW w:w="2338" w:type="dxa"/>
          </w:tcPr>
          <w:p w14:paraId="24F4246A" w14:textId="77777777" w:rsidR="002B5D80" w:rsidRDefault="009C1BE1" w:rsidP="002B5D80">
            <w:r>
              <w:t>970-416-4245</w:t>
            </w:r>
          </w:p>
        </w:tc>
        <w:tc>
          <w:tcPr>
            <w:tcW w:w="2338" w:type="dxa"/>
          </w:tcPr>
          <w:p w14:paraId="4525BDB1" w14:textId="77777777" w:rsidR="002B5D80" w:rsidRDefault="009C1BE1" w:rsidP="002B5D80">
            <w:r>
              <w:t xml:space="preserve">Charlotte </w:t>
            </w:r>
            <w:proofErr w:type="spellStart"/>
            <w:r>
              <w:t>Norville</w:t>
            </w:r>
            <w:proofErr w:type="spellEnd"/>
          </w:p>
          <w:p w14:paraId="53EAF835" w14:textId="77777777" w:rsidR="009C1BE1" w:rsidRDefault="001904EE" w:rsidP="002B5D80">
            <w:hyperlink r:id="rId9" w:history="1">
              <w:r w:rsidR="009C1BE1" w:rsidRPr="00C66956">
                <w:rPr>
                  <w:rStyle w:val="Hyperlink"/>
                </w:rPr>
                <w:t>cnorville@fcgov.com</w:t>
              </w:r>
            </w:hyperlink>
          </w:p>
        </w:tc>
      </w:tr>
      <w:tr w:rsidR="00127AF3" w14:paraId="1AE44B48" w14:textId="77777777" w:rsidTr="002B5D80">
        <w:tc>
          <w:tcPr>
            <w:tcW w:w="2337" w:type="dxa"/>
          </w:tcPr>
          <w:p w14:paraId="6AD0D2D9" w14:textId="77777777" w:rsidR="002B5D80" w:rsidRDefault="009C1BE1" w:rsidP="002B5D80">
            <w:r>
              <w:t xml:space="preserve">Catholic Charities </w:t>
            </w:r>
          </w:p>
        </w:tc>
        <w:tc>
          <w:tcPr>
            <w:tcW w:w="2337" w:type="dxa"/>
          </w:tcPr>
          <w:p w14:paraId="6835BB8D" w14:textId="77777777" w:rsidR="002B5D80" w:rsidRDefault="009C1BE1" w:rsidP="002B5D80">
            <w:r>
              <w:t xml:space="preserve">10-15 supervised </w:t>
            </w:r>
          </w:p>
          <w:p w14:paraId="7068FFA3" w14:textId="77777777" w:rsidR="009C1BE1" w:rsidRDefault="009C1BE1" w:rsidP="002B5D80">
            <w:r>
              <w:t xml:space="preserve">16+ unsupervised </w:t>
            </w:r>
          </w:p>
        </w:tc>
        <w:tc>
          <w:tcPr>
            <w:tcW w:w="2338" w:type="dxa"/>
          </w:tcPr>
          <w:p w14:paraId="0724143E" w14:textId="77777777" w:rsidR="002B5D80" w:rsidRDefault="009C1BE1" w:rsidP="002B5D80">
            <w:r>
              <w:t>970-484-5010</w:t>
            </w:r>
          </w:p>
        </w:tc>
        <w:tc>
          <w:tcPr>
            <w:tcW w:w="2338" w:type="dxa"/>
          </w:tcPr>
          <w:p w14:paraId="0E29441A" w14:textId="77777777" w:rsidR="002B5D80" w:rsidRDefault="009C1BE1" w:rsidP="002B5D80">
            <w:r>
              <w:t xml:space="preserve">Mark Hahn </w:t>
            </w:r>
          </w:p>
          <w:p w14:paraId="6026480D" w14:textId="77777777" w:rsidR="009C1BE1" w:rsidRDefault="001904EE" w:rsidP="002B5D80">
            <w:hyperlink r:id="rId10" w:history="1">
              <w:r w:rsidR="008137F7" w:rsidRPr="00C66956">
                <w:rPr>
                  <w:rStyle w:val="Hyperlink"/>
                </w:rPr>
                <w:t>mhahn@ccdenver.org</w:t>
              </w:r>
            </w:hyperlink>
          </w:p>
          <w:p w14:paraId="37A6F3D0" w14:textId="77777777" w:rsidR="008137F7" w:rsidRDefault="008137F7" w:rsidP="002B5D80"/>
        </w:tc>
      </w:tr>
      <w:tr w:rsidR="00127AF3" w14:paraId="4ED5F8E1" w14:textId="77777777" w:rsidTr="002B5D80">
        <w:tc>
          <w:tcPr>
            <w:tcW w:w="2337" w:type="dxa"/>
          </w:tcPr>
          <w:p w14:paraId="4328BF08" w14:textId="77777777" w:rsidR="002B5D80" w:rsidRDefault="009C1BE1" w:rsidP="002B5D80">
            <w:r>
              <w:t>Food Bank for LC</w:t>
            </w:r>
          </w:p>
        </w:tc>
        <w:tc>
          <w:tcPr>
            <w:tcW w:w="2337" w:type="dxa"/>
          </w:tcPr>
          <w:p w14:paraId="0D356063" w14:textId="77777777" w:rsidR="002B5D80" w:rsidRDefault="009C1BE1" w:rsidP="002B5D80">
            <w:r>
              <w:t xml:space="preserve">10-17 supervised </w:t>
            </w:r>
          </w:p>
          <w:p w14:paraId="53BF7E92" w14:textId="77777777" w:rsidR="009C1BE1" w:rsidRDefault="009C1BE1" w:rsidP="002B5D80">
            <w:r>
              <w:t>18+ unsupervised</w:t>
            </w:r>
          </w:p>
        </w:tc>
        <w:tc>
          <w:tcPr>
            <w:tcW w:w="2338" w:type="dxa"/>
          </w:tcPr>
          <w:p w14:paraId="74678140" w14:textId="77777777" w:rsidR="002B5D80" w:rsidRDefault="009C1BE1" w:rsidP="002B5D80">
            <w:r>
              <w:t>970-493-4477</w:t>
            </w:r>
          </w:p>
        </w:tc>
        <w:tc>
          <w:tcPr>
            <w:tcW w:w="2338" w:type="dxa"/>
          </w:tcPr>
          <w:p w14:paraId="41D668C4" w14:textId="77777777" w:rsidR="002B5D80" w:rsidRDefault="009C1BE1" w:rsidP="002B5D80">
            <w:r>
              <w:t xml:space="preserve">Ben Mensch </w:t>
            </w:r>
          </w:p>
          <w:p w14:paraId="597DEC10" w14:textId="77777777" w:rsidR="008137F7" w:rsidRDefault="009C1BE1" w:rsidP="002B5D80">
            <w:r>
              <w:t>bmensch@foodbanklarimer.org</w:t>
            </w:r>
          </w:p>
        </w:tc>
      </w:tr>
      <w:tr w:rsidR="00127AF3" w14:paraId="07E68B47" w14:textId="77777777" w:rsidTr="002B5D80">
        <w:tc>
          <w:tcPr>
            <w:tcW w:w="2337" w:type="dxa"/>
          </w:tcPr>
          <w:p w14:paraId="01B9AC21" w14:textId="77777777" w:rsidR="002B5D80" w:rsidRDefault="009C1BE1" w:rsidP="002B5D80">
            <w:r>
              <w:t>FC Habitat for Humanity</w:t>
            </w:r>
          </w:p>
        </w:tc>
        <w:tc>
          <w:tcPr>
            <w:tcW w:w="2337" w:type="dxa"/>
          </w:tcPr>
          <w:p w14:paraId="4B0D200A" w14:textId="77777777" w:rsidR="002B5D80" w:rsidRDefault="009C1BE1" w:rsidP="002B5D80">
            <w:r>
              <w:t xml:space="preserve">16+ unsupervised </w:t>
            </w:r>
          </w:p>
        </w:tc>
        <w:tc>
          <w:tcPr>
            <w:tcW w:w="2338" w:type="dxa"/>
          </w:tcPr>
          <w:p w14:paraId="5193065C" w14:textId="77777777" w:rsidR="002B5D80" w:rsidRDefault="009C1BE1" w:rsidP="002B5D80">
            <w:r>
              <w:t>Construction: Sarah</w:t>
            </w:r>
          </w:p>
          <w:p w14:paraId="1067E964" w14:textId="77777777" w:rsidR="009C1BE1" w:rsidRDefault="009C1BE1" w:rsidP="002B5D80">
            <w:r>
              <w:lastRenderedPageBreak/>
              <w:t>970-488-2711</w:t>
            </w:r>
          </w:p>
        </w:tc>
        <w:tc>
          <w:tcPr>
            <w:tcW w:w="2338" w:type="dxa"/>
          </w:tcPr>
          <w:p w14:paraId="7D715F5E" w14:textId="77777777" w:rsidR="002B5D80" w:rsidRDefault="009C1BE1" w:rsidP="002B5D80">
            <w:r>
              <w:lastRenderedPageBreak/>
              <w:t>ReStore: Abby</w:t>
            </w:r>
          </w:p>
          <w:p w14:paraId="01648247" w14:textId="77777777" w:rsidR="009C1BE1" w:rsidRDefault="009C1BE1" w:rsidP="002B5D80">
            <w:r>
              <w:t>970-488-2610</w:t>
            </w:r>
          </w:p>
        </w:tc>
      </w:tr>
      <w:tr w:rsidR="00127AF3" w14:paraId="4A997765" w14:textId="77777777" w:rsidTr="002B5D80">
        <w:tc>
          <w:tcPr>
            <w:tcW w:w="2337" w:type="dxa"/>
          </w:tcPr>
          <w:p w14:paraId="3279E016" w14:textId="77777777" w:rsidR="002B5D80" w:rsidRDefault="009C1BE1" w:rsidP="002B5D80">
            <w:r>
              <w:t>FC Rescue Mission</w:t>
            </w:r>
          </w:p>
        </w:tc>
        <w:tc>
          <w:tcPr>
            <w:tcW w:w="2337" w:type="dxa"/>
          </w:tcPr>
          <w:p w14:paraId="0896814D" w14:textId="77777777" w:rsidR="002B5D80" w:rsidRDefault="009C1BE1" w:rsidP="002B5D80">
            <w:r>
              <w:t xml:space="preserve">14-17 supervised </w:t>
            </w:r>
          </w:p>
          <w:p w14:paraId="10EB25E1" w14:textId="77777777" w:rsidR="009C1BE1" w:rsidRDefault="009C1BE1" w:rsidP="002B5D80">
            <w:r>
              <w:t xml:space="preserve">18+ unsupervised </w:t>
            </w:r>
          </w:p>
        </w:tc>
        <w:tc>
          <w:tcPr>
            <w:tcW w:w="2338" w:type="dxa"/>
          </w:tcPr>
          <w:p w14:paraId="2818DBBB" w14:textId="77777777" w:rsidR="002B5D80" w:rsidRDefault="009C1BE1" w:rsidP="002B5D80">
            <w:r>
              <w:t>303-521-0746</w:t>
            </w:r>
          </w:p>
        </w:tc>
        <w:tc>
          <w:tcPr>
            <w:tcW w:w="2338" w:type="dxa"/>
          </w:tcPr>
          <w:p w14:paraId="5CB24C7E" w14:textId="77777777" w:rsidR="002B5D80" w:rsidRDefault="009C1BE1" w:rsidP="002B5D80">
            <w:r>
              <w:t>Heather Pulley</w:t>
            </w:r>
          </w:p>
          <w:p w14:paraId="3F2D5EC5" w14:textId="77777777" w:rsidR="009C1BE1" w:rsidRDefault="001904EE" w:rsidP="002B5D80">
            <w:hyperlink r:id="rId11" w:history="1">
              <w:r w:rsidR="009C1BE1" w:rsidRPr="00C66956">
                <w:rPr>
                  <w:rStyle w:val="Hyperlink"/>
                </w:rPr>
                <w:t>NoCovolunteer@denrescue.org</w:t>
              </w:r>
            </w:hyperlink>
          </w:p>
        </w:tc>
      </w:tr>
      <w:tr w:rsidR="00127AF3" w14:paraId="7EADD2EC" w14:textId="77777777" w:rsidTr="002B5D80">
        <w:tc>
          <w:tcPr>
            <w:tcW w:w="2337" w:type="dxa"/>
          </w:tcPr>
          <w:p w14:paraId="7C8630A2" w14:textId="77777777" w:rsidR="002B5D80" w:rsidRDefault="008137F7" w:rsidP="002B5D80">
            <w:r>
              <w:t>Hearts and Horses</w:t>
            </w:r>
          </w:p>
        </w:tc>
        <w:tc>
          <w:tcPr>
            <w:tcW w:w="2337" w:type="dxa"/>
          </w:tcPr>
          <w:p w14:paraId="4304B9FA" w14:textId="77777777" w:rsidR="002B5D80" w:rsidRDefault="008137F7" w:rsidP="002B5D80">
            <w:r>
              <w:t>10-13 supervised</w:t>
            </w:r>
          </w:p>
          <w:p w14:paraId="275F80DE" w14:textId="77777777" w:rsidR="008137F7" w:rsidRDefault="008137F7" w:rsidP="002B5D80">
            <w:r>
              <w:t>14+ unsupervised</w:t>
            </w:r>
          </w:p>
        </w:tc>
        <w:tc>
          <w:tcPr>
            <w:tcW w:w="2338" w:type="dxa"/>
          </w:tcPr>
          <w:p w14:paraId="15DF7E59" w14:textId="77777777" w:rsidR="002B5D80" w:rsidRDefault="008137F7" w:rsidP="002B5D80">
            <w:r>
              <w:t>970-663-4200</w:t>
            </w:r>
          </w:p>
        </w:tc>
        <w:tc>
          <w:tcPr>
            <w:tcW w:w="2338" w:type="dxa"/>
          </w:tcPr>
          <w:p w14:paraId="39FECA90" w14:textId="77777777" w:rsidR="002B5D80" w:rsidRDefault="008137F7" w:rsidP="002B5D80">
            <w:r>
              <w:t xml:space="preserve">Emmy </w:t>
            </w:r>
            <w:proofErr w:type="spellStart"/>
            <w:r>
              <w:t>Soyka</w:t>
            </w:r>
            <w:proofErr w:type="spellEnd"/>
          </w:p>
        </w:tc>
      </w:tr>
      <w:tr w:rsidR="00127AF3" w14:paraId="5021B915" w14:textId="77777777" w:rsidTr="002B5D80">
        <w:tc>
          <w:tcPr>
            <w:tcW w:w="2337" w:type="dxa"/>
          </w:tcPr>
          <w:p w14:paraId="6D81950D" w14:textId="77777777" w:rsidR="002B5D80" w:rsidRDefault="008137F7" w:rsidP="002B5D80">
            <w:r>
              <w:t>HELP International</w:t>
            </w:r>
          </w:p>
        </w:tc>
        <w:tc>
          <w:tcPr>
            <w:tcW w:w="2337" w:type="dxa"/>
          </w:tcPr>
          <w:p w14:paraId="1F401487" w14:textId="77777777" w:rsidR="002B5D80" w:rsidRDefault="008137F7" w:rsidP="002B5D80">
            <w:r>
              <w:t>10-14 supervised</w:t>
            </w:r>
          </w:p>
          <w:p w14:paraId="78603BCF" w14:textId="77777777" w:rsidR="008137F7" w:rsidRDefault="008137F7" w:rsidP="002B5D80">
            <w:r>
              <w:t xml:space="preserve">15+ unsupervised </w:t>
            </w:r>
          </w:p>
        </w:tc>
        <w:tc>
          <w:tcPr>
            <w:tcW w:w="2338" w:type="dxa"/>
          </w:tcPr>
          <w:p w14:paraId="1EE359F4" w14:textId="77777777" w:rsidR="002B5D80" w:rsidRDefault="008137F7" w:rsidP="002B5D80">
            <w:r>
              <w:t>303-678-7788</w:t>
            </w:r>
          </w:p>
        </w:tc>
        <w:tc>
          <w:tcPr>
            <w:tcW w:w="2338" w:type="dxa"/>
          </w:tcPr>
          <w:p w14:paraId="12FEB2E5" w14:textId="77777777" w:rsidR="002B5D80" w:rsidRDefault="008137F7" w:rsidP="002B5D80">
            <w:r>
              <w:t>April Duff</w:t>
            </w:r>
          </w:p>
        </w:tc>
      </w:tr>
      <w:tr w:rsidR="00127AF3" w14:paraId="34291C28" w14:textId="77777777" w:rsidTr="002B5D80">
        <w:tc>
          <w:tcPr>
            <w:tcW w:w="2337" w:type="dxa"/>
          </w:tcPr>
          <w:p w14:paraId="38C635D1" w14:textId="77777777" w:rsidR="002B5D80" w:rsidRDefault="008137F7" w:rsidP="002B5D80">
            <w:r>
              <w:t>City of Fort Collins Senior Center</w:t>
            </w:r>
          </w:p>
        </w:tc>
        <w:tc>
          <w:tcPr>
            <w:tcW w:w="2337" w:type="dxa"/>
          </w:tcPr>
          <w:p w14:paraId="270B6EF1" w14:textId="77777777" w:rsidR="008137F7" w:rsidRDefault="008137F7" w:rsidP="002B5D80">
            <w:r>
              <w:t>10-12 supervised</w:t>
            </w:r>
          </w:p>
          <w:p w14:paraId="7CABC91F" w14:textId="77777777" w:rsidR="008137F7" w:rsidRDefault="008137F7" w:rsidP="002B5D80">
            <w:r>
              <w:t xml:space="preserve">13+ unsupervised </w:t>
            </w:r>
          </w:p>
        </w:tc>
        <w:tc>
          <w:tcPr>
            <w:tcW w:w="2338" w:type="dxa"/>
          </w:tcPr>
          <w:p w14:paraId="654FA597" w14:textId="77777777" w:rsidR="002B5D80" w:rsidRDefault="008137F7" w:rsidP="002B5D80">
            <w:r>
              <w:t>970-221-6644</w:t>
            </w:r>
          </w:p>
        </w:tc>
        <w:tc>
          <w:tcPr>
            <w:tcW w:w="2338" w:type="dxa"/>
          </w:tcPr>
          <w:p w14:paraId="3B909175" w14:textId="77777777" w:rsidR="002B5D80" w:rsidRDefault="008137F7" w:rsidP="002B5D80">
            <w:r>
              <w:t>Pat Moore</w:t>
            </w:r>
          </w:p>
        </w:tc>
      </w:tr>
      <w:tr w:rsidR="00127AF3" w14:paraId="5E27CC4A" w14:textId="77777777" w:rsidTr="002B5D80">
        <w:tc>
          <w:tcPr>
            <w:tcW w:w="2337" w:type="dxa"/>
          </w:tcPr>
          <w:p w14:paraId="2829FE87" w14:textId="77777777" w:rsidR="002B5D80" w:rsidRDefault="008137F7" w:rsidP="002B5D80">
            <w:proofErr w:type="spellStart"/>
            <w:r>
              <w:t>Elderhaus</w:t>
            </w:r>
            <w:proofErr w:type="spellEnd"/>
            <w:r>
              <w:t xml:space="preserve"> Adult Day Program</w:t>
            </w:r>
          </w:p>
        </w:tc>
        <w:tc>
          <w:tcPr>
            <w:tcW w:w="2337" w:type="dxa"/>
          </w:tcPr>
          <w:p w14:paraId="6E164C45" w14:textId="77777777" w:rsidR="002B5D80" w:rsidRDefault="008137F7" w:rsidP="002B5D80">
            <w:r>
              <w:t xml:space="preserve">10-13 supervised </w:t>
            </w:r>
          </w:p>
          <w:p w14:paraId="6878DAFD" w14:textId="77777777" w:rsidR="008137F7" w:rsidRDefault="008137F7" w:rsidP="002B5D80">
            <w:r>
              <w:t>14+ unsupervised</w:t>
            </w:r>
          </w:p>
        </w:tc>
        <w:tc>
          <w:tcPr>
            <w:tcW w:w="2338" w:type="dxa"/>
          </w:tcPr>
          <w:p w14:paraId="7F7619B6" w14:textId="77777777" w:rsidR="002B5D80" w:rsidRDefault="008137F7" w:rsidP="002B5D80">
            <w:r>
              <w:t>970-221-0406</w:t>
            </w:r>
          </w:p>
        </w:tc>
        <w:tc>
          <w:tcPr>
            <w:tcW w:w="2338" w:type="dxa"/>
          </w:tcPr>
          <w:p w14:paraId="70C55A58" w14:textId="77777777" w:rsidR="002B5D80" w:rsidRDefault="008137F7" w:rsidP="002B5D80">
            <w:proofErr w:type="spellStart"/>
            <w:r>
              <w:t>Ronnyah</w:t>
            </w:r>
            <w:proofErr w:type="spellEnd"/>
            <w:r>
              <w:t xml:space="preserve"> Hamilton</w:t>
            </w:r>
          </w:p>
        </w:tc>
      </w:tr>
      <w:tr w:rsidR="00127AF3" w14:paraId="2A452E6E" w14:textId="77777777" w:rsidTr="002B5D80">
        <w:tc>
          <w:tcPr>
            <w:tcW w:w="2337" w:type="dxa"/>
          </w:tcPr>
          <w:p w14:paraId="37D5297F" w14:textId="77777777" w:rsidR="002B5D80" w:rsidRDefault="008137F7" w:rsidP="002B5D80">
            <w:r>
              <w:t>Good Samaritan Society</w:t>
            </w:r>
          </w:p>
        </w:tc>
        <w:tc>
          <w:tcPr>
            <w:tcW w:w="2337" w:type="dxa"/>
          </w:tcPr>
          <w:p w14:paraId="07A5B539" w14:textId="77777777" w:rsidR="002B5D80" w:rsidRDefault="008137F7" w:rsidP="002B5D80">
            <w:r>
              <w:t xml:space="preserve">16+ unsupervised </w:t>
            </w:r>
          </w:p>
        </w:tc>
        <w:tc>
          <w:tcPr>
            <w:tcW w:w="2338" w:type="dxa"/>
          </w:tcPr>
          <w:p w14:paraId="7B25F524" w14:textId="77777777" w:rsidR="002B5D80" w:rsidRDefault="008137F7" w:rsidP="002B5D80">
            <w:r>
              <w:t>970-226-4909</w:t>
            </w:r>
          </w:p>
        </w:tc>
        <w:tc>
          <w:tcPr>
            <w:tcW w:w="2338" w:type="dxa"/>
          </w:tcPr>
          <w:p w14:paraId="7A3A5113" w14:textId="77777777" w:rsidR="002B5D80" w:rsidRDefault="008137F7" w:rsidP="002B5D80">
            <w:r>
              <w:t xml:space="preserve">Erin </w:t>
            </w:r>
            <w:proofErr w:type="spellStart"/>
            <w:r>
              <w:t>Kubischta</w:t>
            </w:r>
            <w:proofErr w:type="spellEnd"/>
          </w:p>
        </w:tc>
      </w:tr>
      <w:tr w:rsidR="00127AF3" w14:paraId="605CE2FB" w14:textId="77777777" w:rsidTr="002B5D80">
        <w:tc>
          <w:tcPr>
            <w:tcW w:w="2337" w:type="dxa"/>
          </w:tcPr>
          <w:p w14:paraId="3B12F46C" w14:textId="77777777" w:rsidR="002B5D80" w:rsidRDefault="008137F7" w:rsidP="002B5D80">
            <w:proofErr w:type="spellStart"/>
            <w:r>
              <w:t>Childrens</w:t>
            </w:r>
            <w:proofErr w:type="spellEnd"/>
            <w:r>
              <w:t xml:space="preserve"> Speech and Reading Center</w:t>
            </w:r>
          </w:p>
        </w:tc>
        <w:tc>
          <w:tcPr>
            <w:tcW w:w="2337" w:type="dxa"/>
          </w:tcPr>
          <w:p w14:paraId="6137B17E" w14:textId="77777777" w:rsidR="002B5D80" w:rsidRDefault="008137F7" w:rsidP="002B5D80">
            <w:r>
              <w:t xml:space="preserve">14+ unsupervised </w:t>
            </w:r>
          </w:p>
        </w:tc>
        <w:tc>
          <w:tcPr>
            <w:tcW w:w="2338" w:type="dxa"/>
          </w:tcPr>
          <w:p w14:paraId="30A11BF2" w14:textId="77777777" w:rsidR="002B5D80" w:rsidRDefault="008137F7" w:rsidP="002B5D80">
            <w:r>
              <w:t>970-419-0486</w:t>
            </w:r>
          </w:p>
        </w:tc>
        <w:tc>
          <w:tcPr>
            <w:tcW w:w="2338" w:type="dxa"/>
          </w:tcPr>
          <w:p w14:paraId="2FB9DF58" w14:textId="77777777" w:rsidR="002B5D80" w:rsidRDefault="008137F7" w:rsidP="002B5D80">
            <w:r>
              <w:t>Laure Decatur</w:t>
            </w:r>
          </w:p>
          <w:p w14:paraId="08B9F0F0" w14:textId="77777777" w:rsidR="008137F7" w:rsidRDefault="001904EE" w:rsidP="002B5D80">
            <w:hyperlink r:id="rId12" w:history="1">
              <w:r w:rsidR="008137F7" w:rsidRPr="00C66956">
                <w:rPr>
                  <w:rStyle w:val="Hyperlink"/>
                </w:rPr>
                <w:t>laura@csrckids.org</w:t>
              </w:r>
            </w:hyperlink>
          </w:p>
        </w:tc>
      </w:tr>
      <w:tr w:rsidR="00127AF3" w14:paraId="71CA3F00" w14:textId="77777777" w:rsidTr="002B5D80">
        <w:tc>
          <w:tcPr>
            <w:tcW w:w="2337" w:type="dxa"/>
          </w:tcPr>
          <w:p w14:paraId="667C8F13" w14:textId="77777777" w:rsidR="002B5D80" w:rsidRDefault="008137F7" w:rsidP="002B5D80">
            <w:r>
              <w:t>Discovery Science Center</w:t>
            </w:r>
          </w:p>
        </w:tc>
        <w:tc>
          <w:tcPr>
            <w:tcW w:w="2337" w:type="dxa"/>
          </w:tcPr>
          <w:p w14:paraId="5389A837" w14:textId="77777777" w:rsidR="002B5D80" w:rsidRDefault="008137F7" w:rsidP="002B5D80">
            <w:r>
              <w:t xml:space="preserve">13+ unsupervised </w:t>
            </w:r>
          </w:p>
        </w:tc>
        <w:tc>
          <w:tcPr>
            <w:tcW w:w="2338" w:type="dxa"/>
          </w:tcPr>
          <w:p w14:paraId="6307176D" w14:textId="77777777" w:rsidR="002B5D80" w:rsidRDefault="008137F7" w:rsidP="002B5D80">
            <w:r>
              <w:t>970-416-2559</w:t>
            </w:r>
          </w:p>
        </w:tc>
        <w:tc>
          <w:tcPr>
            <w:tcW w:w="2338" w:type="dxa"/>
          </w:tcPr>
          <w:p w14:paraId="221A9B73" w14:textId="77777777" w:rsidR="002B5D80" w:rsidRDefault="005F6009" w:rsidP="002B5D80">
            <w:r>
              <w:t xml:space="preserve">Laurel </w:t>
            </w:r>
            <w:proofErr w:type="spellStart"/>
            <w:r>
              <w:t>Drasner</w:t>
            </w:r>
            <w:proofErr w:type="spellEnd"/>
          </w:p>
        </w:tc>
      </w:tr>
      <w:tr w:rsidR="00127AF3" w14:paraId="177AF057" w14:textId="77777777" w:rsidTr="002B5D80">
        <w:tc>
          <w:tcPr>
            <w:tcW w:w="2337" w:type="dxa"/>
          </w:tcPr>
          <w:p w14:paraId="76DFD3FD" w14:textId="77777777" w:rsidR="002B5D80" w:rsidRDefault="005F6009" w:rsidP="002B5D80">
            <w:r>
              <w:t xml:space="preserve">The Family Center </w:t>
            </w:r>
          </w:p>
        </w:tc>
        <w:tc>
          <w:tcPr>
            <w:tcW w:w="2337" w:type="dxa"/>
          </w:tcPr>
          <w:p w14:paraId="03D48DD2" w14:textId="77777777" w:rsidR="002B5D80" w:rsidRDefault="005F6009" w:rsidP="002B5D80">
            <w:r>
              <w:t xml:space="preserve">16+ unsupervised </w:t>
            </w:r>
          </w:p>
        </w:tc>
        <w:tc>
          <w:tcPr>
            <w:tcW w:w="2338" w:type="dxa"/>
          </w:tcPr>
          <w:p w14:paraId="0C515CFA" w14:textId="77777777" w:rsidR="002B5D80" w:rsidRDefault="005F6009" w:rsidP="002B5D80">
            <w:r>
              <w:t>970-221-1615</w:t>
            </w:r>
          </w:p>
        </w:tc>
        <w:tc>
          <w:tcPr>
            <w:tcW w:w="2338" w:type="dxa"/>
          </w:tcPr>
          <w:p w14:paraId="28689254" w14:textId="77777777" w:rsidR="002B5D80" w:rsidRDefault="005F6009" w:rsidP="002B5D80">
            <w:proofErr w:type="spellStart"/>
            <w:r>
              <w:t>Juls</w:t>
            </w:r>
            <w:proofErr w:type="spellEnd"/>
          </w:p>
          <w:p w14:paraId="4EC25A23" w14:textId="77777777" w:rsidR="005F6009" w:rsidRDefault="001904EE" w:rsidP="002B5D80">
            <w:hyperlink r:id="rId13" w:history="1">
              <w:r w:rsidR="005F6009" w:rsidRPr="00C66956">
                <w:rPr>
                  <w:rStyle w:val="Hyperlink"/>
                </w:rPr>
                <w:t>Volunteering@thefamilycenterfc.org</w:t>
              </w:r>
            </w:hyperlink>
          </w:p>
          <w:p w14:paraId="1108BE58" w14:textId="77777777" w:rsidR="005F6009" w:rsidRDefault="005F6009" w:rsidP="002B5D80"/>
        </w:tc>
      </w:tr>
      <w:tr w:rsidR="00127AF3" w14:paraId="1F573A65" w14:textId="77777777" w:rsidTr="002B5D80">
        <w:tc>
          <w:tcPr>
            <w:tcW w:w="2337" w:type="dxa"/>
          </w:tcPr>
          <w:p w14:paraId="62630030" w14:textId="77777777" w:rsidR="002B5D80" w:rsidRDefault="005F6009" w:rsidP="002B5D80">
            <w:r>
              <w:t>Realities for Children</w:t>
            </w:r>
          </w:p>
        </w:tc>
        <w:tc>
          <w:tcPr>
            <w:tcW w:w="2337" w:type="dxa"/>
          </w:tcPr>
          <w:p w14:paraId="0B0B0F54" w14:textId="77777777" w:rsidR="002B5D80" w:rsidRDefault="005F6009" w:rsidP="002B5D80">
            <w:r>
              <w:t xml:space="preserve">10-14 supervised </w:t>
            </w:r>
          </w:p>
          <w:p w14:paraId="4257AD7B" w14:textId="77777777" w:rsidR="005F6009" w:rsidRDefault="005F6009" w:rsidP="002B5D80">
            <w:r>
              <w:t>15+ unsupervised</w:t>
            </w:r>
          </w:p>
        </w:tc>
        <w:tc>
          <w:tcPr>
            <w:tcW w:w="2338" w:type="dxa"/>
          </w:tcPr>
          <w:p w14:paraId="38A728B7" w14:textId="77777777" w:rsidR="002B5D80" w:rsidRDefault="005F6009" w:rsidP="002B5D80">
            <w:r>
              <w:t>970-484-9090</w:t>
            </w:r>
          </w:p>
        </w:tc>
        <w:tc>
          <w:tcPr>
            <w:tcW w:w="2338" w:type="dxa"/>
          </w:tcPr>
          <w:p w14:paraId="7FD1D6EF" w14:textId="77777777" w:rsidR="002B5D80" w:rsidRDefault="005F6009" w:rsidP="002B5D80">
            <w:r>
              <w:t>Serena Thomas</w:t>
            </w:r>
          </w:p>
          <w:p w14:paraId="302F8297" w14:textId="77777777" w:rsidR="005F6009" w:rsidRDefault="001904EE" w:rsidP="002B5D80">
            <w:hyperlink r:id="rId14" w:history="1">
              <w:r w:rsidR="005F6009" w:rsidRPr="00C66956">
                <w:rPr>
                  <w:rStyle w:val="Hyperlink"/>
                </w:rPr>
                <w:t>serena@realitiesforchildren.com</w:t>
              </w:r>
            </w:hyperlink>
          </w:p>
          <w:p w14:paraId="29B1A6C2" w14:textId="77777777" w:rsidR="005F6009" w:rsidRDefault="005F6009" w:rsidP="002B5D80"/>
        </w:tc>
      </w:tr>
      <w:tr w:rsidR="00127AF3" w14:paraId="48F184D5" w14:textId="77777777" w:rsidTr="002B5D80">
        <w:tc>
          <w:tcPr>
            <w:tcW w:w="2337" w:type="dxa"/>
          </w:tcPr>
          <w:p w14:paraId="7067E6F7" w14:textId="77777777" w:rsidR="002B5D80" w:rsidRDefault="005F6009" w:rsidP="002B5D80">
            <w:r>
              <w:t>Thompson Valley Preschool</w:t>
            </w:r>
          </w:p>
        </w:tc>
        <w:tc>
          <w:tcPr>
            <w:tcW w:w="2337" w:type="dxa"/>
          </w:tcPr>
          <w:p w14:paraId="5D148D5C" w14:textId="77777777" w:rsidR="002B5D80" w:rsidRDefault="005F6009" w:rsidP="002B5D80">
            <w:r>
              <w:t>15+ unsupervised</w:t>
            </w:r>
          </w:p>
        </w:tc>
        <w:tc>
          <w:tcPr>
            <w:tcW w:w="2338" w:type="dxa"/>
          </w:tcPr>
          <w:p w14:paraId="787FF788" w14:textId="77777777" w:rsidR="002B5D80" w:rsidRDefault="005F6009" w:rsidP="002B5D80">
            <w:r>
              <w:t>970-667-6552</w:t>
            </w:r>
          </w:p>
        </w:tc>
        <w:tc>
          <w:tcPr>
            <w:tcW w:w="2338" w:type="dxa"/>
          </w:tcPr>
          <w:p w14:paraId="604818EF" w14:textId="77777777" w:rsidR="002B5D80" w:rsidRDefault="005F6009" w:rsidP="002B5D80">
            <w:r>
              <w:t xml:space="preserve">Gail </w:t>
            </w:r>
            <w:proofErr w:type="spellStart"/>
            <w:r>
              <w:t>Yant</w:t>
            </w:r>
            <w:proofErr w:type="spellEnd"/>
          </w:p>
        </w:tc>
      </w:tr>
      <w:tr w:rsidR="00127AF3" w14:paraId="202F0FF4" w14:textId="77777777" w:rsidTr="002B5D80">
        <w:tc>
          <w:tcPr>
            <w:tcW w:w="2337" w:type="dxa"/>
          </w:tcPr>
          <w:p w14:paraId="7481AA74" w14:textId="77777777" w:rsidR="002B5D80" w:rsidRDefault="005F6009" w:rsidP="002B5D80">
            <w:r>
              <w:t>Boys and Girls Club</w:t>
            </w:r>
          </w:p>
        </w:tc>
        <w:tc>
          <w:tcPr>
            <w:tcW w:w="2337" w:type="dxa"/>
          </w:tcPr>
          <w:p w14:paraId="2D75247F" w14:textId="77777777" w:rsidR="002B5D80" w:rsidRDefault="005F6009" w:rsidP="002B5D80">
            <w:r>
              <w:t xml:space="preserve">14-17 supervised </w:t>
            </w:r>
          </w:p>
        </w:tc>
        <w:tc>
          <w:tcPr>
            <w:tcW w:w="2338" w:type="dxa"/>
          </w:tcPr>
          <w:p w14:paraId="0205D576" w14:textId="77777777" w:rsidR="002B5D80" w:rsidRDefault="005F6009" w:rsidP="002B5D80">
            <w:r>
              <w:t>970-223-1709</w:t>
            </w:r>
          </w:p>
        </w:tc>
        <w:tc>
          <w:tcPr>
            <w:tcW w:w="2338" w:type="dxa"/>
          </w:tcPr>
          <w:p w14:paraId="34DAC19F" w14:textId="77777777" w:rsidR="002B5D80" w:rsidRDefault="005F6009" w:rsidP="002B5D80">
            <w:r>
              <w:t xml:space="preserve">Hailey </w:t>
            </w:r>
            <w:proofErr w:type="spellStart"/>
            <w:r>
              <w:t>Slee</w:t>
            </w:r>
            <w:proofErr w:type="spellEnd"/>
          </w:p>
          <w:p w14:paraId="4742BB9E" w14:textId="77777777" w:rsidR="005F6009" w:rsidRDefault="001904EE" w:rsidP="002B5D80">
            <w:hyperlink r:id="rId15" w:history="1">
              <w:r w:rsidR="005F6009" w:rsidRPr="00C66956">
                <w:rPr>
                  <w:rStyle w:val="Hyperlink"/>
                </w:rPr>
                <w:t>hslee@bglarimer.org</w:t>
              </w:r>
            </w:hyperlink>
          </w:p>
          <w:p w14:paraId="6624787C" w14:textId="77777777" w:rsidR="005F6009" w:rsidRDefault="005F6009" w:rsidP="002B5D80"/>
        </w:tc>
      </w:tr>
      <w:tr w:rsidR="00127AF3" w14:paraId="3B93A8D6" w14:textId="77777777" w:rsidTr="002B5D80">
        <w:tc>
          <w:tcPr>
            <w:tcW w:w="2337" w:type="dxa"/>
          </w:tcPr>
          <w:p w14:paraId="4883D47D" w14:textId="77777777" w:rsidR="002B5D80" w:rsidRDefault="005F6009" w:rsidP="002B5D80">
            <w:r>
              <w:t>National Multiple Sclerosis Society</w:t>
            </w:r>
          </w:p>
        </w:tc>
        <w:tc>
          <w:tcPr>
            <w:tcW w:w="2337" w:type="dxa"/>
          </w:tcPr>
          <w:p w14:paraId="047B98E1" w14:textId="77777777" w:rsidR="002B5D80" w:rsidRDefault="005F6009" w:rsidP="002B5D80">
            <w:r>
              <w:t xml:space="preserve">15+ unsupervised </w:t>
            </w:r>
          </w:p>
        </w:tc>
        <w:tc>
          <w:tcPr>
            <w:tcW w:w="2338" w:type="dxa"/>
          </w:tcPr>
          <w:p w14:paraId="14A49E92" w14:textId="77777777" w:rsidR="002B5D80" w:rsidRDefault="005F6009" w:rsidP="002B5D80">
            <w:r>
              <w:t>970-482-4807</w:t>
            </w:r>
          </w:p>
        </w:tc>
        <w:tc>
          <w:tcPr>
            <w:tcW w:w="2338" w:type="dxa"/>
          </w:tcPr>
          <w:p w14:paraId="0A640EAD" w14:textId="77777777" w:rsidR="002B5D80" w:rsidRDefault="005F6009" w:rsidP="002B5D80">
            <w:r>
              <w:t>Sue Lamb</w:t>
            </w:r>
          </w:p>
        </w:tc>
      </w:tr>
      <w:tr w:rsidR="005F6009" w14:paraId="7FCC290D" w14:textId="77777777" w:rsidTr="002B5D80">
        <w:tc>
          <w:tcPr>
            <w:tcW w:w="2337" w:type="dxa"/>
          </w:tcPr>
          <w:p w14:paraId="2AC0F71B" w14:textId="77777777" w:rsidR="005F6009" w:rsidRDefault="005F6009" w:rsidP="002B5D80">
            <w:r>
              <w:t>Loveland Habitat for Humanity</w:t>
            </w:r>
          </w:p>
        </w:tc>
        <w:tc>
          <w:tcPr>
            <w:tcW w:w="2337" w:type="dxa"/>
          </w:tcPr>
          <w:p w14:paraId="47D486B9" w14:textId="77777777" w:rsidR="005F6009" w:rsidRDefault="005F6009" w:rsidP="002B5D80">
            <w:r>
              <w:t>16+ unsupervised</w:t>
            </w:r>
          </w:p>
        </w:tc>
        <w:tc>
          <w:tcPr>
            <w:tcW w:w="2338" w:type="dxa"/>
          </w:tcPr>
          <w:p w14:paraId="3F413EB9" w14:textId="77777777" w:rsidR="005F6009" w:rsidRDefault="005F6009" w:rsidP="002B5D80">
            <w:r>
              <w:t>Construction: Chris</w:t>
            </w:r>
          </w:p>
          <w:p w14:paraId="45101F0A" w14:textId="77777777" w:rsidR="005F6009" w:rsidRDefault="005F6009" w:rsidP="002B5D80">
            <w:r>
              <w:t>970-669-9769</w:t>
            </w:r>
          </w:p>
        </w:tc>
        <w:tc>
          <w:tcPr>
            <w:tcW w:w="2338" w:type="dxa"/>
          </w:tcPr>
          <w:p w14:paraId="1683A8B0" w14:textId="77777777" w:rsidR="005F6009" w:rsidRDefault="005F6009" w:rsidP="002B5D80">
            <w:r>
              <w:t>ReStore: Alyssa</w:t>
            </w:r>
          </w:p>
          <w:p w14:paraId="53EB2A8C" w14:textId="77777777" w:rsidR="005F6009" w:rsidRDefault="005F6009" w:rsidP="002B5D80">
            <w:r>
              <w:t>970-669-7343</w:t>
            </w:r>
          </w:p>
        </w:tc>
      </w:tr>
      <w:tr w:rsidR="005F6009" w14:paraId="39AE6CF0" w14:textId="77777777" w:rsidTr="002B5D80">
        <w:tc>
          <w:tcPr>
            <w:tcW w:w="2337" w:type="dxa"/>
          </w:tcPr>
          <w:p w14:paraId="564FE303" w14:textId="77777777" w:rsidR="005F6009" w:rsidRDefault="005F6009" w:rsidP="002B5D80">
            <w:r>
              <w:t>Neighbor to Neighbor</w:t>
            </w:r>
          </w:p>
        </w:tc>
        <w:tc>
          <w:tcPr>
            <w:tcW w:w="2337" w:type="dxa"/>
          </w:tcPr>
          <w:p w14:paraId="51C4DDB4" w14:textId="77777777" w:rsidR="005F6009" w:rsidRDefault="005F6009" w:rsidP="002B5D80">
            <w:r>
              <w:t xml:space="preserve">10-16 supervised </w:t>
            </w:r>
          </w:p>
          <w:p w14:paraId="087A26A6" w14:textId="77777777" w:rsidR="005F6009" w:rsidRDefault="005F6009" w:rsidP="002B5D80">
            <w:r>
              <w:t>17+ unsupervised</w:t>
            </w:r>
          </w:p>
        </w:tc>
        <w:tc>
          <w:tcPr>
            <w:tcW w:w="2338" w:type="dxa"/>
          </w:tcPr>
          <w:p w14:paraId="51296321" w14:textId="77777777" w:rsidR="005F6009" w:rsidRDefault="005F6009" w:rsidP="002B5D80">
            <w:r>
              <w:t>970-488-2376</w:t>
            </w:r>
          </w:p>
        </w:tc>
        <w:tc>
          <w:tcPr>
            <w:tcW w:w="2338" w:type="dxa"/>
          </w:tcPr>
          <w:p w14:paraId="3BCCC500" w14:textId="77777777" w:rsidR="005F6009" w:rsidRDefault="00127AF3" w:rsidP="002B5D80">
            <w:r>
              <w:t>Megan Davis</w:t>
            </w:r>
          </w:p>
        </w:tc>
      </w:tr>
      <w:tr w:rsidR="005F6009" w14:paraId="53EE7BC5" w14:textId="77777777" w:rsidTr="002B5D80">
        <w:tc>
          <w:tcPr>
            <w:tcW w:w="2337" w:type="dxa"/>
          </w:tcPr>
          <w:p w14:paraId="73960827" w14:textId="77777777" w:rsidR="005F6009" w:rsidRDefault="00127AF3" w:rsidP="002B5D80">
            <w:r>
              <w:t>Front Range Exceptional Equestrians</w:t>
            </w:r>
          </w:p>
        </w:tc>
        <w:tc>
          <w:tcPr>
            <w:tcW w:w="2337" w:type="dxa"/>
          </w:tcPr>
          <w:p w14:paraId="5DC3BF9F" w14:textId="77777777" w:rsidR="005F6009" w:rsidRDefault="00127AF3" w:rsidP="002B5D80">
            <w:r>
              <w:t xml:space="preserve">14+ unsupervised </w:t>
            </w:r>
          </w:p>
        </w:tc>
        <w:tc>
          <w:tcPr>
            <w:tcW w:w="2338" w:type="dxa"/>
          </w:tcPr>
          <w:p w14:paraId="399B0F8D" w14:textId="77777777" w:rsidR="005F6009" w:rsidRDefault="00127AF3" w:rsidP="002B5D80">
            <w:r>
              <w:t>970-221-0646</w:t>
            </w:r>
          </w:p>
        </w:tc>
        <w:tc>
          <w:tcPr>
            <w:tcW w:w="2338" w:type="dxa"/>
          </w:tcPr>
          <w:p w14:paraId="0CB0776E" w14:textId="77777777" w:rsidR="005F6009" w:rsidRDefault="00127AF3" w:rsidP="002B5D80">
            <w:r>
              <w:t>Donna Gustafson</w:t>
            </w:r>
          </w:p>
          <w:p w14:paraId="68E27D51" w14:textId="77777777" w:rsidR="00127AF3" w:rsidRDefault="001904EE" w:rsidP="002B5D80">
            <w:hyperlink r:id="rId16" w:history="1">
              <w:r w:rsidR="00127AF3" w:rsidRPr="00C66956">
                <w:rPr>
                  <w:rStyle w:val="Hyperlink"/>
                </w:rPr>
                <w:t>volunteercoordinator@ridewithFREE.org</w:t>
              </w:r>
            </w:hyperlink>
          </w:p>
        </w:tc>
      </w:tr>
      <w:tr w:rsidR="005F6009" w14:paraId="4D101B1B" w14:textId="77777777" w:rsidTr="002B5D80">
        <w:tc>
          <w:tcPr>
            <w:tcW w:w="2337" w:type="dxa"/>
          </w:tcPr>
          <w:p w14:paraId="7F0F0B41" w14:textId="77777777" w:rsidR="005F6009" w:rsidRDefault="00127AF3" w:rsidP="002B5D80">
            <w:r>
              <w:t>Partners Mentoring Youth</w:t>
            </w:r>
          </w:p>
        </w:tc>
        <w:tc>
          <w:tcPr>
            <w:tcW w:w="2337" w:type="dxa"/>
          </w:tcPr>
          <w:p w14:paraId="7F2FC2E2" w14:textId="77777777" w:rsidR="005F6009" w:rsidRDefault="00127AF3" w:rsidP="002B5D80">
            <w:r>
              <w:t>15-17 supervised</w:t>
            </w:r>
          </w:p>
          <w:p w14:paraId="6654451F" w14:textId="77777777" w:rsidR="00127AF3" w:rsidRDefault="00127AF3" w:rsidP="002B5D80">
            <w:r>
              <w:t>18+ unsupervised</w:t>
            </w:r>
          </w:p>
        </w:tc>
        <w:tc>
          <w:tcPr>
            <w:tcW w:w="2338" w:type="dxa"/>
          </w:tcPr>
          <w:p w14:paraId="49EC9B31" w14:textId="77777777" w:rsidR="005F6009" w:rsidRDefault="00127AF3" w:rsidP="002B5D80">
            <w:r>
              <w:t>970-484-7123</w:t>
            </w:r>
          </w:p>
        </w:tc>
        <w:tc>
          <w:tcPr>
            <w:tcW w:w="2338" w:type="dxa"/>
          </w:tcPr>
          <w:p w14:paraId="150A73FB" w14:textId="77777777" w:rsidR="005F6009" w:rsidRDefault="00127AF3" w:rsidP="002B5D80">
            <w:r>
              <w:t xml:space="preserve">Heather </w:t>
            </w:r>
            <w:proofErr w:type="spellStart"/>
            <w:r>
              <w:t>Vesgaard</w:t>
            </w:r>
            <w:proofErr w:type="spellEnd"/>
          </w:p>
        </w:tc>
      </w:tr>
      <w:tr w:rsidR="005F6009" w14:paraId="752947FE" w14:textId="77777777" w:rsidTr="002B5D80">
        <w:tc>
          <w:tcPr>
            <w:tcW w:w="2337" w:type="dxa"/>
          </w:tcPr>
          <w:p w14:paraId="7DECBA1D" w14:textId="77777777" w:rsidR="005F6009" w:rsidRDefault="00127AF3" w:rsidP="002B5D80">
            <w:r>
              <w:t>National Center for Craftsmanship</w:t>
            </w:r>
          </w:p>
        </w:tc>
        <w:tc>
          <w:tcPr>
            <w:tcW w:w="2337" w:type="dxa"/>
          </w:tcPr>
          <w:p w14:paraId="7DACEC88" w14:textId="77777777" w:rsidR="005F6009" w:rsidRDefault="00127AF3" w:rsidP="002B5D80">
            <w:r>
              <w:t xml:space="preserve">16+ unsupervised </w:t>
            </w:r>
          </w:p>
        </w:tc>
        <w:tc>
          <w:tcPr>
            <w:tcW w:w="2338" w:type="dxa"/>
          </w:tcPr>
          <w:p w14:paraId="6DFB234D" w14:textId="77777777" w:rsidR="005F6009" w:rsidRDefault="00127AF3" w:rsidP="002B5D80">
            <w:r>
              <w:t>970-215-4587</w:t>
            </w:r>
          </w:p>
        </w:tc>
        <w:tc>
          <w:tcPr>
            <w:tcW w:w="2338" w:type="dxa"/>
          </w:tcPr>
          <w:p w14:paraId="56863197" w14:textId="77777777" w:rsidR="005F6009" w:rsidRDefault="00127AF3" w:rsidP="002B5D80">
            <w:r>
              <w:t xml:space="preserve">Neil Kaufman </w:t>
            </w:r>
          </w:p>
        </w:tc>
      </w:tr>
      <w:tr w:rsidR="00127AF3" w14:paraId="14B72BC5" w14:textId="77777777" w:rsidTr="002B5D80">
        <w:tc>
          <w:tcPr>
            <w:tcW w:w="2337" w:type="dxa"/>
          </w:tcPr>
          <w:p w14:paraId="4BBBC8D1" w14:textId="77777777" w:rsidR="00127AF3" w:rsidRDefault="00127AF3" w:rsidP="002B5D80">
            <w:r>
              <w:t>United Way 211</w:t>
            </w:r>
          </w:p>
        </w:tc>
        <w:tc>
          <w:tcPr>
            <w:tcW w:w="2337" w:type="dxa"/>
          </w:tcPr>
          <w:p w14:paraId="7E13E957" w14:textId="77777777" w:rsidR="00127AF3" w:rsidRDefault="00127AF3" w:rsidP="002B5D80">
            <w:r>
              <w:t xml:space="preserve">All ages </w:t>
            </w:r>
          </w:p>
        </w:tc>
        <w:tc>
          <w:tcPr>
            <w:tcW w:w="2338" w:type="dxa"/>
          </w:tcPr>
          <w:p w14:paraId="5CEBB2A1" w14:textId="77777777" w:rsidR="00127AF3" w:rsidRDefault="00127AF3" w:rsidP="002B5D80">
            <w:r>
              <w:t>970-407-7038</w:t>
            </w:r>
          </w:p>
        </w:tc>
        <w:tc>
          <w:tcPr>
            <w:tcW w:w="2338" w:type="dxa"/>
          </w:tcPr>
          <w:p w14:paraId="5930A66D" w14:textId="77777777" w:rsidR="00127AF3" w:rsidRDefault="00127AF3" w:rsidP="002B5D80">
            <w:r>
              <w:t xml:space="preserve">Any staff member </w:t>
            </w:r>
          </w:p>
          <w:p w14:paraId="3A6D7891" w14:textId="77777777" w:rsidR="00127AF3" w:rsidRDefault="00127AF3" w:rsidP="002B5D80">
            <w:r>
              <w:t>volunteer@uwaylc.org</w:t>
            </w:r>
          </w:p>
        </w:tc>
      </w:tr>
      <w:tr w:rsidR="00127AF3" w14:paraId="07A61F98" w14:textId="77777777" w:rsidTr="002B5D80">
        <w:tc>
          <w:tcPr>
            <w:tcW w:w="2337" w:type="dxa"/>
          </w:tcPr>
          <w:p w14:paraId="5216D6EB" w14:textId="77777777" w:rsidR="00127AF3" w:rsidRDefault="00127AF3" w:rsidP="002B5D80">
            <w:r>
              <w:lastRenderedPageBreak/>
              <w:t xml:space="preserve">City of Fort Collins Graffiti Abatement  </w:t>
            </w:r>
          </w:p>
        </w:tc>
        <w:tc>
          <w:tcPr>
            <w:tcW w:w="2337" w:type="dxa"/>
          </w:tcPr>
          <w:p w14:paraId="513FD19B" w14:textId="77777777" w:rsidR="00127AF3" w:rsidRDefault="00127AF3" w:rsidP="002B5D80">
            <w:r>
              <w:t xml:space="preserve">All ages </w:t>
            </w:r>
          </w:p>
        </w:tc>
        <w:tc>
          <w:tcPr>
            <w:tcW w:w="2338" w:type="dxa"/>
          </w:tcPr>
          <w:p w14:paraId="18591827" w14:textId="77777777" w:rsidR="00127AF3" w:rsidRDefault="00127AF3" w:rsidP="002B5D80">
            <w:r>
              <w:t>970-416-2400</w:t>
            </w:r>
          </w:p>
        </w:tc>
        <w:tc>
          <w:tcPr>
            <w:tcW w:w="2338" w:type="dxa"/>
          </w:tcPr>
          <w:p w14:paraId="2D0058C6" w14:textId="77777777" w:rsidR="00127AF3" w:rsidRDefault="001904EE" w:rsidP="002B5D80">
            <w:hyperlink r:id="rId17" w:history="1">
              <w:r w:rsidR="00911121" w:rsidRPr="00C66956">
                <w:rPr>
                  <w:rStyle w:val="Hyperlink"/>
                </w:rPr>
                <w:t>graffiti@fcgov.com</w:t>
              </w:r>
            </w:hyperlink>
          </w:p>
          <w:p w14:paraId="015A7E26" w14:textId="77777777" w:rsidR="00911121" w:rsidRDefault="00911121" w:rsidP="002B5D80"/>
        </w:tc>
      </w:tr>
      <w:tr w:rsidR="00127AF3" w14:paraId="436D3D42" w14:textId="77777777" w:rsidTr="002B5D80">
        <w:tc>
          <w:tcPr>
            <w:tcW w:w="2337" w:type="dxa"/>
          </w:tcPr>
          <w:p w14:paraId="0B16CF02" w14:textId="77777777" w:rsidR="00127AF3" w:rsidRDefault="00127AF3" w:rsidP="002B5D80">
            <w:r>
              <w:t>Front Range Ranch and Rescue</w:t>
            </w:r>
          </w:p>
        </w:tc>
        <w:tc>
          <w:tcPr>
            <w:tcW w:w="2337" w:type="dxa"/>
          </w:tcPr>
          <w:p w14:paraId="051034F8" w14:textId="77777777" w:rsidR="00127AF3" w:rsidRDefault="00127AF3" w:rsidP="002B5D80"/>
        </w:tc>
        <w:tc>
          <w:tcPr>
            <w:tcW w:w="2338" w:type="dxa"/>
          </w:tcPr>
          <w:p w14:paraId="59CCB086" w14:textId="77777777" w:rsidR="00127AF3" w:rsidRDefault="00127AF3" w:rsidP="002B5D80">
            <w:r>
              <w:t>970-889-2752</w:t>
            </w:r>
          </w:p>
        </w:tc>
        <w:tc>
          <w:tcPr>
            <w:tcW w:w="2338" w:type="dxa"/>
          </w:tcPr>
          <w:p w14:paraId="1C9CDD23" w14:textId="77777777" w:rsidR="00127AF3" w:rsidRDefault="001904EE" w:rsidP="002B5D80">
            <w:hyperlink r:id="rId18" w:history="1">
              <w:r w:rsidR="00911121" w:rsidRPr="00C66956">
                <w:rPr>
                  <w:rStyle w:val="Hyperlink"/>
                </w:rPr>
                <w:t>frontrangeranchandrescue@gmail.com</w:t>
              </w:r>
            </w:hyperlink>
          </w:p>
          <w:p w14:paraId="48DC386B" w14:textId="77777777" w:rsidR="00911121" w:rsidRDefault="00911121" w:rsidP="002B5D80"/>
        </w:tc>
      </w:tr>
    </w:tbl>
    <w:p w14:paraId="50D3E564" w14:textId="77777777" w:rsidR="002B5D80" w:rsidRPr="002B5D80" w:rsidRDefault="002B5D80" w:rsidP="002B5D80"/>
    <w:sectPr w:rsidR="002B5D80" w:rsidRPr="002B5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80"/>
    <w:rsid w:val="00127AF3"/>
    <w:rsid w:val="00177C74"/>
    <w:rsid w:val="001904EE"/>
    <w:rsid w:val="002B5D80"/>
    <w:rsid w:val="00365F4D"/>
    <w:rsid w:val="004D26DE"/>
    <w:rsid w:val="005F6009"/>
    <w:rsid w:val="008137F7"/>
    <w:rsid w:val="00911121"/>
    <w:rsid w:val="009C1BE1"/>
    <w:rsid w:val="00A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380C"/>
  <w15:chartTrackingRefBased/>
  <w15:docId w15:val="{D4F1AF6B-95E3-4786-853F-5D0FD7AD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@frfcfm.org" TargetMode="External"/><Relationship Id="rId13" Type="http://schemas.openxmlformats.org/officeDocument/2006/relationships/hyperlink" Target="mailto:Volunteering@thefamilycenterfc.org" TargetMode="External"/><Relationship Id="rId18" Type="http://schemas.openxmlformats.org/officeDocument/2006/relationships/hyperlink" Target="mailto:frontrangeranchandrescu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a@basbleu.org" TargetMode="External"/><Relationship Id="rId12" Type="http://schemas.openxmlformats.org/officeDocument/2006/relationships/hyperlink" Target="mailto:laura@csrckids.org" TargetMode="External"/><Relationship Id="rId17" Type="http://schemas.openxmlformats.org/officeDocument/2006/relationships/hyperlink" Target="mailto:graffiti@fcgov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olunteercoordinator@ridewithFREE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niel.sprys@state.co.us" TargetMode="External"/><Relationship Id="rId11" Type="http://schemas.openxmlformats.org/officeDocument/2006/relationships/hyperlink" Target="mailto:NoCovolunteer@denrescue.org" TargetMode="External"/><Relationship Id="rId5" Type="http://schemas.openxmlformats.org/officeDocument/2006/relationships/hyperlink" Target="mailto:Mandy@fccrsnc.org" TargetMode="External"/><Relationship Id="rId15" Type="http://schemas.openxmlformats.org/officeDocument/2006/relationships/hyperlink" Target="mailto:hslee@bglarimer.org" TargetMode="External"/><Relationship Id="rId10" Type="http://schemas.openxmlformats.org/officeDocument/2006/relationships/hyperlink" Target="mailto:mhahn@ccdenver.or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aachilli@fcgov.com" TargetMode="External"/><Relationship Id="rId9" Type="http://schemas.openxmlformats.org/officeDocument/2006/relationships/hyperlink" Target="mailto:cnorville@fcgov.com" TargetMode="External"/><Relationship Id="rId14" Type="http://schemas.openxmlformats.org/officeDocument/2006/relationships/hyperlink" Target="mailto:serena@realitiesforchildr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 Bielenberg</dc:creator>
  <cp:keywords/>
  <dc:description/>
  <cp:lastModifiedBy>bielencm@lc.gov</cp:lastModifiedBy>
  <cp:revision>2</cp:revision>
  <dcterms:created xsi:type="dcterms:W3CDTF">2018-07-17T16:25:00Z</dcterms:created>
  <dcterms:modified xsi:type="dcterms:W3CDTF">2018-07-17T16:25:00Z</dcterms:modified>
</cp:coreProperties>
</file>