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AF0E6E" w:rsidR="00B22EE3" w:rsidRPr="00C54900" w:rsidRDefault="00C7066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0"/>
          <w:szCs w:val="30"/>
        </w:rPr>
      </w:pPr>
      <w:r w:rsidRPr="00C54900">
        <w:rPr>
          <w:b/>
          <w:color w:val="000000"/>
          <w:sz w:val="30"/>
          <w:szCs w:val="30"/>
        </w:rPr>
        <w:t xml:space="preserve">Caregiver </w:t>
      </w:r>
      <w:r w:rsidR="00C54900" w:rsidRPr="00C54900">
        <w:rPr>
          <w:b/>
          <w:color w:val="000000"/>
          <w:sz w:val="30"/>
          <w:szCs w:val="30"/>
        </w:rPr>
        <w:t xml:space="preserve">Respite/Supplemental Services/Case Management </w:t>
      </w:r>
      <w:r w:rsidRPr="00C54900">
        <w:rPr>
          <w:b/>
          <w:color w:val="000000"/>
          <w:sz w:val="30"/>
          <w:szCs w:val="30"/>
        </w:rPr>
        <w:t>Assessment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7627A172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07162F">
              <w:rPr>
                <w:b/>
                <w:bCs/>
                <w:sz w:val="28"/>
                <w:szCs w:val="28"/>
              </w:rPr>
              <w:t xml:space="preserve">Caregiver </w:t>
            </w:r>
            <w:r w:rsidRPr="00E36D3D">
              <w:rPr>
                <w:b/>
                <w:bCs/>
                <w:sz w:val="28"/>
                <w:szCs w:val="28"/>
              </w:rPr>
              <w:t xml:space="preserve">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E9CE1DC" w14:textId="67E0F933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bookmarkStart w:id="8" w:name="_Hlk115776891"/>
      <w:r w:rsidR="008075F6" w:rsidRPr="00F065E3">
        <w:rPr>
          <w:bCs/>
        </w:rPr>
        <w:t xml:space="preserve">Others           </w:t>
      </w:r>
      <w:r w:rsidR="008075F6" w:rsidRPr="00F065E3">
        <w:rPr>
          <w:b/>
        </w:rPr>
        <w:t xml:space="preserve"> Are you a veteran?</w:t>
      </w:r>
      <w:r w:rsidR="008075F6" w:rsidRPr="00F065E3">
        <w:rPr>
          <w:bCs/>
        </w:rPr>
        <w:t xml:space="preserve"> </w:t>
      </w:r>
      <w:r w:rsidR="008075F6" w:rsidRPr="00F065E3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5F6" w:rsidRPr="00F065E3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="008075F6" w:rsidRPr="00F065E3">
        <w:rPr>
          <w:bCs/>
        </w:rPr>
        <w:fldChar w:fldCharType="end"/>
      </w:r>
      <w:r w:rsidR="008075F6" w:rsidRPr="0022551E">
        <w:rPr>
          <w:b/>
        </w:rPr>
        <w:t xml:space="preserve"> </w:t>
      </w:r>
      <w:r w:rsidR="008075F6" w:rsidRPr="0022551E">
        <w:t xml:space="preserve">Yes </w:t>
      </w:r>
      <w:r w:rsidR="008075F6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5F6"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="008075F6" w:rsidRPr="00AB65AD">
        <w:rPr>
          <w:bCs/>
        </w:rPr>
        <w:fldChar w:fldCharType="end"/>
      </w:r>
      <w:r w:rsidR="008075F6" w:rsidRPr="0022551E">
        <w:t xml:space="preserve"> No</w:t>
      </w:r>
      <w:bookmarkEnd w:id="8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98201B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98201B" w:rsidRPr="00BF5B70" w:rsidRDefault="0098201B" w:rsidP="0098201B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6A15FDDD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$1,215.00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1C1686F5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$14,580.00</w:t>
            </w:r>
          </w:p>
        </w:tc>
      </w:tr>
      <w:tr w:rsidR="0098201B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98201B" w:rsidRPr="00BF5B70" w:rsidRDefault="0098201B" w:rsidP="0098201B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C6301B8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$1,643.00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002DA17E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$19,720.00</w:t>
            </w:r>
          </w:p>
        </w:tc>
      </w:tr>
      <w:tr w:rsidR="0098201B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98201B" w:rsidRPr="00BF5B70" w:rsidRDefault="0098201B" w:rsidP="0098201B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15E58F61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$2,072.00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5BBF9169" w:rsidR="0098201B" w:rsidRPr="00BF5B70" w:rsidRDefault="0098201B" w:rsidP="0098201B">
            <w:pPr>
              <w:jc w:val="center"/>
            </w:pPr>
            <w:r>
              <w:rPr>
                <w:color w:val="000000"/>
              </w:rPr>
              <w:t>$24,860.00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3C503692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</w:t>
            </w:r>
            <w:r w:rsidR="0098201B">
              <w:t>5</w:t>
            </w:r>
            <w:r w:rsidRPr="00420C36">
              <w:t>,</w:t>
            </w:r>
            <w:r w:rsidR="0098201B">
              <w:t>14</w:t>
            </w:r>
            <w:r>
              <w:t xml:space="preserve">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B3704" w:rsidRPr="0022551E" w14:paraId="631716B6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A7E1C78" w14:textId="77777777" w:rsidR="004B3704" w:rsidRPr="0022551E" w:rsidRDefault="004B3704" w:rsidP="002F3D80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lastRenderedPageBreak/>
              <w:t>Communication &amp; Service Needs:</w:t>
            </w:r>
          </w:p>
        </w:tc>
      </w:tr>
    </w:tbl>
    <w:bookmarkEnd w:id="9"/>
    <w:p w14:paraId="07CF2C45" w14:textId="77777777" w:rsidR="004B3704" w:rsidRPr="0022551E" w:rsidRDefault="004B3704" w:rsidP="004B3704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6BCD9FF3" w14:textId="6CCBC295" w:rsidR="004B3704" w:rsidRDefault="004B3704" w:rsidP="000219C4">
      <w:pPr>
        <w:spacing w:before="40" w:after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3" w:name="bookmark=id.1mrcu09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4" w:name="bookmark=id.46r0co2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p w14:paraId="5FF4CEEE" w14:textId="77777777" w:rsidR="006572EB" w:rsidRDefault="006572EB" w:rsidP="000219C4">
      <w:pPr>
        <w:spacing w:before="40" w:after="80"/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B3704" w:rsidRPr="0022551E" w14:paraId="0ADBF150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8B1CC9" w14:textId="77777777" w:rsidR="004B3704" w:rsidRPr="0022551E" w:rsidRDefault="004B3704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Caregiver/Care Recipient Relationship Information:</w:t>
            </w:r>
          </w:p>
        </w:tc>
      </w:tr>
    </w:tbl>
    <w:p w14:paraId="32C53692" w14:textId="77777777" w:rsidR="004B3704" w:rsidRPr="00AC2B02" w:rsidRDefault="004B3704" w:rsidP="004B3704">
      <w:pPr>
        <w:rPr>
          <w:sz w:val="8"/>
          <w:szCs w:val="8"/>
        </w:rPr>
      </w:pPr>
    </w:p>
    <w:p w14:paraId="13775E87" w14:textId="77777777" w:rsidR="00AF354B" w:rsidRPr="008075F6" w:rsidRDefault="00AF354B" w:rsidP="00AF354B">
      <w:pPr>
        <w:spacing w:after="40"/>
        <w:rPr>
          <w:b/>
          <w:bCs/>
          <w:i/>
          <w:iCs/>
        </w:rPr>
      </w:pPr>
      <w:r w:rsidRPr="00E75EA5">
        <w:rPr>
          <w:i/>
          <w:iCs/>
        </w:rPr>
        <w:t>Please provide information for each</w:t>
      </w:r>
      <w:r>
        <w:rPr>
          <w:i/>
          <w:iCs/>
        </w:rPr>
        <w:t xml:space="preserve"> individual care recipient you care for</w:t>
      </w:r>
      <w:r w:rsidRPr="00E75EA5">
        <w:rPr>
          <w:i/>
          <w:iCs/>
        </w:rPr>
        <w:t>.</w:t>
      </w:r>
      <w:r>
        <w:rPr>
          <w:i/>
          <w:iCs/>
        </w:rPr>
        <w:t xml:space="preserve"> </w:t>
      </w:r>
      <w:r w:rsidRPr="008075F6">
        <w:rPr>
          <w:b/>
          <w:bCs/>
          <w:i/>
          <w:iCs/>
        </w:rPr>
        <w:t>If the care recipient is an adult (18+), please also complete an In-Home Assessment Form.</w:t>
      </w:r>
    </w:p>
    <w:p w14:paraId="5D824864" w14:textId="69068C9B" w:rsidR="004B3704" w:rsidRPr="00B67544" w:rsidRDefault="004B3704" w:rsidP="004B3704">
      <w:pPr>
        <w:rPr>
          <w:b/>
          <w:bCs/>
        </w:rPr>
      </w:pPr>
      <w:bookmarkStart w:id="15" w:name="_Hlk114652391"/>
      <w:r w:rsidRPr="00B478D3">
        <w:rPr>
          <w:b/>
          <w:bCs/>
          <w:u w:val="single"/>
        </w:rPr>
        <w:t>Care Recipient</w:t>
      </w:r>
      <w:r>
        <w:rPr>
          <w:b/>
          <w:bCs/>
          <w:u w:val="single"/>
        </w:rPr>
        <w:t xml:space="preserve"> Information</w:t>
      </w:r>
      <w:r w:rsidRPr="00B67544">
        <w:rPr>
          <w:b/>
          <w:b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94"/>
        <w:gridCol w:w="181"/>
        <w:gridCol w:w="3147"/>
        <w:gridCol w:w="91"/>
        <w:gridCol w:w="899"/>
        <w:gridCol w:w="810"/>
        <w:gridCol w:w="540"/>
        <w:gridCol w:w="3238"/>
      </w:tblGrid>
      <w:tr w:rsidR="004B3704" w:rsidRPr="004D1671" w14:paraId="7C6CDDBF" w14:textId="77777777" w:rsidTr="00A855AF">
        <w:trPr>
          <w:cantSplit/>
          <w:trHeight w:hRule="exact" w:val="40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01C70" w14:textId="77777777" w:rsidR="004B3704" w:rsidRPr="00B14BC4" w:rsidRDefault="004B3704" w:rsidP="002F3D80">
            <w:pPr>
              <w:rPr>
                <w:b/>
                <w:bCs/>
              </w:rPr>
            </w:pPr>
            <w:r w:rsidRPr="00B14BC4">
              <w:rPr>
                <w:b/>
                <w:bCs/>
              </w:rPr>
              <w:t>First Name: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FD50B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F777" w14:textId="77777777" w:rsidR="004B3704" w:rsidRPr="00B14BC4" w:rsidRDefault="004B3704" w:rsidP="002F3D80">
            <w:pPr>
              <w:rPr>
                <w:b/>
                <w:bCs/>
              </w:rPr>
            </w:pPr>
            <w:r w:rsidRPr="004D1671">
              <w:t xml:space="preserve"> </w:t>
            </w:r>
            <w:r w:rsidRPr="00B14BC4">
              <w:rPr>
                <w:b/>
                <w:bCs/>
              </w:rPr>
              <w:t>Last Name: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3E5C6F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</w:tr>
      <w:tr w:rsidR="004B3704" w:rsidRPr="00607817" w14:paraId="214621FD" w14:textId="77777777" w:rsidTr="00AD22BC">
        <w:trPr>
          <w:gridAfter w:val="1"/>
          <w:wAfter w:w="1499" w:type="pct"/>
          <w:cantSplit/>
          <w:trHeight w:hRule="exact" w:val="403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3D6E7" w14:textId="77777777" w:rsidR="004B3704" w:rsidRPr="00B14BC4" w:rsidRDefault="004B3704" w:rsidP="00AD22BC">
            <w:pPr>
              <w:rPr>
                <w:b/>
              </w:rPr>
            </w:pPr>
            <w:r w:rsidRPr="00B14BC4">
              <w:rPr>
                <w:b/>
              </w:rPr>
              <w:t>Date of Birth: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D85920" w14:textId="77777777" w:rsidR="004B3704" w:rsidRPr="00607817" w:rsidRDefault="004B3704" w:rsidP="00AD22BC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E82E" w14:textId="77777777" w:rsidR="004B3704" w:rsidRPr="00B14BC4" w:rsidRDefault="004B3704" w:rsidP="00AD22BC">
            <w:pPr>
              <w:rPr>
                <w:b/>
              </w:rPr>
            </w:pPr>
            <w:r w:rsidRPr="00B14BC4">
              <w:rPr>
                <w:b/>
              </w:rPr>
              <w:t xml:space="preserve">  Age: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DB1875" w14:textId="77777777" w:rsidR="004B3704" w:rsidRPr="00607817" w:rsidRDefault="004B3704" w:rsidP="00AD22BC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</w:tr>
    </w:tbl>
    <w:p w14:paraId="1A92A674" w14:textId="77777777" w:rsidR="004B3704" w:rsidRPr="004D1671" w:rsidRDefault="004B3704" w:rsidP="004B3704">
      <w:pPr>
        <w:spacing w:before="40"/>
      </w:pPr>
      <w:r w:rsidRPr="00B14BC4">
        <w:rPr>
          <w:b/>
          <w:bCs/>
        </w:rPr>
        <w:t>Lives with caregiver?</w:t>
      </w:r>
      <w:r w:rsidRPr="004D1671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"/>
        <w:gridCol w:w="620"/>
        <w:gridCol w:w="2188"/>
        <w:gridCol w:w="421"/>
        <w:gridCol w:w="19"/>
        <w:gridCol w:w="715"/>
        <w:gridCol w:w="2706"/>
        <w:gridCol w:w="635"/>
        <w:gridCol w:w="1402"/>
        <w:gridCol w:w="903"/>
        <w:gridCol w:w="1179"/>
      </w:tblGrid>
      <w:tr w:rsidR="004B3704" w:rsidRPr="004D1671" w14:paraId="5A3F082E" w14:textId="77777777" w:rsidTr="00A855AF">
        <w:trPr>
          <w:gridBefore w:val="1"/>
          <w:wBefore w:w="5" w:type="pct"/>
          <w:cantSplit/>
          <w:trHeight w:hRule="exact" w:val="403"/>
        </w:trPr>
        <w:tc>
          <w:tcPr>
            <w:tcW w:w="15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864D2" w14:textId="77777777" w:rsidR="004B3704" w:rsidRPr="004D1671" w:rsidRDefault="004B3704" w:rsidP="002F3D80">
            <w:r w:rsidRPr="004D1671">
              <w:t>Home Address Line 1:</w:t>
            </w:r>
          </w:p>
        </w:tc>
        <w:tc>
          <w:tcPr>
            <w:tcW w:w="34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107400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4B3704" w:rsidRPr="004D1671" w14:paraId="5258EA23" w14:textId="77777777" w:rsidTr="00A855AF">
        <w:trPr>
          <w:cantSplit/>
          <w:trHeight w:hRule="exact" w:val="403"/>
        </w:trPr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9A0EE" w14:textId="77777777" w:rsidR="004B3704" w:rsidRPr="004D1671" w:rsidRDefault="004B3704" w:rsidP="002F3D80">
            <w:r w:rsidRPr="004D1671">
              <w:t>Line 2 (Apt/Unit/Floor #):</w:t>
            </w:r>
          </w:p>
        </w:tc>
        <w:tc>
          <w:tcPr>
            <w:tcW w:w="1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0FAA98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64C8" w14:textId="77777777" w:rsidR="004B3704" w:rsidRPr="004D1671" w:rsidRDefault="004B3704" w:rsidP="002F3D80">
            <w:r w:rsidRPr="004D1671">
              <w:t>City: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F72526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4B3704" w:rsidRPr="004D1671" w14:paraId="2304F65F" w14:textId="77777777" w:rsidTr="00A855AF">
        <w:trPr>
          <w:cantSplit/>
          <w:trHeight w:hRule="exact" w:val="403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178F" w14:textId="77777777" w:rsidR="004B3704" w:rsidRPr="004D1671" w:rsidRDefault="004B3704" w:rsidP="002F3D80">
            <w:r w:rsidRPr="004D1671">
              <w:t>Zip: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63906F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B0BD" w14:textId="77777777" w:rsidR="004B3704" w:rsidRPr="004D1671" w:rsidRDefault="004B3704" w:rsidP="002F3D80">
            <w:r w:rsidRPr="004D1671">
              <w:t xml:space="preserve"> County: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912844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8EDF" w14:textId="77777777" w:rsidR="004B3704" w:rsidRPr="004D1671" w:rsidRDefault="004B3704" w:rsidP="002F3D80">
            <w:r w:rsidRPr="004D1671"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EFD682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</w:tbl>
    <w:p w14:paraId="106C5662" w14:textId="77777777" w:rsidR="004B3704" w:rsidRDefault="004B3704" w:rsidP="004B3704">
      <w:pPr>
        <w:rPr>
          <w:b/>
          <w:bCs/>
          <w:u w:val="single"/>
        </w:rPr>
      </w:pPr>
    </w:p>
    <w:p w14:paraId="273AA619" w14:textId="77777777" w:rsidR="004B3704" w:rsidRPr="0064514B" w:rsidRDefault="004B3704" w:rsidP="004B3704">
      <w:pPr>
        <w:rPr>
          <w:b/>
          <w:bCs/>
          <w:u w:val="single"/>
        </w:rPr>
      </w:pPr>
      <w:r w:rsidRPr="0064514B">
        <w:rPr>
          <w:b/>
          <w:bCs/>
          <w:u w:val="single"/>
        </w:rPr>
        <w:t>Caregiver’s Relationship to Care Recipient: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45"/>
        <w:gridCol w:w="3960"/>
        <w:gridCol w:w="2615"/>
        <w:gridCol w:w="2615"/>
        <w:gridCol w:w="2615"/>
        <w:gridCol w:w="2615"/>
      </w:tblGrid>
      <w:tr w:rsidR="00B86C87" w14:paraId="069939C1" w14:textId="6B1C2422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1002E547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Husband</w:t>
            </w:r>
          </w:p>
        </w:tc>
        <w:tc>
          <w:tcPr>
            <w:tcW w:w="3960" w:type="dxa"/>
            <w:vAlign w:val="bottom"/>
          </w:tcPr>
          <w:p w14:paraId="5A228040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Wife</w:t>
            </w:r>
          </w:p>
        </w:tc>
        <w:tc>
          <w:tcPr>
            <w:tcW w:w="2615" w:type="dxa"/>
            <w:vAlign w:val="bottom"/>
          </w:tcPr>
          <w:p w14:paraId="789EFE93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Domestic Partner</w:t>
            </w:r>
          </w:p>
        </w:tc>
        <w:tc>
          <w:tcPr>
            <w:tcW w:w="2615" w:type="dxa"/>
          </w:tcPr>
          <w:p w14:paraId="31A3144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584DBF3C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9AE39AA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64AFB6EF" w14:textId="6BE6F291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3F494767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Son/Son-in-Law</w:t>
            </w:r>
          </w:p>
        </w:tc>
        <w:tc>
          <w:tcPr>
            <w:tcW w:w="3960" w:type="dxa"/>
            <w:vAlign w:val="bottom"/>
          </w:tcPr>
          <w:p w14:paraId="79450D49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Daughter/Daughter-in-law</w:t>
            </w:r>
          </w:p>
        </w:tc>
        <w:tc>
          <w:tcPr>
            <w:tcW w:w="2615" w:type="dxa"/>
            <w:vAlign w:val="bottom"/>
          </w:tcPr>
          <w:p w14:paraId="691BA5AC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Sister</w:t>
            </w:r>
          </w:p>
        </w:tc>
        <w:tc>
          <w:tcPr>
            <w:tcW w:w="2615" w:type="dxa"/>
          </w:tcPr>
          <w:p w14:paraId="15F48D4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1DCA625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8DED2F9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1268ABB3" w14:textId="47508C20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4409EDE7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Brother</w:t>
            </w:r>
          </w:p>
        </w:tc>
        <w:tc>
          <w:tcPr>
            <w:tcW w:w="3960" w:type="dxa"/>
            <w:vAlign w:val="bottom"/>
          </w:tcPr>
          <w:p w14:paraId="4BF89327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Grandparent</w:t>
            </w:r>
          </w:p>
        </w:tc>
        <w:tc>
          <w:tcPr>
            <w:tcW w:w="2615" w:type="dxa"/>
            <w:vAlign w:val="bottom"/>
          </w:tcPr>
          <w:p w14:paraId="1A323003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>
              <w:t>Parent</w:t>
            </w:r>
          </w:p>
        </w:tc>
        <w:tc>
          <w:tcPr>
            <w:tcW w:w="2615" w:type="dxa"/>
          </w:tcPr>
          <w:p w14:paraId="781C702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760781C6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190A81A4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6F6CCD9C" w14:textId="431C3C08" w:rsidTr="00B86C87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548FA5E0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Other 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25DB76E4" w14:textId="77777777" w:rsidR="00B86C87" w:rsidRDefault="00B86C87" w:rsidP="00A855A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D37D560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52018EE1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0D320C3" w14:textId="77777777" w:rsidR="00B86C87" w:rsidRDefault="00B86C87" w:rsidP="00A855AF">
            <w:pPr>
              <w:spacing w:before="20"/>
            </w:pPr>
          </w:p>
        </w:tc>
      </w:tr>
      <w:tr w:rsidR="00B86C87" w14:paraId="4C9317D5" w14:textId="5E9C9634" w:rsidTr="00B86C87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3C18D022" w14:textId="77777777" w:rsidR="00B86C87" w:rsidRPr="005E75EE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Non-Relative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588F0" w14:textId="77777777" w:rsidR="00B86C87" w:rsidRDefault="00B86C87" w:rsidP="00A855A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383B4007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4141F0A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22F79BF3" w14:textId="77777777" w:rsidR="00B86C87" w:rsidRDefault="00B86C87" w:rsidP="00A855AF">
            <w:pPr>
              <w:spacing w:before="20"/>
            </w:pPr>
          </w:p>
        </w:tc>
      </w:tr>
      <w:bookmarkEnd w:id="15"/>
    </w:tbl>
    <w:p w14:paraId="0422B86E" w14:textId="5DC22BE3" w:rsidR="003F0B87" w:rsidRDefault="003F0B87">
      <w:pPr>
        <w:rPr>
          <w:b/>
          <w:bCs/>
          <w:sz w:val="36"/>
          <w:szCs w:val="36"/>
        </w:rPr>
      </w:pPr>
    </w:p>
    <w:p w14:paraId="7D1A8B76" w14:textId="77777777" w:rsidR="00AF354B" w:rsidRDefault="00AF354B">
      <w:pPr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E72BFE" w:rsidRPr="00E902E4" w14:paraId="2B879085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2BF74" w14:textId="77777777" w:rsidR="00E72BFE" w:rsidRPr="00E902E4" w:rsidRDefault="00E72BFE" w:rsidP="002F3D80">
            <w:pPr>
              <w:rPr>
                <w:b/>
                <w:color w:val="FFFFFF"/>
              </w:rPr>
            </w:pPr>
            <w:r w:rsidRPr="00E902E4">
              <w:rPr>
                <w:b/>
                <w:color w:val="FFFFFF"/>
              </w:rPr>
              <w:t xml:space="preserve">Caregiver </w:t>
            </w:r>
            <w:r>
              <w:rPr>
                <w:b/>
                <w:color w:val="FFFFFF"/>
              </w:rPr>
              <w:t>Assessment - Additional Questions:</w:t>
            </w:r>
          </w:p>
        </w:tc>
      </w:tr>
    </w:tbl>
    <w:p w14:paraId="0AC00DD2" w14:textId="77777777" w:rsidR="00E72BFE" w:rsidRPr="00523EEB" w:rsidRDefault="00E72BFE" w:rsidP="0098353B">
      <w:pPr>
        <w:spacing w:before="40" w:after="40"/>
        <w:rPr>
          <w:b/>
          <w:bCs/>
        </w:rPr>
      </w:pPr>
      <w:r w:rsidRPr="00523EEB">
        <w:rPr>
          <w:b/>
          <w:bCs/>
        </w:rPr>
        <w:t xml:space="preserve">Which types of caregiver services are you interested in? Select all that apply: </w:t>
      </w:r>
    </w:p>
    <w:p w14:paraId="23B5006B" w14:textId="77777777" w:rsidR="008075F6" w:rsidRDefault="008075F6" w:rsidP="007279A8">
      <w:pPr>
        <w:spacing w:after="40"/>
        <w:rPr>
          <w:bCs/>
        </w:rPr>
        <w:sectPr w:rsidR="008075F6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4DEDA0E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rPr>
          <w:bCs/>
        </w:rPr>
        <w:t xml:space="preserve"> </w:t>
      </w:r>
      <w:r w:rsidRPr="008075F6">
        <w:rPr>
          <w:rFonts w:eastAsiaTheme="minorEastAsia"/>
          <w:bCs/>
        </w:rPr>
        <w:t xml:space="preserve">Information about services </w:t>
      </w:r>
    </w:p>
    <w:p w14:paraId="745FF75E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Counseling </w:t>
      </w:r>
    </w:p>
    <w:p w14:paraId="20A1B867" w14:textId="77777777" w:rsidR="00E72BFE" w:rsidRPr="008075F6" w:rsidRDefault="00E72BFE" w:rsidP="008075F6">
      <w:pPr>
        <w:spacing w:after="40"/>
        <w:ind w:right="36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Education/Training </w:t>
      </w:r>
    </w:p>
    <w:p w14:paraId="772C0694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Support Groups</w:t>
      </w:r>
    </w:p>
    <w:p w14:paraId="6F0560B0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Meals (delivered to your home or dining at a community site)</w:t>
      </w:r>
    </w:p>
    <w:p w14:paraId="3C5B22C5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Transportation</w:t>
      </w:r>
    </w:p>
    <w:p w14:paraId="0F51A986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Supplies to assist with caregiving duties (</w:t>
      </w:r>
      <w:proofErr w:type="gramStart"/>
      <w:r w:rsidRPr="008075F6">
        <w:rPr>
          <w:rFonts w:eastAsiaTheme="minorEastAsia"/>
          <w:bCs/>
        </w:rPr>
        <w:t>e.g.</w:t>
      </w:r>
      <w:proofErr w:type="gramEnd"/>
      <w:r w:rsidRPr="008075F6">
        <w:rPr>
          <w:rFonts w:eastAsiaTheme="minorEastAsia"/>
          <w:bCs/>
        </w:rPr>
        <w:t xml:space="preserve"> food, assistive devices)</w:t>
      </w:r>
    </w:p>
    <w:p w14:paraId="4AE137DF" w14:textId="77777777" w:rsidR="00E72BFE" w:rsidRPr="008075F6" w:rsidRDefault="00E72BFE" w:rsidP="008075F6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Respite Care (in-home or out-of-home supports/arrangements to provide caregivers temporary break from caregiving duties) </w:t>
      </w:r>
    </w:p>
    <w:p w14:paraId="3D2936B6" w14:textId="77777777" w:rsidR="00E72BFE" w:rsidRPr="008075F6" w:rsidRDefault="00E72BFE" w:rsidP="008075F6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Adult day care programs for care recipients  </w:t>
      </w:r>
    </w:p>
    <w:p w14:paraId="0D923FE6" w14:textId="7681CE14" w:rsidR="006572EB" w:rsidRDefault="00E72BFE" w:rsidP="006572EB">
      <w:pPr>
        <w:spacing w:after="40"/>
        <w:rPr>
          <w:bCs/>
        </w:rPr>
        <w:sectPr w:rsidR="006572EB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98201B">
        <w:rPr>
          <w:rFonts w:eastAsiaTheme="minorEastAsia"/>
          <w:bCs/>
        </w:rPr>
      </w:r>
      <w:r w:rsidR="0098201B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Resources for grandparents raising grandchildren </w:t>
      </w:r>
    </w:p>
    <w:tbl>
      <w:tblPr>
        <w:tblStyle w:val="TableGrid"/>
        <w:tblW w:w="497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7439"/>
      </w:tblGrid>
      <w:tr w:rsidR="00E72BFE" w:rsidRPr="00523EEB" w14:paraId="574E6287" w14:textId="77777777" w:rsidTr="007F3E7C">
        <w:trPr>
          <w:cantSplit/>
          <w:trHeight w:val="288"/>
        </w:trPr>
        <w:tc>
          <w:tcPr>
            <w:tcW w:w="1537" w:type="pct"/>
            <w:vAlign w:val="bottom"/>
          </w:tcPr>
          <w:p w14:paraId="27732A61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t xml:space="preserve"> Other (please explain):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bottom"/>
          </w:tcPr>
          <w:p w14:paraId="082D9233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686621E4" w14:textId="77777777" w:rsidTr="007F3E7C">
        <w:trPr>
          <w:cantSplit/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7526B120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312F1F0A" w14:textId="1E49B912" w:rsidR="00E72BFE" w:rsidRPr="00523EEB" w:rsidRDefault="00E72BFE" w:rsidP="00E72BFE">
      <w:pPr>
        <w:spacing w:before="120" w:after="40"/>
        <w:rPr>
          <w:b/>
        </w:rPr>
      </w:pPr>
      <w:r w:rsidRPr="00523EEB">
        <w:rPr>
          <w:b/>
        </w:rPr>
        <w:lastRenderedPageBreak/>
        <w:t>What type(s) of assistance do you provide to the care recipient? Select all that apply:</w:t>
      </w:r>
    </w:p>
    <w:tbl>
      <w:tblPr>
        <w:tblStyle w:val="TableGrid"/>
        <w:tblW w:w="496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301"/>
        <w:gridCol w:w="1696"/>
        <w:gridCol w:w="5693"/>
        <w:gridCol w:w="43"/>
      </w:tblGrid>
      <w:tr w:rsidR="00E72BFE" w:rsidRPr="00523EEB" w14:paraId="7631AB7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77C69C18" w14:textId="77777777" w:rsidR="00E72BFE" w:rsidRPr="00523EEB" w:rsidRDefault="00E72BFE" w:rsidP="007279A8">
            <w:pPr>
              <w:spacing w:after="40"/>
              <w:rPr>
                <w:bCs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Hygiene (bathing, grooming, etc.)</w:t>
            </w:r>
          </w:p>
        </w:tc>
        <w:tc>
          <w:tcPr>
            <w:tcW w:w="2652" w:type="pct"/>
          </w:tcPr>
          <w:p w14:paraId="195F4047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Transportation</w:t>
            </w:r>
          </w:p>
        </w:tc>
      </w:tr>
      <w:tr w:rsidR="00E72BFE" w:rsidRPr="00523EEB" w14:paraId="47AEAEB2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6A8D20D1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Dressing</w:t>
            </w:r>
          </w:p>
        </w:tc>
        <w:tc>
          <w:tcPr>
            <w:tcW w:w="2652" w:type="pct"/>
          </w:tcPr>
          <w:p w14:paraId="4330F187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Errands/Shopping</w:t>
            </w:r>
          </w:p>
        </w:tc>
      </w:tr>
      <w:tr w:rsidR="00E72BFE" w:rsidRPr="00523EEB" w14:paraId="644E87A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1370B6A9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Eating/Feeding</w:t>
            </w:r>
          </w:p>
        </w:tc>
        <w:tc>
          <w:tcPr>
            <w:tcW w:w="2652" w:type="pct"/>
          </w:tcPr>
          <w:p w14:paraId="661C3C9F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Maintenance of Home/Yard</w:t>
            </w:r>
          </w:p>
        </w:tc>
      </w:tr>
      <w:tr w:rsidR="00E72BFE" w:rsidRPr="00523EEB" w14:paraId="78AED1BA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33B8424E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Meal Preparation</w:t>
            </w:r>
          </w:p>
        </w:tc>
        <w:tc>
          <w:tcPr>
            <w:tcW w:w="2652" w:type="pct"/>
          </w:tcPr>
          <w:p w14:paraId="3ED47C3C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Housekeeping and Laundry</w:t>
            </w:r>
          </w:p>
        </w:tc>
      </w:tr>
      <w:tr w:rsidR="00E72BFE" w:rsidRPr="00523EEB" w14:paraId="028C0533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65B0B4CB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Using the bathroom/incontinence </w:t>
            </w:r>
          </w:p>
        </w:tc>
        <w:tc>
          <w:tcPr>
            <w:tcW w:w="2652" w:type="pct"/>
          </w:tcPr>
          <w:p w14:paraId="4714C310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Managing Finances/Paying Bills</w:t>
            </w:r>
          </w:p>
        </w:tc>
      </w:tr>
      <w:tr w:rsidR="00E72BFE" w:rsidRPr="00523EEB" w14:paraId="53CC3C9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50B01479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Getting around the home</w:t>
            </w:r>
          </w:p>
        </w:tc>
        <w:tc>
          <w:tcPr>
            <w:tcW w:w="2652" w:type="pct"/>
          </w:tcPr>
          <w:p w14:paraId="0E0E407A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Administering Medication</w:t>
            </w:r>
          </w:p>
        </w:tc>
      </w:tr>
      <w:tr w:rsidR="00E72BFE" w:rsidRPr="00523EEB" w14:paraId="054D38D2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5D3E715B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Getting in/out of beds and chairs</w:t>
            </w:r>
          </w:p>
        </w:tc>
        <w:tc>
          <w:tcPr>
            <w:tcW w:w="2652" w:type="pct"/>
          </w:tcPr>
          <w:p w14:paraId="3F8FA8D8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Medical Treatment/Managing Condition(s)</w:t>
            </w:r>
          </w:p>
        </w:tc>
      </w:tr>
      <w:tr w:rsidR="00E72BFE" w:rsidRPr="00523EEB" w14:paraId="363AE0F1" w14:textId="77777777" w:rsidTr="007F3E7C">
        <w:tblPrEx>
          <w:tblCellMar>
            <w:right w:w="0" w:type="dxa"/>
          </w:tblCellMar>
        </w:tblPrEx>
        <w:trPr>
          <w:cantSplit/>
          <w:trHeight w:val="288"/>
        </w:trPr>
        <w:tc>
          <w:tcPr>
            <w:tcW w:w="1538" w:type="pct"/>
            <w:vAlign w:val="bottom"/>
          </w:tcPr>
          <w:p w14:paraId="7E89754D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t xml:space="preserve"> Other (please explain):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7A6600D5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6C23A942" w14:textId="77777777" w:rsidTr="007F3E7C">
        <w:tblPrEx>
          <w:tblCellMar>
            <w:right w:w="0" w:type="dxa"/>
          </w:tblCellMar>
        </w:tblPrEx>
        <w:trPr>
          <w:cantSplit/>
          <w:trHeight w:val="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BD4573E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2F212A9C" w14:textId="77777777" w:rsidR="00E72BFE" w:rsidRPr="00523EEB" w:rsidRDefault="00E72BFE" w:rsidP="00E72BFE">
      <w:pPr>
        <w:spacing w:before="120" w:after="40"/>
        <w:rPr>
          <w:b/>
        </w:rPr>
      </w:pPr>
      <w:r w:rsidRPr="00523EEB">
        <w:rPr>
          <w:b/>
        </w:rPr>
        <w:t>Are you getting help from anyone with your caregiver duties?</w:t>
      </w:r>
    </w:p>
    <w:p w14:paraId="52AFE7F3" w14:textId="77777777" w:rsidR="008075F6" w:rsidRDefault="008075F6" w:rsidP="00E72BFE">
      <w:pPr>
        <w:spacing w:after="40"/>
        <w:rPr>
          <w:bCs/>
        </w:rPr>
        <w:sectPr w:rsidR="008075F6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F0A6C21" w14:textId="77777777" w:rsidR="00A855AF" w:rsidRDefault="00E72BFE" w:rsidP="00E72BFE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Yes - </w:t>
      </w:r>
      <w:r w:rsidR="00A855AF">
        <w:rPr>
          <w:bCs/>
        </w:rPr>
        <w:t>p</w:t>
      </w:r>
      <w:r w:rsidRPr="00523EEB">
        <w:rPr>
          <w:bCs/>
        </w:rPr>
        <w:t>rofessional/</w:t>
      </w:r>
      <w:r w:rsidR="00A855AF">
        <w:rPr>
          <w:bCs/>
        </w:rPr>
        <w:t>p</w:t>
      </w:r>
      <w:r w:rsidRPr="00523EEB">
        <w:rPr>
          <w:bCs/>
        </w:rPr>
        <w:t>aid</w:t>
      </w:r>
      <w:r w:rsidR="00A855AF">
        <w:rPr>
          <w:bCs/>
        </w:rPr>
        <w:t xml:space="preserve"> (formal)</w:t>
      </w:r>
      <w:r w:rsidRPr="00523EEB">
        <w:rPr>
          <w:bCs/>
        </w:rPr>
        <w:t xml:space="preserve"> help  </w:t>
      </w:r>
    </w:p>
    <w:p w14:paraId="266C7039" w14:textId="7464EDF9" w:rsidR="00E72BFE" w:rsidRPr="00523EEB" w:rsidRDefault="00E72BFE" w:rsidP="00E72BFE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Yes - </w:t>
      </w:r>
      <w:r w:rsidR="00A855AF">
        <w:rPr>
          <w:bCs/>
        </w:rPr>
        <w:t>i</w:t>
      </w:r>
      <w:r w:rsidRPr="00523EEB">
        <w:rPr>
          <w:bCs/>
        </w:rPr>
        <w:t>nformal help</w:t>
      </w:r>
    </w:p>
    <w:p w14:paraId="7E2DEDF4" w14:textId="77777777" w:rsidR="00A855AF" w:rsidRDefault="00E72BFE" w:rsidP="00E72BFE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Yes - both formal and informal help   </w:t>
      </w:r>
    </w:p>
    <w:p w14:paraId="291A1479" w14:textId="430EAA98" w:rsidR="00E72BFE" w:rsidRPr="00523EEB" w:rsidRDefault="00E72BFE" w:rsidP="00E72BFE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>No</w:t>
      </w:r>
    </w:p>
    <w:p w14:paraId="41623004" w14:textId="77777777" w:rsidR="008075F6" w:rsidRDefault="008075F6" w:rsidP="00E72BFE">
      <w:pPr>
        <w:rPr>
          <w:bCs/>
          <w:sz w:val="4"/>
          <w:szCs w:val="4"/>
        </w:rPr>
        <w:sectPr w:rsidR="008075F6" w:rsidSect="008075F6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689030A9" w14:textId="77777777" w:rsidR="00E72BFE" w:rsidRPr="00857D68" w:rsidRDefault="00E72BFE" w:rsidP="00E72BFE">
      <w:pPr>
        <w:rPr>
          <w:bCs/>
          <w:sz w:val="4"/>
          <w:szCs w:val="4"/>
        </w:rPr>
      </w:pPr>
    </w:p>
    <w:tbl>
      <w:tblPr>
        <w:tblStyle w:val="TableGrid"/>
        <w:tblW w:w="496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7696"/>
      </w:tblGrid>
      <w:tr w:rsidR="00E72BFE" w:rsidRPr="00523EEB" w14:paraId="1DC291B4" w14:textId="77777777" w:rsidTr="007F3E7C">
        <w:trPr>
          <w:cantSplit/>
          <w:trHeight w:val="288"/>
        </w:trPr>
        <w:tc>
          <w:tcPr>
            <w:tcW w:w="1415" w:type="pct"/>
            <w:vAlign w:val="bottom"/>
          </w:tcPr>
          <w:p w14:paraId="7EA7A0E7" w14:textId="77777777" w:rsidR="00E72BFE" w:rsidRPr="00523EEB" w:rsidRDefault="00E72BFE" w:rsidP="002F3D80">
            <w:pPr>
              <w:rPr>
                <w:b/>
              </w:rPr>
            </w:pPr>
            <w:r w:rsidRPr="00523EEB">
              <w:rPr>
                <w:b/>
              </w:rPr>
              <w:t>If yes, please explain:</w:t>
            </w:r>
          </w:p>
        </w:tc>
        <w:tc>
          <w:tcPr>
            <w:tcW w:w="3585" w:type="pct"/>
            <w:tcBorders>
              <w:bottom w:val="single" w:sz="4" w:space="0" w:color="auto"/>
            </w:tcBorders>
            <w:vAlign w:val="bottom"/>
          </w:tcPr>
          <w:p w14:paraId="7FD4B221" w14:textId="77777777" w:rsidR="00E72BFE" w:rsidRPr="00523EEB" w:rsidRDefault="00E72BFE" w:rsidP="002F3D80">
            <w:pPr>
              <w:rPr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10015387" w14:textId="77777777" w:rsidTr="007F3E7C">
        <w:trPr>
          <w:cantSplit/>
          <w:trHeight w:val="4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4C5C67A7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1DEE1E10" w14:textId="77777777" w:rsidR="00E72BFE" w:rsidRPr="00523EEB" w:rsidRDefault="00E72BFE" w:rsidP="00E72BFE">
      <w:pPr>
        <w:spacing w:before="120" w:after="40"/>
        <w:rPr>
          <w:b/>
          <w:bCs/>
        </w:rPr>
      </w:pPr>
      <w:r w:rsidRPr="00523EEB">
        <w:rPr>
          <w:b/>
          <w:bCs/>
        </w:rPr>
        <w:t>What is your employment status?</w:t>
      </w:r>
    </w:p>
    <w:p w14:paraId="5304123F" w14:textId="77777777" w:rsidR="00E72BFE" w:rsidRPr="00523EEB" w:rsidRDefault="00E72BFE" w:rsidP="007279A8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Retired </w:t>
      </w: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Employed full-time </w:t>
      </w: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Employed part-time </w:t>
      </w: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Unemployed </w:t>
      </w: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>On Leave</w:t>
      </w:r>
    </w:p>
    <w:tbl>
      <w:tblPr>
        <w:tblStyle w:val="TableGrid"/>
        <w:tblW w:w="495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7316"/>
      </w:tblGrid>
      <w:tr w:rsidR="00E72BFE" w:rsidRPr="00523EEB" w14:paraId="391C4B59" w14:textId="77777777" w:rsidTr="007F3E7C">
        <w:trPr>
          <w:cantSplit/>
          <w:trHeight w:val="288"/>
        </w:trPr>
        <w:tc>
          <w:tcPr>
            <w:tcW w:w="1584" w:type="pct"/>
            <w:vAlign w:val="bottom"/>
          </w:tcPr>
          <w:p w14:paraId="5E3CCAD5" w14:textId="77777777" w:rsidR="00E72BFE" w:rsidRPr="00523EEB" w:rsidRDefault="00E72BFE" w:rsidP="007F3E7C">
            <w:pPr>
              <w:rPr>
                <w:rFonts w:ascii="Segoe UI Symbol" w:hAnsi="Segoe UI Symbol" w:cs="Segoe UI Symbol"/>
                <w:bCs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98201B">
              <w:rPr>
                <w:bCs/>
              </w:rPr>
            </w:r>
            <w:r w:rsidR="0098201B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t xml:space="preserve"> Other (please explain):</w:t>
            </w:r>
          </w:p>
        </w:tc>
        <w:tc>
          <w:tcPr>
            <w:tcW w:w="3416" w:type="pct"/>
            <w:tcBorders>
              <w:bottom w:val="single" w:sz="4" w:space="0" w:color="auto"/>
            </w:tcBorders>
            <w:vAlign w:val="bottom"/>
          </w:tcPr>
          <w:p w14:paraId="5D3E4650" w14:textId="77777777" w:rsidR="00E72BFE" w:rsidRPr="00523EEB" w:rsidRDefault="00E72BFE" w:rsidP="007F3E7C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</w:tbl>
    <w:p w14:paraId="5B501A7E" w14:textId="3EAA1440" w:rsidR="008075F6" w:rsidRDefault="008075F6" w:rsidP="003D7106">
      <w:pPr>
        <w:spacing w:after="60"/>
        <w:rPr>
          <w:b/>
          <w:bCs/>
          <w:sz w:val="36"/>
          <w:szCs w:val="36"/>
        </w:rPr>
      </w:pPr>
    </w:p>
    <w:p w14:paraId="1DD7AFD9" w14:textId="77777777" w:rsidR="006572EB" w:rsidRDefault="006572EB" w:rsidP="003D7106">
      <w:pPr>
        <w:spacing w:after="60"/>
        <w:rPr>
          <w:b/>
          <w:bCs/>
          <w:sz w:val="36"/>
          <w:szCs w:val="36"/>
        </w:rPr>
      </w:pPr>
    </w:p>
    <w:p w14:paraId="72FF209C" w14:textId="52B3EB20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C013BA2" w14:textId="7674B51A" w:rsidR="003D7106" w:rsidRDefault="003D7106" w:rsidP="003D7106">
      <w:pPr>
        <w:tabs>
          <w:tab w:val="left" w:pos="1861"/>
        </w:tabs>
        <w:rPr>
          <w:b/>
        </w:rPr>
      </w:pPr>
    </w:p>
    <w:p w14:paraId="7654A12D" w14:textId="77777777" w:rsidR="00D55048" w:rsidRPr="00E106F7" w:rsidRDefault="00D55048" w:rsidP="003D7106">
      <w:pPr>
        <w:tabs>
          <w:tab w:val="left" w:pos="1861"/>
        </w:tabs>
        <w:rPr>
          <w:b/>
        </w:rPr>
      </w:pPr>
    </w:p>
    <w:p w14:paraId="5E8774A1" w14:textId="77777777" w:rsidR="006572EB" w:rsidRDefault="006572EB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7AFDEC74" w14:textId="77777777" w:rsidR="00533834" w:rsidRDefault="00533834" w:rsidP="003D710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AF4D" wp14:editId="5F3BF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14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45A88C69" w14:textId="77777777" w:rsidR="00CE0235" w:rsidRDefault="00CE0235" w:rsidP="00CE0235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6E1F8191" w14:textId="77777777" w:rsidR="00CE0235" w:rsidRPr="00C369B9" w:rsidRDefault="00CE0235" w:rsidP="00CE0235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98201B">
        <w:rPr>
          <w:bCs/>
        </w:rPr>
      </w:r>
      <w:r w:rsidR="0098201B"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CE0235" w:rsidRPr="00C369B9" w14:paraId="37248853" w14:textId="77777777" w:rsidTr="00A65729">
        <w:trPr>
          <w:trHeight w:val="360"/>
        </w:trPr>
        <w:tc>
          <w:tcPr>
            <w:tcW w:w="1980" w:type="dxa"/>
            <w:vAlign w:val="bottom"/>
          </w:tcPr>
          <w:p w14:paraId="49BA8752" w14:textId="77777777" w:rsidR="00CE0235" w:rsidRPr="00C369B9" w:rsidRDefault="00CE0235" w:rsidP="00A65729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13E62125" w14:textId="77777777" w:rsidR="00CE0235" w:rsidRPr="00C369B9" w:rsidRDefault="00CE0235" w:rsidP="00A65729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E923F6F" w14:textId="77777777" w:rsidR="00CE0235" w:rsidRPr="00C369B9" w:rsidRDefault="00CE0235" w:rsidP="00A65729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B9891F7" w14:textId="77777777" w:rsidR="00CE0235" w:rsidRPr="00C369B9" w:rsidRDefault="00CE0235" w:rsidP="00A65729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0F8E9898" w14:textId="77777777" w:rsidR="00CE0235" w:rsidRDefault="00CE0235" w:rsidP="00CE0235">
      <w:pPr>
        <w:spacing w:before="40" w:after="40"/>
        <w:rPr>
          <w:sz w:val="22"/>
          <w:szCs w:val="22"/>
        </w:rPr>
      </w:pPr>
    </w:p>
    <w:p w14:paraId="58AD0ED2" w14:textId="52A40322" w:rsidR="00237A49" w:rsidRDefault="00237A49" w:rsidP="006164E2">
      <w:pPr>
        <w:spacing w:before="40" w:after="40"/>
        <w:rPr>
          <w:sz w:val="22"/>
          <w:szCs w:val="22"/>
        </w:rPr>
      </w:pPr>
    </w:p>
    <w:p w14:paraId="7986E1E6" w14:textId="77777777" w:rsidR="006572EB" w:rsidRPr="00036EDD" w:rsidRDefault="006572EB" w:rsidP="006572EB">
      <w:pPr>
        <w:spacing w:after="80"/>
        <w:rPr>
          <w:b/>
          <w:bCs/>
          <w:u w:val="single"/>
        </w:rPr>
      </w:pPr>
      <w:r w:rsidRPr="00036EDD">
        <w:rPr>
          <w:b/>
          <w:bCs/>
          <w:u w:val="single"/>
        </w:rPr>
        <w:t>Caregiver Services Eligibility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6572EB" w:rsidRPr="00FA4704" w14:paraId="4D12F72F" w14:textId="77777777" w:rsidTr="00163708">
        <w:trPr>
          <w:cantSplit/>
        </w:trPr>
        <w:tc>
          <w:tcPr>
            <w:tcW w:w="4855" w:type="dxa"/>
            <w:vAlign w:val="center"/>
          </w:tcPr>
          <w:p w14:paraId="469526F8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Family Caregiver of an Older Adult</w:t>
            </w:r>
          </w:p>
        </w:tc>
        <w:tc>
          <w:tcPr>
            <w:tcW w:w="5935" w:type="dxa"/>
            <w:vAlign w:val="center"/>
          </w:tcPr>
          <w:p w14:paraId="6304E004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</w:p>
        </w:tc>
      </w:tr>
      <w:tr w:rsidR="006572EB" w:rsidRPr="00FA4704" w14:paraId="1D88F5AE" w14:textId="77777777" w:rsidTr="00163708">
        <w:trPr>
          <w:cantSplit/>
        </w:trPr>
        <w:tc>
          <w:tcPr>
            <w:tcW w:w="4855" w:type="dxa"/>
          </w:tcPr>
          <w:p w14:paraId="6BA197F8" w14:textId="77777777" w:rsidR="006572EB" w:rsidRPr="00FA4704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98201B">
              <w:rPr>
                <w:bCs/>
                <w:sz w:val="26"/>
                <w:szCs w:val="26"/>
              </w:rPr>
            </w:r>
            <w:r w:rsidR="0098201B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adult (18 years of age or older) f</w:t>
            </w:r>
            <w:r>
              <w:rPr>
                <w:sz w:val="26"/>
                <w:szCs w:val="26"/>
              </w:rPr>
              <w:t>a</w:t>
            </w:r>
            <w:r w:rsidRPr="00FA4704">
              <w:rPr>
                <w:sz w:val="26"/>
                <w:szCs w:val="26"/>
              </w:rPr>
              <w:t>mily member or another individual (e.g., friend or neighbor) who is an informal (i.e., unpaid) provider of in-home or community care to the Care Recipient</w:t>
            </w:r>
          </w:p>
        </w:tc>
        <w:tc>
          <w:tcPr>
            <w:tcW w:w="5935" w:type="dxa"/>
          </w:tcPr>
          <w:p w14:paraId="314FF364" w14:textId="77777777" w:rsidR="006572EB" w:rsidRPr="00FA4704" w:rsidRDefault="006572EB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98201B">
              <w:rPr>
                <w:bCs/>
                <w:sz w:val="26"/>
                <w:szCs w:val="26"/>
              </w:rPr>
            </w:r>
            <w:r w:rsidR="0098201B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older individual (60 years of age or older) </w:t>
            </w: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63390530" w14:textId="77777777" w:rsidR="006572EB" w:rsidRPr="00FA4704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98201B">
              <w:rPr>
                <w:bCs/>
                <w:sz w:val="26"/>
                <w:szCs w:val="26"/>
              </w:rPr>
            </w:r>
            <w:r w:rsidR="0098201B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individual </w:t>
            </w:r>
            <w:r>
              <w:rPr>
                <w:sz w:val="26"/>
                <w:szCs w:val="26"/>
              </w:rPr>
              <w:t>(</w:t>
            </w:r>
            <w:r>
              <w:t>age &lt; 60</w:t>
            </w:r>
            <w:r w:rsidRPr="00FA4704">
              <w:rPr>
                <w:sz w:val="26"/>
                <w:szCs w:val="26"/>
              </w:rPr>
              <w:t>) with Alzheimer’s disease or related disorder with neurological and organic brain dysfunction</w:t>
            </w:r>
          </w:p>
        </w:tc>
      </w:tr>
    </w:tbl>
    <w:p w14:paraId="2A45D5A0" w14:textId="77777777" w:rsidR="006572EB" w:rsidRPr="00FA4704" w:rsidRDefault="006572EB" w:rsidP="006572EB">
      <w:pPr>
        <w:rPr>
          <w:sz w:val="26"/>
          <w:szCs w:val="2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6572EB" w:rsidRPr="00FA4704" w14:paraId="690DE7C0" w14:textId="77777777" w:rsidTr="00163708">
        <w:trPr>
          <w:cantSplit/>
        </w:trPr>
        <w:tc>
          <w:tcPr>
            <w:tcW w:w="4855" w:type="dxa"/>
            <w:vAlign w:val="center"/>
          </w:tcPr>
          <w:p w14:paraId="5421248E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Older Relative Caregiver/Grandparent of a Child</w:t>
            </w:r>
          </w:p>
        </w:tc>
        <w:tc>
          <w:tcPr>
            <w:tcW w:w="5935" w:type="dxa"/>
            <w:vAlign w:val="center"/>
          </w:tcPr>
          <w:p w14:paraId="168435BA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572EB" w:rsidRPr="00FA4704" w14:paraId="5418D082" w14:textId="77777777" w:rsidTr="00163708">
        <w:trPr>
          <w:cantSplit/>
        </w:trPr>
        <w:tc>
          <w:tcPr>
            <w:tcW w:w="4855" w:type="dxa"/>
          </w:tcPr>
          <w:p w14:paraId="5580A004" w14:textId="77777777" w:rsidR="006572EB" w:rsidRPr="00FA4704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98201B">
              <w:rPr>
                <w:bCs/>
                <w:sz w:val="26"/>
                <w:szCs w:val="26"/>
              </w:rPr>
            </w:r>
            <w:r w:rsidR="0098201B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grandparent, step-grandparent, or other older relative of the child by blood, marriage, or adoption who is at least 55 years old living with the child, and identified as the primary caregiver through a legal or informal arrangement </w:t>
            </w:r>
          </w:p>
        </w:tc>
        <w:tc>
          <w:tcPr>
            <w:tcW w:w="5935" w:type="dxa"/>
          </w:tcPr>
          <w:p w14:paraId="4287AF8A" w14:textId="77777777" w:rsidR="006572EB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98201B">
              <w:rPr>
                <w:bCs/>
                <w:sz w:val="26"/>
                <w:szCs w:val="26"/>
              </w:rPr>
            </w:r>
            <w:r w:rsidR="0098201B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child (less than 18 years old) </w:t>
            </w:r>
          </w:p>
          <w:p w14:paraId="6A662529" w14:textId="77777777" w:rsidR="006572EB" w:rsidRPr="00FA4704" w:rsidRDefault="006572EB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6BAC828A" w14:textId="77777777" w:rsidR="006572EB" w:rsidRPr="00FA4704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98201B">
              <w:rPr>
                <w:bCs/>
                <w:sz w:val="26"/>
                <w:szCs w:val="26"/>
              </w:rPr>
            </w:r>
            <w:r w:rsidR="0098201B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individual (18 to 59 years old) with a disability</w:t>
            </w:r>
          </w:p>
        </w:tc>
      </w:tr>
    </w:tbl>
    <w:p w14:paraId="2B6C7AFD" w14:textId="7BB70E1A" w:rsidR="0094317A" w:rsidRDefault="0094317A" w:rsidP="006164E2">
      <w:pPr>
        <w:spacing w:before="40" w:after="40"/>
        <w:rPr>
          <w:sz w:val="22"/>
          <w:szCs w:val="22"/>
        </w:rPr>
      </w:pPr>
    </w:p>
    <w:p w14:paraId="38A5059D" w14:textId="2DD52FC7" w:rsidR="0094317A" w:rsidRDefault="0094317A" w:rsidP="006164E2">
      <w:pPr>
        <w:spacing w:before="40" w:after="40"/>
        <w:rPr>
          <w:sz w:val="22"/>
          <w:szCs w:val="22"/>
        </w:rPr>
      </w:pPr>
    </w:p>
    <w:p w14:paraId="6696B3AA" w14:textId="3E7780D0" w:rsidR="0094317A" w:rsidRDefault="0094317A" w:rsidP="006164E2">
      <w:pPr>
        <w:spacing w:before="40" w:after="40"/>
        <w:rPr>
          <w:sz w:val="22"/>
          <w:szCs w:val="22"/>
        </w:rPr>
      </w:pPr>
    </w:p>
    <w:p w14:paraId="09956F4D" w14:textId="44DB983E" w:rsidR="0094317A" w:rsidRDefault="0094317A" w:rsidP="006164E2">
      <w:pPr>
        <w:spacing w:before="40" w:after="40"/>
        <w:rPr>
          <w:sz w:val="22"/>
          <w:szCs w:val="22"/>
        </w:rPr>
      </w:pPr>
    </w:p>
    <w:p w14:paraId="376C5000" w14:textId="5145E2CC" w:rsidR="0094317A" w:rsidRDefault="0094317A" w:rsidP="006164E2">
      <w:pPr>
        <w:spacing w:before="40" w:after="40"/>
        <w:rPr>
          <w:sz w:val="22"/>
          <w:szCs w:val="22"/>
        </w:rPr>
      </w:pPr>
    </w:p>
    <w:p w14:paraId="011A7AF0" w14:textId="6FEAFFF5" w:rsidR="0094317A" w:rsidRDefault="0094317A" w:rsidP="006164E2">
      <w:pPr>
        <w:spacing w:before="40" w:after="40"/>
        <w:rPr>
          <w:sz w:val="22"/>
          <w:szCs w:val="22"/>
        </w:rPr>
      </w:pPr>
    </w:p>
    <w:p w14:paraId="256A51BE" w14:textId="7ACEAF13" w:rsidR="0094317A" w:rsidRDefault="0094317A" w:rsidP="006164E2">
      <w:pPr>
        <w:spacing w:before="40" w:after="40"/>
        <w:rPr>
          <w:sz w:val="22"/>
          <w:szCs w:val="22"/>
        </w:rPr>
      </w:pPr>
    </w:p>
    <w:p w14:paraId="661F6FED" w14:textId="5F15B308" w:rsidR="0094317A" w:rsidRDefault="0094317A" w:rsidP="006164E2">
      <w:pPr>
        <w:spacing w:before="40" w:after="40"/>
        <w:rPr>
          <w:sz w:val="22"/>
          <w:szCs w:val="22"/>
        </w:rPr>
      </w:pPr>
    </w:p>
    <w:p w14:paraId="5E82353D" w14:textId="44413E40" w:rsidR="0094317A" w:rsidRDefault="0094317A" w:rsidP="006164E2">
      <w:pPr>
        <w:spacing w:before="40" w:after="40"/>
        <w:rPr>
          <w:sz w:val="22"/>
          <w:szCs w:val="22"/>
        </w:rPr>
      </w:pPr>
    </w:p>
    <w:p w14:paraId="15FDF5F8" w14:textId="4AD1E0F8" w:rsidR="0094317A" w:rsidRDefault="0094317A" w:rsidP="006164E2">
      <w:pPr>
        <w:spacing w:before="40" w:after="40"/>
        <w:rPr>
          <w:sz w:val="22"/>
          <w:szCs w:val="22"/>
        </w:rPr>
      </w:pPr>
    </w:p>
    <w:p w14:paraId="70B05492" w14:textId="37A95402" w:rsidR="0094317A" w:rsidRDefault="0094317A" w:rsidP="006164E2">
      <w:pPr>
        <w:spacing w:before="40" w:after="40"/>
        <w:rPr>
          <w:sz w:val="22"/>
          <w:szCs w:val="22"/>
        </w:rPr>
      </w:pPr>
    </w:p>
    <w:p w14:paraId="7608AB03" w14:textId="45958D92" w:rsidR="0094317A" w:rsidRDefault="0094317A" w:rsidP="006164E2">
      <w:pPr>
        <w:spacing w:before="40" w:after="40"/>
        <w:rPr>
          <w:sz w:val="22"/>
          <w:szCs w:val="22"/>
        </w:rPr>
      </w:pPr>
    </w:p>
    <w:p w14:paraId="15650112" w14:textId="5EE6B9A6" w:rsidR="0094317A" w:rsidRDefault="0094317A" w:rsidP="006164E2">
      <w:pPr>
        <w:spacing w:before="40" w:after="40"/>
        <w:rPr>
          <w:sz w:val="22"/>
          <w:szCs w:val="22"/>
        </w:rPr>
      </w:pPr>
    </w:p>
    <w:p w14:paraId="546CF24A" w14:textId="7297EAAE" w:rsidR="0094317A" w:rsidRDefault="0094317A" w:rsidP="006164E2">
      <w:pPr>
        <w:spacing w:before="40" w:after="40"/>
        <w:rPr>
          <w:sz w:val="22"/>
          <w:szCs w:val="22"/>
        </w:rPr>
      </w:pPr>
    </w:p>
    <w:p w14:paraId="49130155" w14:textId="7926F7E9" w:rsidR="0094317A" w:rsidRDefault="0094317A" w:rsidP="006164E2">
      <w:pPr>
        <w:spacing w:before="40" w:after="40"/>
        <w:rPr>
          <w:sz w:val="22"/>
          <w:szCs w:val="22"/>
        </w:rPr>
      </w:pPr>
    </w:p>
    <w:p w14:paraId="6701A445" w14:textId="4507EA5F" w:rsidR="0094317A" w:rsidRDefault="0094317A" w:rsidP="006164E2">
      <w:pPr>
        <w:spacing w:before="40" w:after="40"/>
        <w:rPr>
          <w:sz w:val="22"/>
          <w:szCs w:val="22"/>
        </w:rPr>
      </w:pPr>
    </w:p>
    <w:p w14:paraId="5BB7094A" w14:textId="17EC405D" w:rsidR="0094317A" w:rsidRDefault="0094317A" w:rsidP="006164E2">
      <w:pPr>
        <w:spacing w:before="40" w:after="40"/>
        <w:rPr>
          <w:sz w:val="22"/>
          <w:szCs w:val="22"/>
        </w:rPr>
      </w:pPr>
    </w:p>
    <w:p w14:paraId="5D6DF983" w14:textId="77777777" w:rsidR="0094317A" w:rsidRDefault="0094317A" w:rsidP="006164E2">
      <w:pPr>
        <w:spacing w:before="40" w:after="40"/>
        <w:rPr>
          <w:sz w:val="22"/>
          <w:szCs w:val="22"/>
        </w:rPr>
      </w:pPr>
    </w:p>
    <w:p w14:paraId="2BAA9C64" w14:textId="77777777" w:rsidR="00623E68" w:rsidRPr="006164E2" w:rsidRDefault="00623E68" w:rsidP="006164E2">
      <w:pPr>
        <w:spacing w:before="40" w:after="40"/>
        <w:rPr>
          <w:sz w:val="22"/>
          <w:szCs w:val="22"/>
        </w:rPr>
      </w:pPr>
    </w:p>
    <w:sectPr w:rsidR="00623E68" w:rsidRPr="006164E2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08FC" w14:textId="77777777" w:rsidR="006F0425" w:rsidRDefault="006F0425">
      <w:r>
        <w:separator/>
      </w:r>
    </w:p>
  </w:endnote>
  <w:endnote w:type="continuationSeparator" w:id="0">
    <w:p w14:paraId="43C7ED42" w14:textId="77777777" w:rsidR="006F0425" w:rsidRDefault="006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841B" w14:textId="77777777" w:rsidR="006F0425" w:rsidRDefault="006F0425">
      <w:r>
        <w:separator/>
      </w:r>
    </w:p>
  </w:footnote>
  <w:footnote w:type="continuationSeparator" w:id="0">
    <w:p w14:paraId="39FB3301" w14:textId="77777777" w:rsidR="006F0425" w:rsidRDefault="006F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3"/>
  </w:num>
  <w:num w:numId="2" w16cid:durableId="688333001">
    <w:abstractNumId w:val="18"/>
  </w:num>
  <w:num w:numId="3" w16cid:durableId="1262570373">
    <w:abstractNumId w:val="5"/>
  </w:num>
  <w:num w:numId="4" w16cid:durableId="430130157">
    <w:abstractNumId w:val="5"/>
  </w:num>
  <w:num w:numId="5" w16cid:durableId="358091931">
    <w:abstractNumId w:val="17"/>
  </w:num>
  <w:num w:numId="6" w16cid:durableId="264004749">
    <w:abstractNumId w:val="25"/>
  </w:num>
  <w:num w:numId="7" w16cid:durableId="956258789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2"/>
  </w:num>
  <w:num w:numId="10" w16cid:durableId="1061975719">
    <w:abstractNumId w:val="26"/>
  </w:num>
  <w:num w:numId="11" w16cid:durableId="2080403029">
    <w:abstractNumId w:val="23"/>
  </w:num>
  <w:num w:numId="12" w16cid:durableId="2135519710">
    <w:abstractNumId w:val="8"/>
  </w:num>
  <w:num w:numId="13" w16cid:durableId="962617814">
    <w:abstractNumId w:val="15"/>
  </w:num>
  <w:num w:numId="14" w16cid:durableId="1292785930">
    <w:abstractNumId w:val="10"/>
  </w:num>
  <w:num w:numId="15" w16cid:durableId="1906335194">
    <w:abstractNumId w:val="11"/>
  </w:num>
  <w:num w:numId="16" w16cid:durableId="1611931217">
    <w:abstractNumId w:val="19"/>
  </w:num>
  <w:num w:numId="17" w16cid:durableId="697967453">
    <w:abstractNumId w:val="0"/>
  </w:num>
  <w:num w:numId="18" w16cid:durableId="1047682036">
    <w:abstractNumId w:val="9"/>
  </w:num>
  <w:num w:numId="19" w16cid:durableId="1387266957">
    <w:abstractNumId w:val="6"/>
  </w:num>
  <w:num w:numId="20" w16cid:durableId="818496282">
    <w:abstractNumId w:val="4"/>
  </w:num>
  <w:num w:numId="21" w16cid:durableId="34236016">
    <w:abstractNumId w:val="2"/>
  </w:num>
  <w:num w:numId="22" w16cid:durableId="1665428672">
    <w:abstractNumId w:val="7"/>
  </w:num>
  <w:num w:numId="23" w16cid:durableId="775832909">
    <w:abstractNumId w:val="27"/>
  </w:num>
  <w:num w:numId="24" w16cid:durableId="736170760">
    <w:abstractNumId w:val="21"/>
  </w:num>
  <w:num w:numId="25" w16cid:durableId="2073624851">
    <w:abstractNumId w:val="22"/>
  </w:num>
  <w:num w:numId="26" w16cid:durableId="145360635">
    <w:abstractNumId w:val="20"/>
  </w:num>
  <w:num w:numId="27" w16cid:durableId="2022465449">
    <w:abstractNumId w:val="1"/>
  </w:num>
  <w:num w:numId="28" w16cid:durableId="679894309">
    <w:abstractNumId w:val="24"/>
  </w:num>
  <w:num w:numId="29" w16cid:durableId="20240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9C4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162F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2F1C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3704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3834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572EB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425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279A8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2E12"/>
    <w:rsid w:val="007C772C"/>
    <w:rsid w:val="007D132F"/>
    <w:rsid w:val="007D2B6D"/>
    <w:rsid w:val="007D53C3"/>
    <w:rsid w:val="007E2B89"/>
    <w:rsid w:val="007E5891"/>
    <w:rsid w:val="007E6F9C"/>
    <w:rsid w:val="007F3E7C"/>
    <w:rsid w:val="007F6E82"/>
    <w:rsid w:val="00802E1A"/>
    <w:rsid w:val="008050F2"/>
    <w:rsid w:val="008062A4"/>
    <w:rsid w:val="0080630F"/>
    <w:rsid w:val="008075F6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2D7A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201B"/>
    <w:rsid w:val="00983523"/>
    <w:rsid w:val="0098353B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21A5"/>
    <w:rsid w:val="009D3E49"/>
    <w:rsid w:val="009D52F7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52D8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855AF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54AE"/>
    <w:rsid w:val="00AC603B"/>
    <w:rsid w:val="00AD22BC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354B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86C87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0133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4900"/>
    <w:rsid w:val="00C55650"/>
    <w:rsid w:val="00C559E8"/>
    <w:rsid w:val="00C57A44"/>
    <w:rsid w:val="00C614BD"/>
    <w:rsid w:val="00C62955"/>
    <w:rsid w:val="00C63CAF"/>
    <w:rsid w:val="00C7066F"/>
    <w:rsid w:val="00C728D3"/>
    <w:rsid w:val="00C75C0E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235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2BFE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65E3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02E3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2023-02-01T16:20:00Z</dcterms:created>
  <dcterms:modified xsi:type="dcterms:W3CDTF">2023-02-01T16:20:00Z</dcterms:modified>
</cp:coreProperties>
</file>