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B41F" w14:textId="00A789DE" w:rsidR="00FC73EF" w:rsidRPr="00FC73EF" w:rsidRDefault="00FC73EF">
      <w:pPr>
        <w:rPr>
          <w:sz w:val="32"/>
          <w:szCs w:val="32"/>
        </w:rPr>
      </w:pPr>
      <w:r w:rsidRPr="00FC73EF">
        <w:rPr>
          <w:sz w:val="32"/>
          <w:szCs w:val="32"/>
        </w:rPr>
        <w:t>Larimer County 4-H ________________ Club Agenda</w:t>
      </w:r>
    </w:p>
    <w:p w14:paraId="208DE9FE" w14:textId="5DD93096" w:rsidR="00FC73EF" w:rsidRDefault="00FC73EF">
      <w:pPr>
        <w:rPr>
          <w:sz w:val="24"/>
          <w:szCs w:val="24"/>
        </w:rPr>
      </w:pPr>
      <w:r w:rsidRPr="00FC73EF">
        <w:rPr>
          <w:sz w:val="24"/>
          <w:szCs w:val="24"/>
        </w:rPr>
        <w:t xml:space="preserve">Meeting </w:t>
      </w:r>
      <w:proofErr w:type="gramStart"/>
      <w:r w:rsidRPr="00FC73EF">
        <w:rPr>
          <w:sz w:val="24"/>
          <w:szCs w:val="24"/>
        </w:rPr>
        <w:t>Date:_</w:t>
      </w:r>
      <w:proofErr w:type="gramEnd"/>
      <w:r w:rsidRPr="00FC73EF">
        <w:rPr>
          <w:sz w:val="24"/>
          <w:szCs w:val="24"/>
        </w:rPr>
        <w:t>______________   Meeting Location:_______________</w:t>
      </w:r>
    </w:p>
    <w:p w14:paraId="7029CC92" w14:textId="77777777" w:rsidR="00FC73EF" w:rsidRPr="00FC73EF" w:rsidRDefault="00FC73EF">
      <w:pPr>
        <w:rPr>
          <w:sz w:val="24"/>
          <w:szCs w:val="24"/>
        </w:rPr>
      </w:pPr>
    </w:p>
    <w:p w14:paraId="489A9F48" w14:textId="6D6E4AC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Call to Order </w:t>
      </w:r>
    </w:p>
    <w:p w14:paraId="3FE1A981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Pledges </w:t>
      </w:r>
    </w:p>
    <w:p w14:paraId="17AA5A87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Roll Call </w:t>
      </w:r>
    </w:p>
    <w:p w14:paraId="5B21C305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Reception of new members and recognition of guests </w:t>
      </w:r>
    </w:p>
    <w:p w14:paraId="6ADE335B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Minutes of last meeting </w:t>
      </w:r>
    </w:p>
    <w:p w14:paraId="683E67A8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Reports Unfinished business </w:t>
      </w:r>
    </w:p>
    <w:p w14:paraId="2A9AD34C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New business </w:t>
      </w:r>
    </w:p>
    <w:p w14:paraId="36405044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Leader’s report </w:t>
      </w:r>
    </w:p>
    <w:p w14:paraId="20D32072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Announcements </w:t>
      </w:r>
    </w:p>
    <w:p w14:paraId="6A0B4B56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Educational program </w:t>
      </w:r>
    </w:p>
    <w:p w14:paraId="569FE1AD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Refreshments </w:t>
      </w:r>
    </w:p>
    <w:p w14:paraId="259C04BB" w14:textId="77777777" w:rsidR="00FC73EF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 xml:space="preserve">Adjournment </w:t>
      </w:r>
    </w:p>
    <w:p w14:paraId="46E1602E" w14:textId="4EA185EF" w:rsidR="00921495" w:rsidRPr="00FC73EF" w:rsidRDefault="00FC73EF" w:rsidP="00FC73EF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FC73EF">
        <w:rPr>
          <w:sz w:val="24"/>
          <w:szCs w:val="24"/>
        </w:rPr>
        <w:t>Recreation</w:t>
      </w:r>
    </w:p>
    <w:sectPr w:rsidR="00921495" w:rsidRPr="00FC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4663"/>
    <w:multiLevelType w:val="hybridMultilevel"/>
    <w:tmpl w:val="1C149B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EF"/>
    <w:rsid w:val="00921495"/>
    <w:rsid w:val="009D7242"/>
    <w:rsid w:val="00C653F1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ED21"/>
  <w15:chartTrackingRefBased/>
  <w15:docId w15:val="{6B60BDEF-44C2-4BFF-BED2-2C5C4575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Brown</dc:creator>
  <cp:keywords/>
  <dc:description/>
  <cp:lastModifiedBy>Cari Brown</cp:lastModifiedBy>
  <cp:revision>1</cp:revision>
  <dcterms:created xsi:type="dcterms:W3CDTF">2022-05-26T22:09:00Z</dcterms:created>
  <dcterms:modified xsi:type="dcterms:W3CDTF">2022-05-26T22:11:00Z</dcterms:modified>
</cp:coreProperties>
</file>