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85" w:rsidRDefault="00001302" w:rsidP="001867E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1219200</wp:posOffset>
                </wp:positionV>
                <wp:extent cx="6829425" cy="596265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596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D95F13" w:rsidRPr="0039202C" w:rsidRDefault="00484ABC" w:rsidP="00D95F1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ier Sans" w:hAnsi="Pier Sans"/>
                                <w:sz w:val="36"/>
                                <w:szCs w:val="36"/>
                              </w:rPr>
                              <w:t>LARIMER COUNTY 101</w:t>
                            </w:r>
                          </w:p>
                          <w:p w:rsidR="00D95F13" w:rsidRPr="0039202C" w:rsidRDefault="00D95F13" w:rsidP="00D95F1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D95F13" w:rsidRPr="0039202C" w:rsidRDefault="00484ABC" w:rsidP="001B491D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E95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22, 2018</w:t>
                            </w:r>
                          </w:p>
                          <w:p w:rsidR="00D95F13" w:rsidRPr="0039202C" w:rsidRDefault="00484ABC" w:rsidP="001B491D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6:00-9:00 pm</w:t>
                            </w:r>
                          </w:p>
                          <w:p w:rsidR="00484ABC" w:rsidRPr="0039202C" w:rsidRDefault="00484ABC" w:rsidP="001B491D">
                            <w:pPr>
                              <w:spacing w:line="10" w:lineRule="atLeast"/>
                              <w:ind w:left="1440" w:hanging="1440"/>
                              <w:contextualSpacing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Hearing Room (1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Floor)</w:t>
                            </w:r>
                          </w:p>
                          <w:p w:rsidR="00D95F13" w:rsidRPr="0039202C" w:rsidRDefault="00484ABC" w:rsidP="001B491D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Larimer County Courthouse Offices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200 W. Oak Street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Fort Collins, CO 80521</w:t>
                            </w:r>
                          </w:p>
                          <w:p w:rsidR="007E0117" w:rsidRPr="0039202C" w:rsidRDefault="007E0117" w:rsidP="007E0117">
                            <w:pPr>
                              <w:spacing w:line="10" w:lineRule="atLeast"/>
                              <w:contextualSpacing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71116" w:rsidRPr="00B35E00" w:rsidRDefault="00071116" w:rsidP="000711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B35E00">
                              <w:rPr>
                                <w:rFonts w:ascii="Pier Sans" w:hAnsi="Pier Sans"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:rsidR="00071116" w:rsidRPr="0039202C" w:rsidRDefault="007E0117" w:rsidP="0007111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Session #1</w:t>
                            </w:r>
                          </w:p>
                          <w:p w:rsidR="00D95F13" w:rsidRPr="0039202C" w:rsidRDefault="00D95F13" w:rsidP="00D95F1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1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4212"/>
                              <w:gridCol w:w="4782"/>
                            </w:tblGrid>
                            <w:tr w:rsidR="007E0117" w:rsidRPr="0039202C" w:rsidTr="00E95692">
                              <w:trPr>
                                <w:trHeight w:val="860"/>
                              </w:trPr>
                              <w:tc>
                                <w:tcPr>
                                  <w:tcW w:w="1188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Introductions &amp; Administrative Stuff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B22BAB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Michelle Bird,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:rsidR="007E0117" w:rsidRDefault="00B22BAB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Clayton,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 xml:space="preserve"> Public Communication</w:t>
                                  </w:r>
                                </w:p>
                                <w:p w:rsidR="00B22BAB" w:rsidRPr="0039202C" w:rsidRDefault="00B22BAB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7E0117" w:rsidRPr="0039202C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6:15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Welcome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Commissioner </w:t>
                                  </w:r>
                                  <w:r w:rsidR="00E95692">
                                    <w:rPr>
                                      <w:rFonts w:ascii="Calibri" w:hAnsi="Calibri" w:cs="Calibri"/>
                                      <w:b/>
                                    </w:rPr>
                                    <w:t>Steve Johnson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,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 xml:space="preserve">Chair of the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br/>
                                    <w:t>Board of County Commissioners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7E0117" w:rsidRPr="0039202C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7E0117" w:rsidRPr="0039202C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7:15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:rsidR="007E0117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“Getting to Know You”</w:t>
                                  </w:r>
                                  <w:r w:rsidR="00E95692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E932EF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E95692">
                                    <w:rPr>
                                      <w:rFonts w:ascii="Calibri" w:hAnsi="Calibri" w:cs="Calibri"/>
                                    </w:rPr>
                                    <w:t>&amp; Counties &amp; You</w:t>
                                  </w:r>
                                </w:p>
                                <w:p w:rsidR="00E932EF" w:rsidRPr="0039202C" w:rsidRDefault="00E932EF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="00A73F4B">
                                    <w:rPr>
                                      <w:rFonts w:ascii="Calibri" w:hAnsi="Calibri" w:cs="Calibri"/>
                                    </w:rPr>
                                    <w:t xml:space="preserve">,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7E0117" w:rsidRPr="0039202C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7E0117" w:rsidRPr="0039202C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7:30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7E0117" w:rsidRPr="0039202C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7E0117" w:rsidRPr="0039202C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7:40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:rsidR="007E0117" w:rsidRPr="0039202C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7E0117" w:rsidRPr="00E95692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Josh Fudge,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Budget Director</w:t>
                                  </w:r>
                                </w:p>
                              </w:tc>
                            </w:tr>
                            <w:tr w:rsidR="007E0117" w:rsidRPr="0039202C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8:</w:t>
                                  </w:r>
                                  <w:r w:rsidR="00E95692">
                                    <w:rPr>
                                      <w:rFonts w:ascii="Calibri" w:hAnsi="Calibri" w:cs="Calibri"/>
                                    </w:rPr>
                                    <w:t>40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Web Page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Clayton,</w:t>
                                  </w:r>
                                  <w:r w:rsidR="00A73F4B">
                                    <w:rPr>
                                      <w:rFonts w:ascii="Calibri" w:hAnsi="Calibri" w:cs="Calibri"/>
                                    </w:rPr>
                                    <w:t xml:space="preserve"> Public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 w:rsidR="007E0117" w:rsidRPr="0039202C" w:rsidTr="00E95692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8:55 pm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:rsidR="007E0117" w:rsidRPr="0039202C" w:rsidRDefault="007E0117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Closing: evaluations &amp; homework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E95692" w:rsidRDefault="007E0117" w:rsidP="007E0117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="00A73F4B">
                                    <w:rPr>
                                      <w:rFonts w:ascii="Calibri" w:hAnsi="Calibri" w:cs="Calibri"/>
                                    </w:rPr>
                                    <w:t xml:space="preserve">, 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  <w:r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250785" w:rsidRPr="00250785" w:rsidRDefault="00E95692" w:rsidP="007E011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  <w:b/>
                                    </w:rPr>
                                    <w:br/>
                                    <w:t>Tom Clayton,</w:t>
                                  </w:r>
                                  <w:r w:rsidR="00A73F4B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7E0117" w:rsidRPr="0039202C">
                                    <w:rPr>
                                      <w:rFonts w:ascii="Calibri" w:hAnsi="Calibri" w:cs="Calibri"/>
                                    </w:rPr>
                                    <w:t>Public Communication</w:t>
                                  </w:r>
                                </w:p>
                              </w:tc>
                            </w:tr>
                          </w:tbl>
                          <w:p w:rsidR="00BF22E0" w:rsidRPr="0039202C" w:rsidRDefault="00BF22E0" w:rsidP="00D95F1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4pt;margin-top:96pt;width:537.75pt;height:46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" filled="f" stroked="f">
                <v:textbox>
                  <w:txbxContent>
                    <w:p w:rsidR="00D95F13" w:rsidRPr="0039202C" w:rsidRDefault="00484ABC" w:rsidP="00D95F1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ier Sans" w:hAnsi="Pier Sans"/>
                          <w:sz w:val="36"/>
                          <w:szCs w:val="36"/>
                        </w:rPr>
                        <w:t>LARIMER COUNTY 101</w:t>
                      </w:r>
                    </w:p>
                    <w:p w:rsidR="00D95F13" w:rsidRPr="0039202C" w:rsidRDefault="00D95F13" w:rsidP="00D95F1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D95F13" w:rsidRPr="0039202C" w:rsidRDefault="00484ABC" w:rsidP="001B491D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March </w:t>
                      </w:r>
                      <w:r w:rsidR="00E95692">
                        <w:rPr>
                          <w:rFonts w:ascii="Calibri" w:hAnsi="Calibri"/>
                          <w:sz w:val="22"/>
                          <w:szCs w:val="22"/>
                        </w:rPr>
                        <w:t>22, 2018</w:t>
                      </w:r>
                    </w:p>
                    <w:p w:rsidR="00D95F13" w:rsidRPr="0039202C" w:rsidRDefault="00484ABC" w:rsidP="001B491D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6:00-9:00 pm</w:t>
                      </w:r>
                    </w:p>
                    <w:p w:rsidR="00484ABC" w:rsidRPr="0039202C" w:rsidRDefault="00484ABC" w:rsidP="001B491D">
                      <w:pPr>
                        <w:spacing w:line="10" w:lineRule="atLeast"/>
                        <w:ind w:left="1440" w:hanging="1440"/>
                        <w:contextualSpacing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Hearing Room (1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Floor)</w:t>
                      </w:r>
                    </w:p>
                    <w:p w:rsidR="00D95F13" w:rsidRPr="0039202C" w:rsidRDefault="00484ABC" w:rsidP="001B491D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Larimer County Courthouse Offices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200 W. Oak Street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Fort Collins, CO 80521</w:t>
                      </w:r>
                    </w:p>
                    <w:p w:rsidR="007E0117" w:rsidRPr="0039202C" w:rsidRDefault="007E0117" w:rsidP="007E0117">
                      <w:pPr>
                        <w:spacing w:line="10" w:lineRule="atLeast"/>
                        <w:contextualSpacing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71116" w:rsidRPr="00B35E00" w:rsidRDefault="00071116" w:rsidP="00071116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B35E00">
                        <w:rPr>
                          <w:rFonts w:ascii="Pier Sans" w:hAnsi="Pier Sans"/>
                          <w:sz w:val="32"/>
                          <w:szCs w:val="32"/>
                        </w:rPr>
                        <w:t>AGENDA</w:t>
                      </w:r>
                    </w:p>
                    <w:p w:rsidR="00071116" w:rsidRPr="0039202C" w:rsidRDefault="007E0117" w:rsidP="0007111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Session #1</w:t>
                      </w:r>
                    </w:p>
                    <w:p w:rsidR="00D95F13" w:rsidRPr="0039202C" w:rsidRDefault="00D95F13" w:rsidP="00D95F1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182" w:type="dxa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4212"/>
                        <w:gridCol w:w="4782"/>
                      </w:tblGrid>
                      <w:tr w:rsidR="007E0117" w:rsidRPr="0039202C" w:rsidTr="00E95692">
                        <w:trPr>
                          <w:trHeight w:val="860"/>
                        </w:trPr>
                        <w:tc>
                          <w:tcPr>
                            <w:tcW w:w="1188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Introductions &amp; Administrative Stuff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:rsidR="00B22BAB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 xml:space="preserve">Michelle Bird,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:rsidR="007E0117" w:rsidRDefault="00B22BAB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7E0117" w:rsidRPr="0039202C">
                              <w:rPr>
                                <w:rFonts w:ascii="Calibri" w:hAnsi="Calibri" w:cs="Calibri"/>
                                <w:b/>
                              </w:rPr>
                              <w:t>Tom Clayton,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 xml:space="preserve"> Public Communication</w:t>
                            </w:r>
                          </w:p>
                          <w:p w:rsidR="00B22BAB" w:rsidRPr="0039202C" w:rsidRDefault="00B22BAB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7E0117" w:rsidRPr="0039202C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6:15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Welcome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 xml:space="preserve">Commissioner </w:t>
                            </w:r>
                            <w:r w:rsidR="00E95692">
                              <w:rPr>
                                <w:rFonts w:ascii="Calibri" w:hAnsi="Calibri" w:cs="Calibri"/>
                                <w:b/>
                              </w:rPr>
                              <w:t>Steve Johnson</w:t>
                            </w: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 xml:space="preserve">,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 xml:space="preserve">Chair of the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br/>
                              <w:t>Board of County Commissioners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c>
                      </w:tr>
                      <w:tr w:rsidR="007E0117" w:rsidRPr="0039202C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7E0117" w:rsidRPr="0039202C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7:15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:rsidR="007E0117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“Getting to Know You”</w:t>
                            </w:r>
                            <w:r w:rsidR="00E95692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E932EF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E95692">
                              <w:rPr>
                                <w:rFonts w:ascii="Calibri" w:hAnsi="Calibri" w:cs="Calibri"/>
                              </w:rPr>
                              <w:t>&amp; Counties &amp; You</w:t>
                            </w:r>
                          </w:p>
                          <w:p w:rsidR="00E932EF" w:rsidRPr="0039202C" w:rsidRDefault="00E932EF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="00A73F4B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c>
                      </w:tr>
                      <w:tr w:rsidR="007E0117" w:rsidRPr="0039202C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7E0117" w:rsidRPr="0039202C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7:30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7E0117" w:rsidRPr="0039202C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7E0117" w:rsidRPr="0039202C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7:40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:rsidR="007E0117" w:rsidRPr="0039202C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:rsidR="007E0117" w:rsidRPr="00E95692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Josh Fudge,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Budget Director</w:t>
                            </w:r>
                          </w:p>
                        </w:tc>
                      </w:tr>
                      <w:tr w:rsidR="007E0117" w:rsidRPr="0039202C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8:</w:t>
                            </w:r>
                            <w:r w:rsidR="00E95692">
                              <w:rPr>
                                <w:rFonts w:ascii="Calibri" w:hAnsi="Calibri" w:cs="Calibri"/>
                              </w:rPr>
                              <w:t>40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Web Page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>Tom Clayton,</w:t>
                            </w:r>
                            <w:r w:rsidR="00A73F4B">
                              <w:rPr>
                                <w:rFonts w:ascii="Calibri" w:hAnsi="Calibri" w:cs="Calibri"/>
                              </w:rPr>
                              <w:t xml:space="preserve"> Public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>Communication</w:t>
                            </w:r>
                          </w:p>
                        </w:tc>
                      </w:tr>
                      <w:tr w:rsidR="007E0117" w:rsidRPr="0039202C" w:rsidTr="00E95692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8:55 pm</w:t>
                            </w:r>
                          </w:p>
                        </w:tc>
                        <w:tc>
                          <w:tcPr>
                            <w:tcW w:w="4212" w:type="dxa"/>
                          </w:tcPr>
                          <w:p w:rsidR="007E0117" w:rsidRPr="0039202C" w:rsidRDefault="007E0117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</w:rPr>
                              <w:t>Closing: evaluations &amp; homework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:rsidR="00E95692" w:rsidRDefault="007E0117" w:rsidP="007E0117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="00A73F4B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39202C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  <w:r w:rsidRPr="0039202C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  <w:p w:rsidR="00250785" w:rsidRPr="00250785" w:rsidRDefault="00E95692" w:rsidP="007E011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7E0117" w:rsidRPr="0039202C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  <w:t>Tom Clayton,</w:t>
                            </w:r>
                            <w:r w:rsidR="00A73F4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7E0117" w:rsidRPr="0039202C">
                              <w:rPr>
                                <w:rFonts w:ascii="Calibri" w:hAnsi="Calibri" w:cs="Calibri"/>
                              </w:rPr>
                              <w:t>Public Communication</w:t>
                            </w:r>
                          </w:p>
                        </w:tc>
                      </w:tr>
                    </w:tbl>
                    <w:p w:rsidR="00BF22E0" w:rsidRPr="0039202C" w:rsidRDefault="00BF22E0" w:rsidP="00D95F13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7877175</wp:posOffset>
                </wp:positionV>
                <wp:extent cx="6172200" cy="13716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71116" w:rsidRPr="0039202C" w:rsidRDefault="00484ABC" w:rsidP="00484ABC">
                            <w:pPr>
                              <w:contextualSpacing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Next class</w:t>
                            </w:r>
                            <w:r w:rsidR="00071116"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84ABC" w:rsidRPr="0039202C" w:rsidRDefault="00484ABC" w:rsidP="00484ABC">
                            <w:pPr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Date/Time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E956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March 29, 2018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@ 6:00-9:00 pm</w:t>
                            </w:r>
                          </w:p>
                          <w:p w:rsidR="00484ABC" w:rsidRPr="0039202C" w:rsidRDefault="00484ABC" w:rsidP="00484ABC">
                            <w:pPr>
                              <w:ind w:left="1440" w:hanging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Location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Hearing Room (1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Floor)</w:t>
                            </w:r>
                          </w:p>
                          <w:p w:rsidR="00D95F13" w:rsidRPr="0039202C" w:rsidRDefault="00484ABC" w:rsidP="00250785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Larimer County Courthouse Offices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200 W. Oak Street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Fort Collins, CO 80521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.35pt;margin-top:620.25pt;width:4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" filled="f" stroked="f">
                <v:textbox>
                  <w:txbxContent>
                    <w:p w:rsidR="00071116" w:rsidRPr="0039202C" w:rsidRDefault="00484ABC" w:rsidP="00484ABC">
                      <w:pPr>
                        <w:contextualSpacing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Next class</w:t>
                      </w:r>
                      <w:r w:rsidR="00071116"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484ABC" w:rsidRPr="0039202C" w:rsidRDefault="00484ABC" w:rsidP="00484ABC">
                      <w:pPr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Date/Time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E95692">
                        <w:rPr>
                          <w:rFonts w:ascii="Calibri" w:hAnsi="Calibri"/>
                          <w:sz w:val="22"/>
                          <w:szCs w:val="22"/>
                        </w:rPr>
                        <w:t>March 29, 2018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@ 6:00-9:00 pm</w:t>
                      </w:r>
                    </w:p>
                    <w:p w:rsidR="00484ABC" w:rsidRPr="0039202C" w:rsidRDefault="00484ABC" w:rsidP="00484ABC">
                      <w:pPr>
                        <w:ind w:left="1440" w:hanging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Location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Hearing Room (1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Floor)</w:t>
                      </w:r>
                    </w:p>
                    <w:p w:rsidR="00D95F13" w:rsidRPr="0039202C" w:rsidRDefault="00484ABC" w:rsidP="00250785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Larimer County Courthouse Offices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200 W. Oak Street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Fort Collins, CO 80521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8343900</wp:posOffset>
                </wp:positionV>
                <wp:extent cx="1143000" cy="571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1867E0" w:rsidRDefault="0018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78pt;margin-top:657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" stroked="f">
                <v:fill r:id="rId5" o:title="" recolor="t" rotate="t" type="frame"/>
                <v:textbox>
                  <w:txbxContent>
                    <w:p w:rsidR="001867E0" w:rsidRDefault="001867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9029699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BA32D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711pt" to="460.0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HjHw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8229600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72404" id="Rectangle 4" o:spid="_x0000_s1026" style="position:absolute;margin-left:476.65pt;margin-top:9in;width: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" fillcolor="#09485d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42715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54pt" to="460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taHg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685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1867E0" w:rsidRPr="005D5CA1" w:rsidRDefault="001867E0" w:rsidP="000F335C">
                            <w:pPr>
                              <w:spacing w:after="120" w:line="360" w:lineRule="auto"/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LARIMER </w:t>
                            </w:r>
                            <w:proofErr w:type="gramStart"/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COUNTY  </w:t>
                            </w:r>
                            <w:r w:rsidRPr="005D5CA1">
                              <w:rPr>
                                <w:rFonts w:ascii="Arial" w:hAnsi="Arial"/>
                                <w:color w:val="205C24"/>
                                <w:sz w:val="28"/>
                                <w:szCs w:val="28"/>
                              </w:rPr>
                              <w:t>|</w:t>
                            </w:r>
                            <w:proofErr w:type="gramEnd"/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35E00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>PUBLIC AFFAURS</w:t>
                            </w:r>
                          </w:p>
                          <w:p w:rsidR="001867E0" w:rsidRPr="0039202C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P.O. Box 1190, Fort Collins, C</w:t>
                            </w:r>
                            <w:r w:rsidR="007E0117"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olorado 80522-1190, 970.498.7015</w:t>
                            </w: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, Larimer.org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9pt;margin-top:27pt;width:46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" filled="f" stroked="f">
                <v:textbox>
                  <w:txbxContent>
                    <w:p w:rsidR="001867E0" w:rsidRPr="005D5CA1" w:rsidRDefault="001867E0" w:rsidP="000F335C">
                      <w:pPr>
                        <w:spacing w:after="120" w:line="360" w:lineRule="auto"/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</w:pPr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LARIMER </w:t>
                      </w:r>
                      <w:proofErr w:type="gramStart"/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COUNTY  </w:t>
                      </w:r>
                      <w:r w:rsidRPr="005D5CA1">
                        <w:rPr>
                          <w:rFonts w:ascii="Arial" w:hAnsi="Arial"/>
                          <w:color w:val="205C24"/>
                          <w:sz w:val="28"/>
                          <w:szCs w:val="28"/>
                        </w:rPr>
                        <w:t>|</w:t>
                      </w:r>
                      <w:proofErr w:type="gramEnd"/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  </w:t>
                      </w:r>
                      <w:r w:rsidR="00B35E00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>PUBLIC AFFAURS</w:t>
                      </w:r>
                    </w:p>
                    <w:p w:rsidR="001867E0" w:rsidRPr="0039202C" w:rsidRDefault="001867E0" w:rsidP="000F335C">
                      <w:pPr>
                        <w:spacing w:after="120" w:line="360" w:lineRule="auto"/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</w:pP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P.O. Box 1190, Fort Collins, C</w:t>
                      </w:r>
                      <w:r w:rsidR="007E0117"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olorado 80522-1190, 970.498.7015</w:t>
                      </w: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, Larimer.org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F611" id="Rectangle 1" o:spid="_x0000_s1026" style="position:absolute;margin-left:0;margin-top:0;width:9.35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" fillcolor="#09485d" stroked="f">
                <w10:wrap type="through"/>
              </v:rect>
            </w:pict>
          </mc:Fallback>
        </mc:AlternateContent>
      </w:r>
      <w:r w:rsidR="001867E0">
        <w:softHyphen/>
      </w:r>
      <w:r w:rsidR="001867E0">
        <w:softHyphen/>
      </w:r>
    </w:p>
    <w:p w:rsidR="00250785" w:rsidRDefault="00250785">
      <w:r>
        <w:br w:type="page"/>
      </w:r>
    </w:p>
    <w:p w:rsidR="000F335C" w:rsidRDefault="000F335C" w:rsidP="00250785">
      <w:pPr>
        <w:spacing w:before="240"/>
        <w:jc w:val="center"/>
      </w:pPr>
    </w:p>
    <w:p w:rsidR="00250785" w:rsidRDefault="00250785" w:rsidP="00250785">
      <w:pPr>
        <w:spacing w:before="240"/>
        <w:jc w:val="center"/>
      </w:pPr>
    </w:p>
    <w:p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250785" w:rsidRP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</w:rPr>
        <w:softHyphen/>
      </w:r>
      <w:r>
        <w:rPr>
          <w:rFonts w:ascii="Calibri" w:eastAsia="Calibri" w:hAnsi="Calibri" w:cs="Calibri"/>
          <w:b/>
          <w:sz w:val="28"/>
        </w:rPr>
        <w:softHyphen/>
      </w:r>
      <w:bookmarkStart w:id="0" w:name="_GoBack"/>
      <w:bookmarkEnd w:id="0"/>
      <w:r w:rsidRPr="00250785">
        <w:rPr>
          <w:rFonts w:ascii="Calibri" w:eastAsia="Calibri" w:hAnsi="Calibri" w:cs="Calibri"/>
          <w:b/>
          <w:sz w:val="28"/>
        </w:rPr>
        <w:t>CONTACT INFORMATION</w:t>
      </w:r>
    </w:p>
    <w:p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Commissioner Steve Johnson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Chair of the Board of </w:t>
      </w:r>
      <w:r w:rsidRPr="00250785">
        <w:rPr>
          <w:rFonts w:ascii="Calibri" w:eastAsia="Calibri" w:hAnsi="Calibri" w:cs="Calibri"/>
        </w:rPr>
        <w:t xml:space="preserve">County </w:t>
      </w:r>
      <w:r>
        <w:rPr>
          <w:rFonts w:ascii="Calibri" w:eastAsia="Calibri" w:hAnsi="Calibri" w:cs="Calibri"/>
        </w:rPr>
        <w:t>Commissioners</w:t>
      </w:r>
      <w:r>
        <w:rPr>
          <w:rFonts w:ascii="Calibri" w:eastAsia="Calibri" w:hAnsi="Calibri" w:cs="Calibri"/>
        </w:rPr>
        <w:br/>
        <w:t>(970)498-7002</w:t>
      </w:r>
      <w:r w:rsidRPr="00250785">
        <w:rPr>
          <w:rFonts w:ascii="Calibri" w:eastAsia="Calibri" w:hAnsi="Calibri" w:cs="Calibri"/>
        </w:rPr>
        <w:br/>
      </w:r>
      <w:r w:rsidRPr="00250785">
        <w:rPr>
          <w:rFonts w:ascii="Calibri" w:eastAsia="Calibri" w:hAnsi="Calibri" w:cs="Calibri"/>
        </w:rPr>
        <w:t>johnsosw@co.larimer.co.us</w:t>
      </w:r>
    </w:p>
    <w:p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Josh Fudge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Budget Director</w:t>
      </w:r>
      <w:r>
        <w:rPr>
          <w:rFonts w:ascii="Calibri" w:eastAsia="Calibri" w:hAnsi="Calibri" w:cs="Calibri"/>
        </w:rPr>
        <w:br/>
        <w:t>(970)498-7017</w:t>
      </w:r>
      <w:r w:rsidRPr="00250785">
        <w:rPr>
          <w:rFonts w:ascii="Calibri" w:eastAsia="Calibri" w:hAnsi="Calibri" w:cs="Calibri"/>
        </w:rPr>
        <w:br/>
      </w:r>
      <w:r w:rsidRPr="00250785">
        <w:rPr>
          <w:rFonts w:asciiTheme="minorHAnsi" w:hAnsiTheme="minorHAnsi" w:cstheme="minorHAnsi"/>
        </w:rPr>
        <w:t>fudgejm@co.larimer.co.us</w:t>
      </w:r>
    </w:p>
    <w:p w:rsidR="00250785" w:rsidRP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Thomas Clayton</w:t>
      </w:r>
      <w:r w:rsidRPr="00250785">
        <w:rPr>
          <w:rFonts w:ascii="Calibri" w:eastAsia="Calibri" w:hAnsi="Calibri" w:cs="Calibri"/>
        </w:rPr>
        <w:br/>
      </w:r>
      <w:r w:rsidRPr="00250785">
        <w:rPr>
          <w:rFonts w:ascii="Calibri" w:eastAsia="Calibri" w:hAnsi="Calibri" w:cs="Calibri"/>
        </w:rPr>
        <w:t>Public Information Specialist</w:t>
      </w:r>
      <w:r>
        <w:rPr>
          <w:rFonts w:ascii="Calibri" w:eastAsia="Calibri" w:hAnsi="Calibri" w:cs="Calibri"/>
        </w:rPr>
        <w:br/>
        <w:t>(970)498-7005</w:t>
      </w:r>
      <w:r w:rsidRPr="00250785">
        <w:rPr>
          <w:rFonts w:ascii="Calibri" w:eastAsia="Calibri" w:hAnsi="Calibri" w:cs="Calibri"/>
        </w:rPr>
        <w:br/>
      </w:r>
      <w:r w:rsidRPr="00250785">
        <w:rPr>
          <w:rFonts w:ascii="Calibri" w:eastAsia="Calibri" w:hAnsi="Calibri" w:cs="Calibri"/>
        </w:rPr>
        <w:t>claytontm@co.larimer.co.us</w:t>
      </w:r>
    </w:p>
    <w:p w:rsid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250785">
        <w:rPr>
          <w:rFonts w:ascii="Calibri" w:eastAsia="Calibri" w:hAnsi="Calibri" w:cs="Calibri"/>
          <w:b/>
        </w:rPr>
        <w:t>Amanda Maier</w:t>
      </w:r>
      <w:r w:rsidRPr="00250785">
        <w:rPr>
          <w:rFonts w:ascii="Calibri" w:eastAsia="Calibri" w:hAnsi="Calibri" w:cs="Calibri"/>
        </w:rPr>
        <w:br/>
        <w:t>Public Affairs Coordinator</w:t>
      </w:r>
      <w:r w:rsidRPr="00250785">
        <w:rPr>
          <w:rFonts w:ascii="Calibri" w:eastAsia="Calibri" w:hAnsi="Calibri" w:cs="Calibri"/>
        </w:rPr>
        <w:br/>
        <w:t>(970)498-7150</w:t>
      </w:r>
      <w:r w:rsidRPr="00250785">
        <w:rPr>
          <w:rFonts w:ascii="Calibri" w:eastAsia="Calibri" w:hAnsi="Calibri" w:cs="Calibri"/>
        </w:rPr>
        <w:br/>
      </w:r>
      <w:r w:rsidRPr="00250785">
        <w:rPr>
          <w:rFonts w:ascii="Calibri" w:eastAsia="Calibri" w:hAnsi="Calibri" w:cs="Calibri"/>
        </w:rPr>
        <w:t>maierab@co.larimer.co.us</w:t>
      </w:r>
    </w:p>
    <w:p w:rsidR="00250785" w:rsidRPr="00250785" w:rsidRDefault="00250785" w:rsidP="00250785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250785">
        <w:rPr>
          <w:rFonts w:ascii="Calibri" w:eastAsia="Calibri" w:hAnsi="Calibri" w:cs="Calibri"/>
          <w:b/>
        </w:rPr>
        <w:t>Michelle Bird</w:t>
      </w:r>
      <w:r w:rsidRPr="00250785">
        <w:rPr>
          <w:rFonts w:ascii="Calibri" w:eastAsia="Calibri" w:hAnsi="Calibri" w:cs="Calibri"/>
        </w:rPr>
        <w:br/>
        <w:t>Public Affairs Manager</w:t>
      </w:r>
      <w:r w:rsidRPr="00250785">
        <w:rPr>
          <w:rFonts w:ascii="Calibri" w:eastAsia="Calibri" w:hAnsi="Calibri" w:cs="Calibri"/>
        </w:rPr>
        <w:br/>
        <w:t>(970)498-7015</w:t>
      </w:r>
      <w:r w:rsidRPr="00250785">
        <w:rPr>
          <w:rFonts w:ascii="Calibri" w:eastAsia="Calibri" w:hAnsi="Calibri" w:cs="Calibri"/>
        </w:rPr>
        <w:br/>
        <w:t>birdmi@co.larimer.co.us</w:t>
      </w:r>
    </w:p>
    <w:p w:rsidR="00250785" w:rsidRDefault="00250785" w:rsidP="00250785">
      <w:pPr>
        <w:spacing w:before="240"/>
        <w:jc w:val="center"/>
      </w:pPr>
    </w:p>
    <w:sectPr w:rsidR="00250785" w:rsidSect="005F4CD1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ier Sans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E"/>
    <w:rsid w:val="00001302"/>
    <w:rsid w:val="00071116"/>
    <w:rsid w:val="000721A6"/>
    <w:rsid w:val="000F335C"/>
    <w:rsid w:val="00132D36"/>
    <w:rsid w:val="001867E0"/>
    <w:rsid w:val="001B491D"/>
    <w:rsid w:val="001C0E42"/>
    <w:rsid w:val="00250785"/>
    <w:rsid w:val="0039202C"/>
    <w:rsid w:val="004523DC"/>
    <w:rsid w:val="00484ABC"/>
    <w:rsid w:val="004B1B14"/>
    <w:rsid w:val="005D5CA1"/>
    <w:rsid w:val="005F4CD1"/>
    <w:rsid w:val="006716C5"/>
    <w:rsid w:val="007C0DBA"/>
    <w:rsid w:val="007E0117"/>
    <w:rsid w:val="00865A65"/>
    <w:rsid w:val="00A73F4B"/>
    <w:rsid w:val="00A856B9"/>
    <w:rsid w:val="00B22BAB"/>
    <w:rsid w:val="00B35E00"/>
    <w:rsid w:val="00BF22E0"/>
    <w:rsid w:val="00C5142E"/>
    <w:rsid w:val="00C82C91"/>
    <w:rsid w:val="00D95F13"/>
    <w:rsid w:val="00E47A05"/>
    <w:rsid w:val="00E932EF"/>
    <w:rsid w:val="00E95692"/>
    <w:rsid w:val="00F01237"/>
    <w:rsid w:val="00F2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E78E2"/>
  <w14:defaultImageDpi w14:val="300"/>
  <w15:docId w15:val="{7028C9EC-CFA6-4B31-8406-1AF46F21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0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7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Amanda Maier</cp:lastModifiedBy>
  <cp:revision>8</cp:revision>
  <dcterms:created xsi:type="dcterms:W3CDTF">2018-02-26T18:20:00Z</dcterms:created>
  <dcterms:modified xsi:type="dcterms:W3CDTF">2018-03-19T20:56:00Z</dcterms:modified>
</cp:coreProperties>
</file>