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07DC6" w14:textId="24B126EA" w:rsidR="00922424" w:rsidRDefault="00B94020" w:rsidP="001867E0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D4E5C" wp14:editId="66DDB9CB">
                <wp:simplePos x="0" y="0"/>
                <wp:positionH relativeFrom="column">
                  <wp:posOffset>0</wp:posOffset>
                </wp:positionH>
                <wp:positionV relativeFrom="paragraph">
                  <wp:posOffset>7586980</wp:posOffset>
                </wp:positionV>
                <wp:extent cx="6172200" cy="1458595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45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C5E50C6" w14:textId="77777777" w:rsidR="00B94020" w:rsidRDefault="00B94020" w:rsidP="00484ABC">
                            <w:pPr>
                              <w:contextualSpacing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E75252" w14:textId="7AB4FD17" w:rsidR="00071116" w:rsidRPr="0039202C" w:rsidRDefault="00484ABC" w:rsidP="00484ABC">
                            <w:pPr>
                              <w:contextualSpacing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Next class</w:t>
                            </w:r>
                            <w:r w:rsidR="00071116"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84E0933" w14:textId="4AA06CD2" w:rsidR="00484ABC" w:rsidRPr="0039202C" w:rsidRDefault="00484ABC" w:rsidP="00484ABC">
                            <w:pPr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Date/Time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1410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April 4, 2019</w:t>
                            </w:r>
                            <w:r w:rsidR="004D595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@ </w:t>
                            </w:r>
                            <w:r w:rsidR="00B940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5:30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-9:00 pm</w:t>
                            </w:r>
                          </w:p>
                          <w:p w14:paraId="568BB18B" w14:textId="212E47ED" w:rsidR="00F60B93" w:rsidRPr="003E554E" w:rsidRDefault="00484ABC" w:rsidP="00F60B93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3"/>
                                <w:szCs w:val="23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Location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B94020">
                              <w:rPr>
                                <w:rFonts w:asciiTheme="majorHAnsi" w:hAnsiTheme="majorHAnsi" w:cstheme="majorHAnsi"/>
                                <w:b/>
                                <w:sz w:val="23"/>
                                <w:szCs w:val="23"/>
                              </w:rPr>
                              <w:t>Hearing Room (1</w:t>
                            </w:r>
                            <w:r w:rsidR="00B94020" w:rsidRPr="00B94020">
                              <w:rPr>
                                <w:rFonts w:asciiTheme="majorHAnsi" w:hAnsiTheme="majorHAnsi" w:cstheme="majorHAnsi"/>
                                <w:b/>
                                <w:sz w:val="23"/>
                                <w:szCs w:val="23"/>
                                <w:vertAlign w:val="superscript"/>
                              </w:rPr>
                              <w:t>st</w:t>
                            </w:r>
                            <w:r w:rsidR="00B94020">
                              <w:rPr>
                                <w:rFonts w:asciiTheme="majorHAnsi" w:hAnsiTheme="majorHAnsi" w:cstheme="majorHAnsi"/>
                                <w:b/>
                                <w:sz w:val="23"/>
                                <w:szCs w:val="23"/>
                              </w:rPr>
                              <w:t xml:space="preserve"> Floor)</w:t>
                            </w:r>
                          </w:p>
                          <w:p w14:paraId="2334DA9E" w14:textId="77777777" w:rsidR="00B94020" w:rsidRDefault="00F60B93" w:rsidP="00B94020">
                            <w:pPr>
                              <w:ind w:left="720" w:firstLine="720"/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 xml:space="preserve">Larimer County </w:t>
                            </w:r>
                            <w:r w:rsidR="00B94020"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Courthouse</w:t>
                            </w:r>
                          </w:p>
                          <w:p w14:paraId="1E59A5A8" w14:textId="77777777" w:rsidR="00B94020" w:rsidRDefault="00B94020" w:rsidP="00B94020">
                            <w:pPr>
                              <w:ind w:left="720" w:firstLine="720"/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200 W. Oak St.</w:t>
                            </w:r>
                          </w:p>
                          <w:p w14:paraId="38CE14EB" w14:textId="470B723B" w:rsidR="00D95F13" w:rsidRPr="0039202C" w:rsidRDefault="00B94020" w:rsidP="00B94020">
                            <w:pPr>
                              <w:ind w:left="720" w:firstLine="7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Fort Collins, CO 80521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D4E5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97.4pt;width:486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" filled="f" stroked="f">
                <v:textbox>
                  <w:txbxContent>
                    <w:p w14:paraId="0C5E50C6" w14:textId="77777777" w:rsidR="00B94020" w:rsidRDefault="00B94020" w:rsidP="00484ABC">
                      <w:pPr>
                        <w:contextualSpacing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FE75252" w14:textId="7AB4FD17" w:rsidR="00071116" w:rsidRPr="0039202C" w:rsidRDefault="00484ABC" w:rsidP="00484ABC">
                      <w:pPr>
                        <w:contextualSpacing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Next class</w:t>
                      </w:r>
                      <w:r w:rsidR="00071116"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84E0933" w14:textId="4AA06CD2" w:rsidR="00484ABC" w:rsidRPr="0039202C" w:rsidRDefault="00484ABC" w:rsidP="00484ABC">
                      <w:pPr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Date/Time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D14104">
                        <w:rPr>
                          <w:rFonts w:ascii="Calibri" w:hAnsi="Calibri"/>
                          <w:sz w:val="22"/>
                          <w:szCs w:val="22"/>
                        </w:rPr>
                        <w:t>April 4, 2019</w:t>
                      </w:r>
                      <w:r w:rsidR="004D595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@ </w:t>
                      </w:r>
                      <w:r w:rsidR="00B94020">
                        <w:rPr>
                          <w:rFonts w:ascii="Calibri" w:hAnsi="Calibri"/>
                          <w:sz w:val="22"/>
                          <w:szCs w:val="22"/>
                        </w:rPr>
                        <w:t>5:30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-9:00 pm</w:t>
                      </w:r>
                    </w:p>
                    <w:p w14:paraId="568BB18B" w14:textId="212E47ED" w:rsidR="00F60B93" w:rsidRPr="003E554E" w:rsidRDefault="00484ABC" w:rsidP="00F60B93">
                      <w:pPr>
                        <w:rPr>
                          <w:rFonts w:asciiTheme="majorHAnsi" w:hAnsiTheme="majorHAnsi" w:cstheme="majorHAnsi"/>
                          <w:b/>
                          <w:sz w:val="23"/>
                          <w:szCs w:val="23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Location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B94020">
                        <w:rPr>
                          <w:rFonts w:asciiTheme="majorHAnsi" w:hAnsiTheme="majorHAnsi" w:cstheme="majorHAnsi"/>
                          <w:b/>
                          <w:sz w:val="23"/>
                          <w:szCs w:val="23"/>
                        </w:rPr>
                        <w:t>Hearing Room (1</w:t>
                      </w:r>
                      <w:r w:rsidR="00B94020" w:rsidRPr="00B94020">
                        <w:rPr>
                          <w:rFonts w:asciiTheme="majorHAnsi" w:hAnsiTheme="majorHAnsi" w:cstheme="majorHAnsi"/>
                          <w:b/>
                          <w:sz w:val="23"/>
                          <w:szCs w:val="23"/>
                          <w:vertAlign w:val="superscript"/>
                        </w:rPr>
                        <w:t>st</w:t>
                      </w:r>
                      <w:r w:rsidR="00B94020">
                        <w:rPr>
                          <w:rFonts w:asciiTheme="majorHAnsi" w:hAnsiTheme="majorHAnsi" w:cstheme="majorHAnsi"/>
                          <w:b/>
                          <w:sz w:val="23"/>
                          <w:szCs w:val="23"/>
                        </w:rPr>
                        <w:t xml:space="preserve"> Floor)</w:t>
                      </w:r>
                    </w:p>
                    <w:p w14:paraId="2334DA9E" w14:textId="77777777" w:rsidR="00B94020" w:rsidRDefault="00F60B93" w:rsidP="00B94020">
                      <w:pPr>
                        <w:ind w:left="720" w:firstLine="720"/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 xml:space="preserve">Larimer County </w:t>
                      </w:r>
                      <w:r w:rsidR="00B94020"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Courthouse</w:t>
                      </w:r>
                    </w:p>
                    <w:p w14:paraId="1E59A5A8" w14:textId="77777777" w:rsidR="00B94020" w:rsidRDefault="00B94020" w:rsidP="00B94020">
                      <w:pPr>
                        <w:ind w:left="720" w:firstLine="720"/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200 W. Oak St.</w:t>
                      </w:r>
                    </w:p>
                    <w:p w14:paraId="38CE14EB" w14:textId="470B723B" w:rsidR="00D95F13" w:rsidRPr="0039202C" w:rsidRDefault="00B94020" w:rsidP="00B94020">
                      <w:pPr>
                        <w:ind w:left="720" w:firstLine="7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Fort Collins, CO 80521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59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85E4" wp14:editId="1B8E4C14">
                <wp:simplePos x="0" y="0"/>
                <wp:positionH relativeFrom="column">
                  <wp:posOffset>4800600</wp:posOffset>
                </wp:positionH>
                <wp:positionV relativeFrom="paragraph">
                  <wp:posOffset>8343900</wp:posOffset>
                </wp:positionV>
                <wp:extent cx="1143000" cy="5715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49B0FE22" w14:textId="77777777" w:rsidR="001867E0" w:rsidRDefault="00186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85E4" id="Text Box 10" o:spid="_x0000_s1028" type="#_x0000_t202" style="position:absolute;margin-left:378pt;margin-top:657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" stroked="f">
                <v:fill r:id="rId5" o:title="" recolor="t" rotate="t" type="frame"/>
                <v:textbox>
                  <w:txbxContent>
                    <w:p w14:paraId="49B0FE22" w14:textId="77777777" w:rsidR="001867E0" w:rsidRDefault="001867E0"/>
                  </w:txbxContent>
                </v:textbox>
                <w10:wrap type="square"/>
              </v:shape>
            </w:pict>
          </mc:Fallback>
        </mc:AlternateContent>
      </w:r>
      <w:r w:rsidR="004D5955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096359" wp14:editId="2C351D22">
                <wp:simplePos x="0" y="0"/>
                <wp:positionH relativeFrom="column">
                  <wp:posOffset>-100965</wp:posOffset>
                </wp:positionH>
                <wp:positionV relativeFrom="paragraph">
                  <wp:posOffset>9029699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4FDDE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711pt" to="460.0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HjHw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" strokecolor="#09485d" strokeweight="2pt">
                <o:lock v:ext="edit" shapetype="f"/>
              </v:line>
            </w:pict>
          </mc:Fallback>
        </mc:AlternateContent>
      </w:r>
      <w:r w:rsidR="004D595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B65FD" wp14:editId="26745D13">
                <wp:simplePos x="0" y="0"/>
                <wp:positionH relativeFrom="column">
                  <wp:posOffset>6053455</wp:posOffset>
                </wp:positionH>
                <wp:positionV relativeFrom="paragraph">
                  <wp:posOffset>8229600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A2F59" id="Rectangle 4" o:spid="_x0000_s1026" style="position:absolute;margin-left:476.65pt;margin-top:9in;width: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" fillcolor="#09485d" stroked="f">
                <w10:wrap type="through"/>
              </v:rect>
            </w:pict>
          </mc:Fallback>
        </mc:AlternateContent>
      </w:r>
      <w:r w:rsidR="004D5955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923644A" wp14:editId="3DCB422D">
                <wp:simplePos x="0" y="0"/>
                <wp:positionH relativeFrom="column">
                  <wp:posOffset>-100965</wp:posOffset>
                </wp:positionH>
                <wp:positionV relativeFrom="paragraph">
                  <wp:posOffset>685799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1D08E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54pt" to="460.0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taHg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" strokecolor="#09485d" strokeweight="2pt">
                <o:lock v:ext="edit" shapetype="f"/>
              </v:line>
            </w:pict>
          </mc:Fallback>
        </mc:AlternateContent>
      </w:r>
      <w:r w:rsidR="004D595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B68347" wp14:editId="29D706D9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5943600" cy="6858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36188B8" w14:textId="77777777" w:rsidR="001867E0" w:rsidRPr="005D5CA1" w:rsidRDefault="001867E0" w:rsidP="000F335C">
                            <w:pPr>
                              <w:spacing w:after="120" w:line="360" w:lineRule="auto"/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</w:pPr>
                            <w:r w:rsidRPr="005D5CA1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 xml:space="preserve">LARIMER </w:t>
                            </w:r>
                            <w:proofErr w:type="gramStart"/>
                            <w:r w:rsidRPr="005D5CA1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 xml:space="preserve">COUNTY  </w:t>
                            </w:r>
                            <w:r w:rsidRPr="005D5CA1">
                              <w:rPr>
                                <w:rFonts w:ascii="Arial" w:hAnsi="Arial"/>
                                <w:color w:val="205C24"/>
                                <w:sz w:val="28"/>
                                <w:szCs w:val="28"/>
                              </w:rPr>
                              <w:t>|</w:t>
                            </w:r>
                            <w:proofErr w:type="gramEnd"/>
                            <w:r w:rsidRPr="005D5CA1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233AF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>PUBLIC AFFAI</w:t>
                            </w:r>
                            <w:r w:rsidR="00B35E00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>RS</w:t>
                            </w:r>
                          </w:p>
                          <w:p w14:paraId="6FC6AE77" w14:textId="77777777" w:rsidR="001867E0" w:rsidRPr="0039202C" w:rsidRDefault="001867E0" w:rsidP="000F335C">
                            <w:pPr>
                              <w:spacing w:after="120" w:line="360" w:lineRule="auto"/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P.O. Box 1190, Fort Collins, C</w:t>
                            </w:r>
                            <w:r w:rsidR="007E0117"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olorado 80522-1190, 970.498.7015</w:t>
                            </w: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, Larimer.org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68347" id="Text Box 3" o:spid="_x0000_s1029" type="#_x0000_t202" style="position:absolute;margin-left:9pt;margin-top:27pt;width:46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" filled="f" stroked="f">
                <v:textbox>
                  <w:txbxContent>
                    <w:p w14:paraId="236188B8" w14:textId="77777777" w:rsidR="001867E0" w:rsidRPr="005D5CA1" w:rsidRDefault="001867E0" w:rsidP="000F335C">
                      <w:pPr>
                        <w:spacing w:after="120" w:line="360" w:lineRule="auto"/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</w:pPr>
                      <w:r w:rsidRPr="005D5CA1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 xml:space="preserve">LARIMER </w:t>
                      </w:r>
                      <w:proofErr w:type="gramStart"/>
                      <w:r w:rsidRPr="005D5CA1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 xml:space="preserve">COUNTY  </w:t>
                      </w:r>
                      <w:r w:rsidRPr="005D5CA1">
                        <w:rPr>
                          <w:rFonts w:ascii="Arial" w:hAnsi="Arial"/>
                          <w:color w:val="205C24"/>
                          <w:sz w:val="28"/>
                          <w:szCs w:val="28"/>
                        </w:rPr>
                        <w:t>|</w:t>
                      </w:r>
                      <w:proofErr w:type="gramEnd"/>
                      <w:r w:rsidRPr="005D5CA1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 xml:space="preserve">  </w:t>
                      </w:r>
                      <w:r w:rsidR="005233AF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>PUBLIC AFFAI</w:t>
                      </w:r>
                      <w:r w:rsidR="00B35E00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>RS</w:t>
                      </w:r>
                    </w:p>
                    <w:p w14:paraId="6FC6AE77" w14:textId="77777777" w:rsidR="001867E0" w:rsidRPr="0039202C" w:rsidRDefault="001867E0" w:rsidP="000F335C">
                      <w:pPr>
                        <w:spacing w:after="120" w:line="360" w:lineRule="auto"/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</w:pP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P.O. Box 1190, Fort Collins, C</w:t>
                      </w:r>
                      <w:r w:rsidR="007E0117"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olorado 80522-1190, 970.498.7015</w:t>
                      </w: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, Larimer.org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595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2E7452" wp14:editId="46313E30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13BF1" id="Rectangle 1" o:spid="_x0000_s1026" style="position:absolute;margin-left:0;margin-top:0;width:9.35pt;height:1in;z-index: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" fillcolor="#09485d" stroked="f">
                <w10:wrap type="through"/>
              </v:rect>
            </w:pict>
          </mc:Fallback>
        </mc:AlternateContent>
      </w:r>
      <w:r w:rsidR="001867E0">
        <w:softHyphen/>
      </w:r>
      <w:r w:rsidR="001867E0">
        <w:softHyphen/>
      </w:r>
    </w:p>
    <w:p w14:paraId="3325EE05" w14:textId="77777777" w:rsidR="00922424" w:rsidRDefault="00922424" w:rsidP="00922424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  <w:sectPr w:rsidR="00922424" w:rsidSect="00724436">
          <w:pgSz w:w="12240" w:h="15840"/>
          <w:pgMar w:top="720" w:right="1440" w:bottom="864" w:left="1440" w:header="720" w:footer="720" w:gutter="0"/>
          <w:cols w:space="720"/>
          <w:docGrid w:linePitch="360"/>
        </w:sectPr>
      </w:pPr>
    </w:p>
    <w:p w14:paraId="51290E88" w14:textId="3B2E9DF3" w:rsidR="00922424" w:rsidRDefault="00B94020" w:rsidP="00922424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B1EFEB" wp14:editId="583B0A96">
                <wp:simplePos x="0" y="0"/>
                <wp:positionH relativeFrom="margin">
                  <wp:posOffset>-408562</wp:posOffset>
                </wp:positionH>
                <wp:positionV relativeFrom="paragraph">
                  <wp:posOffset>1019579</wp:posOffset>
                </wp:positionV>
                <wp:extent cx="6753225" cy="629344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3225" cy="62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496A816" w14:textId="77777777" w:rsidR="00D95F13" w:rsidRPr="005233AF" w:rsidRDefault="00484ABC" w:rsidP="00D95F1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233AF">
                              <w:rPr>
                                <w:rFonts w:ascii="Pier Sans" w:hAnsi="Pier Sans"/>
                                <w:b/>
                                <w:sz w:val="36"/>
                                <w:szCs w:val="36"/>
                              </w:rPr>
                              <w:t>LARIMER COUNTY 101</w:t>
                            </w:r>
                          </w:p>
                          <w:p w14:paraId="42BB2CEF" w14:textId="77777777" w:rsidR="00D95F13" w:rsidRPr="0039202C" w:rsidRDefault="00D95F13" w:rsidP="00D95F1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1B7979B" w14:textId="7785BACC" w:rsidR="00D95F13" w:rsidRPr="005233AF" w:rsidRDefault="00484ABC" w:rsidP="00893F73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233A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March </w:t>
                            </w:r>
                            <w:r w:rsidR="00D1410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28, 2019</w:t>
                            </w:r>
                          </w:p>
                          <w:p w14:paraId="1B3FD36D" w14:textId="583B0CBC" w:rsidR="00D95F13" w:rsidRPr="005233AF" w:rsidRDefault="00B94020" w:rsidP="00893F73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5:30</w:t>
                            </w:r>
                            <w:r w:rsidR="00484ABC"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-9:00 pm</w:t>
                            </w:r>
                          </w:p>
                          <w:p w14:paraId="7A9EC653" w14:textId="77777777" w:rsidR="00484ABC" w:rsidRPr="005233AF" w:rsidRDefault="00484ABC" w:rsidP="00893F73">
                            <w:pPr>
                              <w:spacing w:line="10" w:lineRule="atLeast"/>
                              <w:ind w:left="1440" w:hanging="1440"/>
                              <w:contextualSpacing/>
                              <w:jc w:val="center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</w:pP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Hearing Room (1</w:t>
                            </w: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 xml:space="preserve"> Floor)</w:t>
                            </w:r>
                          </w:p>
                          <w:p w14:paraId="382B542A" w14:textId="77777777" w:rsidR="00D95F13" w:rsidRPr="005233AF" w:rsidRDefault="00484ABC" w:rsidP="00893F73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Larimer County Courthouse Offices</w:t>
                            </w: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br/>
                              <w:t>200 W. Oak Street</w:t>
                            </w: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br/>
                              <w:t>Fort Collins, CO 80521</w:t>
                            </w:r>
                          </w:p>
                          <w:p w14:paraId="7148AC64" w14:textId="77777777" w:rsidR="007E0117" w:rsidRDefault="007E0117" w:rsidP="007E0117">
                            <w:pPr>
                              <w:spacing w:line="10" w:lineRule="atLeast"/>
                              <w:contextualSpacing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C0A7011" w14:textId="77777777" w:rsidR="005233AF" w:rsidRPr="0039202C" w:rsidRDefault="005233AF" w:rsidP="007E0117">
                            <w:pPr>
                              <w:spacing w:line="10" w:lineRule="atLeast"/>
                              <w:contextualSpacing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779F9D8" w14:textId="77777777" w:rsidR="00071116" w:rsidRPr="005233AF" w:rsidRDefault="00071116" w:rsidP="0007111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5233AF">
                              <w:rPr>
                                <w:rFonts w:ascii="Pier Sans" w:hAnsi="Pier Sans"/>
                                <w:b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14:paraId="6D7299C0" w14:textId="77777777" w:rsidR="00071116" w:rsidRPr="0039202C" w:rsidRDefault="007E0117" w:rsidP="0007111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Session #</w:t>
                            </w:r>
                            <w:r w:rsidR="005233A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60814320" w14:textId="77777777" w:rsidR="00D95F13" w:rsidRPr="0039202C" w:rsidRDefault="00D95F13" w:rsidP="00D95F13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1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8"/>
                              <w:gridCol w:w="4050"/>
                              <w:gridCol w:w="4944"/>
                            </w:tblGrid>
                            <w:tr w:rsidR="00D14104" w:rsidRPr="0039202C" w14:paraId="58412CFA" w14:textId="77777777" w:rsidTr="00D14104">
                              <w:trPr>
                                <w:trHeight w:val="55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2CEF318C" w14:textId="34AFF898" w:rsidR="00D14104" w:rsidRPr="001D049D" w:rsidRDefault="00D14104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5:30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6F4CA36B" w14:textId="6B4E3104" w:rsidR="00D14104" w:rsidRPr="001D049D" w:rsidRDefault="00D14104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Doors open for dinner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14:paraId="6A263EB9" w14:textId="77777777" w:rsidR="00D14104" w:rsidRPr="001D049D" w:rsidRDefault="00D14104" w:rsidP="005233AF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233AF" w:rsidRPr="0039202C" w14:paraId="47BEBBF0" w14:textId="77777777" w:rsidTr="007E0117">
                              <w:trPr>
                                <w:trHeight w:val="860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59F8FD83" w14:textId="77777777"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6:00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40227118" w14:textId="38207622" w:rsidR="005233AF" w:rsidRPr="001D049D" w:rsidRDefault="00724436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Welcome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14:paraId="04596BC8" w14:textId="77777777" w:rsidR="007B1850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Michelle Bird, 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Public Affairs Manager</w:t>
                                  </w:r>
                                </w:p>
                                <w:p w14:paraId="758884C3" w14:textId="77777777" w:rsidR="005233AF" w:rsidRDefault="007B1850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t>, Public Communications</w:t>
                                  </w:r>
                                </w:p>
                                <w:p w14:paraId="115A1405" w14:textId="77777777" w:rsidR="007B1850" w:rsidRPr="001D049D" w:rsidRDefault="007B1850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5233AF" w:rsidRPr="0039202C" w14:paraId="749C3D09" w14:textId="77777777" w:rsidTr="007E0117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6E8B5787" w14:textId="4C400821" w:rsidR="005233AF" w:rsidRPr="001D049D" w:rsidRDefault="001A3712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6:05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72A9B859" w14:textId="77777777"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Treasurer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14:paraId="74121428" w14:textId="77777777"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Irene Josey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, Treasurer</w:t>
                                  </w:r>
                                </w:p>
                              </w:tc>
                            </w:tr>
                            <w:tr w:rsidR="005233AF" w:rsidRPr="0039202C" w14:paraId="328C0857" w14:textId="77777777" w:rsidTr="007E0117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3666D78D" w14:textId="6070C4E3" w:rsidR="005233AF" w:rsidRPr="001D049D" w:rsidRDefault="00D14104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</w:t>
                                  </w:r>
                                  <w:r w:rsidR="001A3712"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00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22680ECC" w14:textId="77777777"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BREAK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14:paraId="0D0C7909" w14:textId="77777777"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FD585B" w:rsidRPr="0039202C" w14:paraId="431FDECA" w14:textId="77777777" w:rsidTr="007E0117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406153AA" w14:textId="728EDB79" w:rsidR="00FD585B" w:rsidRDefault="00FD585B" w:rsidP="00FD585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7:1</w:t>
                                  </w:r>
                                  <w:r w:rsidR="00724436">
                                    <w:rPr>
                                      <w:rFonts w:ascii="Calibri" w:hAnsi="Calibri" w:cs="Calibri"/>
                                    </w:rPr>
                                    <w:t>0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70D38A8E" w14:textId="01732CA6" w:rsidR="00FD585B" w:rsidRPr="001D049D" w:rsidRDefault="00FD585B" w:rsidP="00FD585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Assessor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14:paraId="7E7755B4" w14:textId="3F057C4F" w:rsidR="00FD585B" w:rsidRPr="001D049D" w:rsidRDefault="00B94020" w:rsidP="00FD585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Bob Overbeck, </w:t>
                                  </w:r>
                                  <w:r w:rsidRPr="00B94020">
                                    <w:rPr>
                                      <w:rFonts w:ascii="Calibri" w:hAnsi="Calibri" w:cs="Calibri"/>
                                    </w:rPr>
                                    <w:t>Assessor</w:t>
                                  </w:r>
                                  <w:r w:rsidR="00FD585B" w:rsidRPr="001D049D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FD585B" w:rsidRPr="0039202C" w14:paraId="170B7654" w14:textId="77777777" w:rsidTr="007E0117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77DF740C" w14:textId="55B7B45C" w:rsidR="00FD585B" w:rsidRPr="001D049D" w:rsidRDefault="00724436" w:rsidP="00FD585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7:55</w:t>
                                  </w:r>
                                  <w:r w:rsidR="00FD585B" w:rsidRPr="001D049D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5273D789" w14:textId="7501BA78" w:rsidR="00FD585B" w:rsidRPr="001D049D" w:rsidRDefault="00FD585B" w:rsidP="00FD585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Budget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14:paraId="5A53FCBF" w14:textId="4750C1C7" w:rsidR="00D85381" w:rsidRPr="00D85381" w:rsidRDefault="00D85381" w:rsidP="00FD585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Linda Hoffmann,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County Manage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r</w:t>
                                  </w:r>
                                </w:p>
                                <w:p w14:paraId="607C5AE1" w14:textId="624709E8" w:rsidR="00B2536E" w:rsidRDefault="00FD585B" w:rsidP="00FD585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Josh Fudge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Budget Director</w:t>
                                  </w:r>
                                </w:p>
                                <w:p w14:paraId="6D99A477" w14:textId="0026CD7B" w:rsidR="00FD585B" w:rsidRDefault="00B2536E" w:rsidP="00FD585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B2536E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Matthew </w:t>
                                  </w:r>
                                  <w:proofErr w:type="spellStart"/>
                                  <w:r w:rsidRPr="00B2536E">
                                    <w:rPr>
                                      <w:rFonts w:ascii="Calibri" w:hAnsi="Calibri" w:cs="Calibri"/>
                                      <w:b/>
                                    </w:rPr>
                                    <w:t>Behunin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</w:rPr>
                                    <w:t>, Senior Budget Analyst</w:t>
                                  </w:r>
                                </w:p>
                                <w:p w14:paraId="6BA5A785" w14:textId="77777777" w:rsidR="00D85381" w:rsidRDefault="00D85381" w:rsidP="00FD585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41208141" w14:textId="62BC51C4" w:rsidR="00B2536E" w:rsidRPr="001D049D" w:rsidRDefault="00B2536E" w:rsidP="00D853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FD585B" w:rsidRPr="0039202C" w14:paraId="49507D0E" w14:textId="77777777" w:rsidTr="00FD585B">
                              <w:trPr>
                                <w:trHeight w:val="1062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2DC73495" w14:textId="77777777" w:rsidR="00FD585B" w:rsidRPr="001D049D" w:rsidRDefault="00FD585B" w:rsidP="00FD585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8:55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4E38F738" w14:textId="77777777" w:rsidR="00FD585B" w:rsidRPr="001D049D" w:rsidRDefault="00FD585B" w:rsidP="00FD585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Closing: evaluations &amp; homework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14:paraId="7A70F6EF" w14:textId="77777777" w:rsidR="00FD585B" w:rsidRDefault="00FD585B" w:rsidP="00FD585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Michelle Bird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, Public Affairs Manager</w:t>
                                  </w:r>
                                </w:p>
                                <w:p w14:paraId="5ABE15A0" w14:textId="77777777" w:rsidR="00FD585B" w:rsidRPr="001D049D" w:rsidRDefault="00FD585B" w:rsidP="00FD585B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, Public Communications</w:t>
                                  </w:r>
                                </w:p>
                              </w:tc>
                            </w:tr>
                          </w:tbl>
                          <w:p w14:paraId="2FDA6B70" w14:textId="77777777" w:rsidR="00BF22E0" w:rsidRPr="0039202C" w:rsidRDefault="00BF22E0" w:rsidP="00D95F13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1EF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-32.15pt;margin-top:80.3pt;width:531.75pt;height:495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" filled="f" stroked="f">
                <v:textbox>
                  <w:txbxContent>
                    <w:p w14:paraId="2496A816" w14:textId="77777777" w:rsidR="00D95F13" w:rsidRPr="005233AF" w:rsidRDefault="00484ABC" w:rsidP="00D95F13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233AF">
                        <w:rPr>
                          <w:rFonts w:ascii="Pier Sans" w:hAnsi="Pier Sans"/>
                          <w:b/>
                          <w:sz w:val="36"/>
                          <w:szCs w:val="36"/>
                        </w:rPr>
                        <w:t>LARIMER COUNTY 101</w:t>
                      </w:r>
                    </w:p>
                    <w:p w14:paraId="42BB2CEF" w14:textId="77777777" w:rsidR="00D95F13" w:rsidRPr="0039202C" w:rsidRDefault="00D95F13" w:rsidP="00D95F1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1B7979B" w14:textId="7785BACC" w:rsidR="00D95F13" w:rsidRPr="005233AF" w:rsidRDefault="00484ABC" w:rsidP="00893F73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233A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March </w:t>
                      </w:r>
                      <w:r w:rsidR="00D1410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28, 2019</w:t>
                      </w:r>
                    </w:p>
                    <w:p w14:paraId="1B3FD36D" w14:textId="583B0CBC" w:rsidR="00D95F13" w:rsidRPr="005233AF" w:rsidRDefault="00B94020" w:rsidP="00893F73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5:30</w:t>
                      </w:r>
                      <w:r w:rsidR="00484ABC"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-9:00 pm</w:t>
                      </w:r>
                    </w:p>
                    <w:p w14:paraId="7A9EC653" w14:textId="77777777" w:rsidR="00484ABC" w:rsidRPr="005233AF" w:rsidRDefault="00484ABC" w:rsidP="00893F73">
                      <w:pPr>
                        <w:spacing w:line="10" w:lineRule="atLeast"/>
                        <w:ind w:left="1440" w:hanging="1440"/>
                        <w:contextualSpacing/>
                        <w:jc w:val="center"/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</w:pP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Hearing Room (1</w:t>
                      </w: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 xml:space="preserve"> Floor)</w:t>
                      </w:r>
                    </w:p>
                    <w:p w14:paraId="382B542A" w14:textId="77777777" w:rsidR="00D95F13" w:rsidRPr="005233AF" w:rsidRDefault="00484ABC" w:rsidP="00893F73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Larimer County Courthouse Offices</w:t>
                      </w: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br/>
                        <w:t>200 W. Oak Street</w:t>
                      </w: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br/>
                        <w:t>Fort Collins, CO 80521</w:t>
                      </w:r>
                    </w:p>
                    <w:p w14:paraId="7148AC64" w14:textId="77777777" w:rsidR="007E0117" w:rsidRDefault="007E0117" w:rsidP="007E0117">
                      <w:pPr>
                        <w:spacing w:line="10" w:lineRule="atLeast"/>
                        <w:contextualSpacing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C0A7011" w14:textId="77777777" w:rsidR="005233AF" w:rsidRPr="0039202C" w:rsidRDefault="005233AF" w:rsidP="007E0117">
                      <w:pPr>
                        <w:spacing w:line="10" w:lineRule="atLeast"/>
                        <w:contextualSpacing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779F9D8" w14:textId="77777777" w:rsidR="00071116" w:rsidRPr="005233AF" w:rsidRDefault="00071116" w:rsidP="00071116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5233AF">
                        <w:rPr>
                          <w:rFonts w:ascii="Pier Sans" w:hAnsi="Pier Sans"/>
                          <w:b/>
                          <w:sz w:val="32"/>
                          <w:szCs w:val="32"/>
                        </w:rPr>
                        <w:t>AGENDA</w:t>
                      </w:r>
                    </w:p>
                    <w:p w14:paraId="6D7299C0" w14:textId="77777777" w:rsidR="00071116" w:rsidRPr="0039202C" w:rsidRDefault="007E0117" w:rsidP="0007111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Session #</w:t>
                      </w:r>
                      <w:r w:rsidR="005233AF">
                        <w:rPr>
                          <w:rFonts w:ascii="Calibri" w:hAnsi="Calibri"/>
                          <w:sz w:val="22"/>
                          <w:szCs w:val="22"/>
                        </w:rPr>
                        <w:t>2</w:t>
                      </w:r>
                    </w:p>
                    <w:p w14:paraId="60814320" w14:textId="77777777" w:rsidR="00D95F13" w:rsidRPr="0039202C" w:rsidRDefault="00D95F13" w:rsidP="00D95F13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182" w:type="dxa"/>
                        <w:tblLook w:val="04A0" w:firstRow="1" w:lastRow="0" w:firstColumn="1" w:lastColumn="0" w:noHBand="0" w:noVBand="1"/>
                      </w:tblPr>
                      <w:tblGrid>
                        <w:gridCol w:w="1188"/>
                        <w:gridCol w:w="4050"/>
                        <w:gridCol w:w="4944"/>
                      </w:tblGrid>
                      <w:tr w:rsidR="00D14104" w:rsidRPr="0039202C" w14:paraId="58412CFA" w14:textId="77777777" w:rsidTr="00D14104">
                        <w:trPr>
                          <w:trHeight w:val="558"/>
                        </w:trPr>
                        <w:tc>
                          <w:tcPr>
                            <w:tcW w:w="1188" w:type="dxa"/>
                          </w:tcPr>
                          <w:p w14:paraId="2CEF318C" w14:textId="34AFF898" w:rsidR="00D14104" w:rsidRPr="001D049D" w:rsidRDefault="00D14104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5:30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6F4CA36B" w14:textId="6B4E3104" w:rsidR="00D14104" w:rsidRPr="001D049D" w:rsidRDefault="00D14104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Doors open for dinner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14:paraId="6A263EB9" w14:textId="77777777" w:rsidR="00D14104" w:rsidRPr="001D049D" w:rsidRDefault="00D14104" w:rsidP="005233AF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5233AF" w:rsidRPr="0039202C" w14:paraId="47BEBBF0" w14:textId="77777777" w:rsidTr="007E0117">
                        <w:trPr>
                          <w:trHeight w:val="860"/>
                        </w:trPr>
                        <w:tc>
                          <w:tcPr>
                            <w:tcW w:w="1188" w:type="dxa"/>
                          </w:tcPr>
                          <w:p w14:paraId="59F8FD83" w14:textId="77777777"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6:00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40227118" w14:textId="38207622" w:rsidR="005233AF" w:rsidRPr="001D049D" w:rsidRDefault="00724436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Welcome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14:paraId="04596BC8" w14:textId="77777777" w:rsidR="007B1850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 xml:space="preserve">Michelle Bird, 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>Public Affairs Manager</w:t>
                            </w:r>
                          </w:p>
                          <w:p w14:paraId="758884C3" w14:textId="77777777" w:rsidR="005233AF" w:rsidRDefault="007B1850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5233AF" w:rsidRPr="001D049D">
                              <w:rPr>
                                <w:rFonts w:ascii="Calibri" w:hAnsi="Calibri" w:cs="Calibri"/>
                                <w:b/>
                              </w:rPr>
                              <w:t>Tom Clayton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t>, Public Communications</w:t>
                            </w:r>
                          </w:p>
                          <w:p w14:paraId="115A1405" w14:textId="77777777" w:rsidR="007B1850" w:rsidRPr="001D049D" w:rsidRDefault="007B1850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5233AF" w:rsidRPr="0039202C" w14:paraId="749C3D09" w14:textId="77777777" w:rsidTr="007E0117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6E8B5787" w14:textId="4C400821" w:rsidR="005233AF" w:rsidRPr="001D049D" w:rsidRDefault="001A3712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6:05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72A9B859" w14:textId="77777777"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Treasurer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14:paraId="74121428" w14:textId="77777777"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>Irene Josey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>, Treasurer</w:t>
                            </w:r>
                          </w:p>
                        </w:tc>
                      </w:tr>
                      <w:tr w:rsidR="005233AF" w:rsidRPr="0039202C" w14:paraId="328C0857" w14:textId="77777777" w:rsidTr="007E0117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3666D78D" w14:textId="6070C4E3" w:rsidR="005233AF" w:rsidRPr="001D049D" w:rsidRDefault="00D14104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</w:t>
                            </w:r>
                            <w:r w:rsidR="001A3712">
                              <w:rPr>
                                <w:rFonts w:ascii="Calibri" w:hAnsi="Calibri" w:cs="Calibri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00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22680ECC" w14:textId="77777777"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BREAK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14:paraId="0D0C7909" w14:textId="77777777"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FD585B" w:rsidRPr="0039202C" w14:paraId="431FDECA" w14:textId="77777777" w:rsidTr="007E0117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406153AA" w14:textId="728EDB79" w:rsidR="00FD585B" w:rsidRDefault="00FD585B" w:rsidP="00FD585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7:1</w:t>
                            </w:r>
                            <w:r w:rsidR="00724436">
                              <w:rPr>
                                <w:rFonts w:ascii="Calibri" w:hAnsi="Calibri" w:cs="Calibri"/>
                              </w:rPr>
                              <w:t>0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70D38A8E" w14:textId="01732CA6" w:rsidR="00FD585B" w:rsidRPr="001D049D" w:rsidRDefault="00FD585B" w:rsidP="00FD585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Assessor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14:paraId="7E7755B4" w14:textId="3F057C4F" w:rsidR="00FD585B" w:rsidRPr="001D049D" w:rsidRDefault="00B94020" w:rsidP="00FD585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Bob Overbeck, </w:t>
                            </w:r>
                            <w:r w:rsidRPr="00B94020">
                              <w:rPr>
                                <w:rFonts w:ascii="Calibri" w:hAnsi="Calibri" w:cs="Calibri"/>
                              </w:rPr>
                              <w:t>Assessor</w:t>
                            </w:r>
                            <w:r w:rsidR="00FD585B" w:rsidRPr="001D049D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</w:tc>
                      </w:tr>
                      <w:tr w:rsidR="00FD585B" w:rsidRPr="0039202C" w14:paraId="170B7654" w14:textId="77777777" w:rsidTr="007E0117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77DF740C" w14:textId="55B7B45C" w:rsidR="00FD585B" w:rsidRPr="001D049D" w:rsidRDefault="00724436" w:rsidP="00FD585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7:55</w:t>
                            </w:r>
                            <w:r w:rsidR="00FD585B" w:rsidRPr="001D049D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5273D789" w14:textId="7501BA78" w:rsidR="00FD585B" w:rsidRPr="001D049D" w:rsidRDefault="00FD585B" w:rsidP="00FD585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Budget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14:paraId="5A53FCBF" w14:textId="4750C1C7" w:rsidR="00D85381" w:rsidRPr="00D85381" w:rsidRDefault="00D85381" w:rsidP="00FD585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Linda Hoffmann,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County Manage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r</w:t>
                            </w:r>
                          </w:p>
                          <w:p w14:paraId="607C5AE1" w14:textId="624709E8" w:rsidR="00B2536E" w:rsidRDefault="00FD585B" w:rsidP="00FD585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Josh Fudge</w:t>
                            </w: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Budget Director</w:t>
                            </w:r>
                          </w:p>
                          <w:p w14:paraId="6D99A477" w14:textId="0026CD7B" w:rsidR="00FD585B" w:rsidRDefault="00B2536E" w:rsidP="00FD585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2536E">
                              <w:rPr>
                                <w:rFonts w:ascii="Calibri" w:hAnsi="Calibri" w:cs="Calibri"/>
                                <w:b/>
                              </w:rPr>
                              <w:t xml:space="preserve">Matthew </w:t>
                            </w:r>
                            <w:proofErr w:type="spellStart"/>
                            <w:r w:rsidRPr="00B2536E">
                              <w:rPr>
                                <w:rFonts w:ascii="Calibri" w:hAnsi="Calibri" w:cs="Calibri"/>
                                <w:b/>
                              </w:rPr>
                              <w:t>Behunin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>, Senior Budget Analyst</w:t>
                            </w:r>
                          </w:p>
                          <w:p w14:paraId="6BA5A785" w14:textId="77777777" w:rsidR="00D85381" w:rsidRDefault="00D85381" w:rsidP="00FD585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1208141" w14:textId="62BC51C4" w:rsidR="00B2536E" w:rsidRPr="001D049D" w:rsidRDefault="00B2536E" w:rsidP="00D8538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FD585B" w:rsidRPr="0039202C" w14:paraId="49507D0E" w14:textId="77777777" w:rsidTr="00FD585B">
                        <w:trPr>
                          <w:trHeight w:val="1062"/>
                        </w:trPr>
                        <w:tc>
                          <w:tcPr>
                            <w:tcW w:w="1188" w:type="dxa"/>
                          </w:tcPr>
                          <w:p w14:paraId="2DC73495" w14:textId="77777777" w:rsidR="00FD585B" w:rsidRPr="001D049D" w:rsidRDefault="00FD585B" w:rsidP="00FD585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8:55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4E38F738" w14:textId="77777777" w:rsidR="00FD585B" w:rsidRPr="001D049D" w:rsidRDefault="00FD585B" w:rsidP="00FD585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Closing: evaluations &amp; homework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14:paraId="7A70F6EF" w14:textId="77777777" w:rsidR="00FD585B" w:rsidRDefault="00FD585B" w:rsidP="00FD585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>Michelle Bird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>, Public Affairs Manager</w:t>
                            </w:r>
                          </w:p>
                          <w:p w14:paraId="5ABE15A0" w14:textId="77777777" w:rsidR="00FD585B" w:rsidRPr="001D049D" w:rsidRDefault="00FD585B" w:rsidP="00FD585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>Tom Clayton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>, Public Communications</w:t>
                            </w:r>
                          </w:p>
                        </w:tc>
                      </w:tr>
                    </w:tbl>
                    <w:p w14:paraId="2FDA6B70" w14:textId="77777777" w:rsidR="00BF22E0" w:rsidRPr="0039202C" w:rsidRDefault="00BF22E0" w:rsidP="00D95F13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1F53A5" w14:textId="77777777" w:rsidR="00922424" w:rsidRDefault="00922424" w:rsidP="00724436">
      <w:pPr>
        <w:spacing w:after="200" w:line="276" w:lineRule="auto"/>
        <w:rPr>
          <w:rFonts w:ascii="Calibri" w:eastAsia="Calibri" w:hAnsi="Calibri" w:cs="Calibri"/>
          <w:b/>
          <w:sz w:val="28"/>
        </w:rPr>
        <w:sectPr w:rsidR="00922424" w:rsidSect="00724436">
          <w:type w:val="continuous"/>
          <w:pgSz w:w="12240" w:h="15840"/>
          <w:pgMar w:top="720" w:right="1440" w:bottom="864" w:left="1440" w:header="720" w:footer="720" w:gutter="0"/>
          <w:cols w:space="720"/>
          <w:docGrid w:linePitch="360"/>
        </w:sectPr>
      </w:pPr>
    </w:p>
    <w:p w14:paraId="2EBADF03" w14:textId="77777777" w:rsidR="000A4673" w:rsidRDefault="000A4673" w:rsidP="00D85381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bookmarkStart w:id="0" w:name="_GoBack"/>
      <w:bookmarkEnd w:id="0"/>
    </w:p>
    <w:p w14:paraId="419ECD56" w14:textId="09B2C978" w:rsidR="00922424" w:rsidRDefault="00922424" w:rsidP="00D85381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250785">
        <w:rPr>
          <w:rFonts w:ascii="Calibri" w:eastAsia="Calibri" w:hAnsi="Calibri" w:cs="Calibri"/>
          <w:b/>
          <w:sz w:val="28"/>
        </w:rPr>
        <w:t>CONTACT INFORMATIO</w:t>
      </w:r>
      <w:r w:rsidR="00724436">
        <w:rPr>
          <w:rFonts w:ascii="Calibri" w:eastAsia="Calibri" w:hAnsi="Calibri" w:cs="Calibri"/>
          <w:b/>
          <w:sz w:val="28"/>
        </w:rPr>
        <w:t>N</w:t>
      </w:r>
    </w:p>
    <w:p w14:paraId="04382C58" w14:textId="77777777" w:rsidR="00922424" w:rsidRDefault="00922424" w:rsidP="00922424">
      <w:pPr>
        <w:spacing w:after="200" w:line="276" w:lineRule="auto"/>
        <w:jc w:val="center"/>
        <w:rPr>
          <w:rFonts w:ascii="Calibri" w:eastAsia="Calibri" w:hAnsi="Calibri" w:cs="Calibri"/>
          <w:b/>
        </w:rPr>
        <w:sectPr w:rsidR="00922424" w:rsidSect="00724436">
          <w:type w:val="continuous"/>
          <w:pgSz w:w="12240" w:h="15840"/>
          <w:pgMar w:top="720" w:right="1440" w:bottom="864" w:left="1440" w:header="720" w:footer="720" w:gutter="0"/>
          <w:cols w:space="720"/>
          <w:docGrid w:linePitch="360"/>
        </w:sectPr>
      </w:pPr>
    </w:p>
    <w:p w14:paraId="68CDBE93" w14:textId="7D0FF574" w:rsidR="00922424" w:rsidRDefault="00922424" w:rsidP="00922424">
      <w:pPr>
        <w:spacing w:after="200" w:line="276" w:lineRule="auto"/>
        <w:jc w:val="center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/>
        </w:rPr>
        <w:t>Irene Josey</w:t>
      </w:r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Treasurer</w:t>
      </w:r>
      <w:r>
        <w:rPr>
          <w:rFonts w:ascii="Calibri" w:eastAsia="Calibri" w:hAnsi="Calibri" w:cs="Calibri"/>
        </w:rPr>
        <w:br/>
        <w:t>(970)498-7027</w:t>
      </w:r>
      <w:r w:rsidRPr="00250785">
        <w:rPr>
          <w:rFonts w:ascii="Calibri" w:eastAsia="Calibri" w:hAnsi="Calibri" w:cs="Calibri"/>
        </w:rPr>
        <w:br/>
      </w:r>
      <w:r w:rsidR="00724436">
        <w:rPr>
          <w:rFonts w:asciiTheme="minorHAnsi" w:hAnsiTheme="minorHAnsi" w:cstheme="minorHAnsi"/>
        </w:rPr>
        <w:t>joseyie@co.larimer.co.us</w:t>
      </w:r>
    </w:p>
    <w:p w14:paraId="7130809C" w14:textId="4261F37C" w:rsidR="00724436" w:rsidRDefault="00724436" w:rsidP="00724436">
      <w:pPr>
        <w:spacing w:after="200" w:line="276" w:lineRule="auto"/>
        <w:jc w:val="center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/>
        </w:rPr>
        <w:t>Bob Overbeck</w:t>
      </w:r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Assessor</w:t>
      </w:r>
      <w:r>
        <w:rPr>
          <w:rFonts w:ascii="Calibri" w:eastAsia="Calibri" w:hAnsi="Calibri" w:cs="Calibri"/>
        </w:rPr>
        <w:br/>
        <w:t>(970)498-7118</w:t>
      </w:r>
      <w:r w:rsidRPr="00250785">
        <w:rPr>
          <w:rFonts w:ascii="Calibri" w:eastAsia="Calibri" w:hAnsi="Calibri" w:cs="Calibri"/>
        </w:rPr>
        <w:br/>
      </w:r>
      <w:r w:rsidRPr="00724436">
        <w:rPr>
          <w:rFonts w:asciiTheme="minorHAnsi" w:hAnsiTheme="minorHAnsi" w:cstheme="minorHAnsi"/>
        </w:rPr>
        <w:t>overbebc@co.larimer.co.us</w:t>
      </w:r>
    </w:p>
    <w:p w14:paraId="42C6C3E6" w14:textId="3A2F8B87" w:rsidR="00D85381" w:rsidRDefault="00D85381" w:rsidP="00D85381">
      <w:pPr>
        <w:spacing w:before="240" w:after="200" w:line="276" w:lineRule="auto"/>
        <w:jc w:val="center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/>
        </w:rPr>
        <w:t>Linda Hoffmann</w:t>
      </w:r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County Manager</w:t>
      </w:r>
      <w:r>
        <w:rPr>
          <w:rFonts w:ascii="Calibri" w:eastAsia="Calibri" w:hAnsi="Calibri" w:cs="Calibri"/>
        </w:rPr>
        <w:softHyphen/>
      </w:r>
      <w:r>
        <w:rPr>
          <w:rFonts w:ascii="Calibri" w:eastAsia="Calibri" w:hAnsi="Calibri" w:cs="Calibri"/>
        </w:rPr>
        <w:softHyphen/>
      </w:r>
      <w:r>
        <w:rPr>
          <w:rFonts w:ascii="Calibri" w:eastAsia="Calibri" w:hAnsi="Calibri" w:cs="Calibri"/>
        </w:rPr>
        <w:br/>
        <w:t>(970)498-70</w:t>
      </w:r>
      <w:r>
        <w:rPr>
          <w:rFonts w:ascii="Calibri" w:eastAsia="Calibri" w:hAnsi="Calibri" w:cs="Calibri"/>
        </w:rPr>
        <w:t>04</w:t>
      </w:r>
      <w:r w:rsidRPr="00250785">
        <w:rPr>
          <w:rFonts w:ascii="Calibri" w:eastAsia="Calibri" w:hAnsi="Calibri" w:cs="Calibri"/>
        </w:rPr>
        <w:br/>
      </w:r>
      <w:r w:rsidRPr="00D85381">
        <w:rPr>
          <w:rFonts w:asciiTheme="minorHAnsi" w:hAnsiTheme="minorHAnsi" w:cstheme="minorHAnsi"/>
        </w:rPr>
        <w:t>hoffmalc@co.larimer.co.us</w:t>
      </w:r>
    </w:p>
    <w:p w14:paraId="31761B54" w14:textId="77777777" w:rsidR="00D85381" w:rsidRDefault="00D85381" w:rsidP="00D85381">
      <w:pPr>
        <w:spacing w:after="200" w:line="276" w:lineRule="auto"/>
        <w:jc w:val="center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/>
        </w:rPr>
        <w:t>Josh Fudge</w:t>
      </w:r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Budget Director</w:t>
      </w:r>
      <w:r>
        <w:rPr>
          <w:rFonts w:ascii="Calibri" w:eastAsia="Calibri" w:hAnsi="Calibri" w:cs="Calibri"/>
        </w:rPr>
        <w:br/>
        <w:t>(970)498-7017</w:t>
      </w:r>
      <w:r w:rsidRPr="00250785">
        <w:rPr>
          <w:rFonts w:ascii="Calibri" w:eastAsia="Calibri" w:hAnsi="Calibri" w:cs="Calibri"/>
        </w:rPr>
        <w:br/>
      </w:r>
      <w:r w:rsidRPr="00724436">
        <w:rPr>
          <w:rFonts w:asciiTheme="minorHAnsi" w:hAnsiTheme="minorHAnsi" w:cstheme="minorHAnsi"/>
        </w:rPr>
        <w:t>fudgejm@co.larimer.co.us</w:t>
      </w:r>
    </w:p>
    <w:p w14:paraId="1D2154E9" w14:textId="1ABE9459" w:rsidR="00724436" w:rsidRPr="00246EF4" w:rsidRDefault="00724436" w:rsidP="00724436">
      <w:pPr>
        <w:spacing w:after="200" w:line="276" w:lineRule="auto"/>
        <w:jc w:val="center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/>
        </w:rPr>
        <w:t xml:space="preserve">Matthew </w:t>
      </w:r>
      <w:proofErr w:type="spellStart"/>
      <w:r>
        <w:rPr>
          <w:rFonts w:ascii="Calibri" w:eastAsia="Calibri" w:hAnsi="Calibri" w:cs="Calibri"/>
          <w:b/>
        </w:rPr>
        <w:t>Behunin</w:t>
      </w:r>
      <w:proofErr w:type="spellEnd"/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Senior Budget Analyst</w:t>
      </w:r>
      <w:r>
        <w:rPr>
          <w:rFonts w:ascii="Calibri" w:eastAsia="Calibri" w:hAnsi="Calibri" w:cs="Calibri"/>
        </w:rPr>
        <w:br/>
        <w:t>(970)498-7011</w:t>
      </w:r>
      <w:r w:rsidRPr="00250785">
        <w:rPr>
          <w:rFonts w:ascii="Calibri" w:eastAsia="Calibri" w:hAnsi="Calibri" w:cs="Calibri"/>
        </w:rPr>
        <w:br/>
      </w:r>
      <w:r w:rsidRPr="00724436">
        <w:rPr>
          <w:rFonts w:asciiTheme="minorHAnsi" w:hAnsiTheme="minorHAnsi" w:cstheme="minorHAnsi"/>
        </w:rPr>
        <w:t>behunima@co.larimer.co.us</w:t>
      </w:r>
    </w:p>
    <w:p w14:paraId="1C78BB8C" w14:textId="77777777" w:rsidR="000A4673" w:rsidRDefault="00922424" w:rsidP="000A4673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250785">
        <w:rPr>
          <w:rFonts w:ascii="Calibri" w:eastAsia="Calibri" w:hAnsi="Calibri" w:cs="Calibri"/>
          <w:b/>
        </w:rPr>
        <w:t>Michelle Bird</w:t>
      </w:r>
      <w:r w:rsidRPr="00250785">
        <w:rPr>
          <w:rFonts w:ascii="Calibri" w:eastAsia="Calibri" w:hAnsi="Calibri" w:cs="Calibri"/>
        </w:rPr>
        <w:br/>
        <w:t>Public Affairs Manager</w:t>
      </w:r>
      <w:r w:rsidRPr="00250785">
        <w:rPr>
          <w:rFonts w:ascii="Calibri" w:eastAsia="Calibri" w:hAnsi="Calibri" w:cs="Calibri"/>
        </w:rPr>
        <w:br/>
        <w:t>(970)498-7015</w:t>
      </w:r>
      <w:r w:rsidRPr="00250785">
        <w:rPr>
          <w:rFonts w:ascii="Calibri" w:eastAsia="Calibri" w:hAnsi="Calibri" w:cs="Calibri"/>
        </w:rPr>
        <w:br/>
        <w:t>birdmi@co.larimer.co.us</w:t>
      </w:r>
      <w:r w:rsidR="000A4673" w:rsidRPr="000A4673">
        <w:rPr>
          <w:rFonts w:ascii="Calibri" w:eastAsia="Calibri" w:hAnsi="Calibri" w:cs="Calibri"/>
          <w:b/>
        </w:rPr>
        <w:t xml:space="preserve"> </w:t>
      </w:r>
    </w:p>
    <w:p w14:paraId="51D4FF6E" w14:textId="5EBFA474" w:rsidR="000A4673" w:rsidRPr="000A4673" w:rsidRDefault="000A4673" w:rsidP="000A4673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250785">
        <w:rPr>
          <w:rFonts w:ascii="Calibri" w:eastAsia="Calibri" w:hAnsi="Calibri" w:cs="Calibri"/>
          <w:b/>
        </w:rPr>
        <w:t>Amanda Maier</w:t>
      </w:r>
      <w:r w:rsidRPr="00250785">
        <w:rPr>
          <w:rFonts w:ascii="Calibri" w:eastAsia="Calibri" w:hAnsi="Calibri" w:cs="Calibri"/>
        </w:rPr>
        <w:br/>
        <w:t>Public Affairs Coordinator</w:t>
      </w:r>
      <w:r w:rsidRPr="00250785">
        <w:rPr>
          <w:rFonts w:ascii="Calibri" w:eastAsia="Calibri" w:hAnsi="Calibri" w:cs="Calibri"/>
        </w:rPr>
        <w:br/>
        <w:t>(970)498-7150</w:t>
      </w:r>
      <w:r w:rsidRPr="00250785">
        <w:rPr>
          <w:rFonts w:ascii="Calibri" w:eastAsia="Calibri" w:hAnsi="Calibri" w:cs="Calibri"/>
        </w:rPr>
        <w:br/>
        <w:t>maierab@co.larimer.co.us</w:t>
      </w:r>
    </w:p>
    <w:p w14:paraId="04795D73" w14:textId="641341ED" w:rsidR="000A4673" w:rsidRPr="00250785" w:rsidRDefault="000A4673" w:rsidP="000A4673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Thomas Clayton</w:t>
      </w:r>
      <w:r w:rsidRPr="00250785">
        <w:rPr>
          <w:rFonts w:ascii="Calibri" w:eastAsia="Calibri" w:hAnsi="Calibri" w:cs="Calibri"/>
        </w:rPr>
        <w:br/>
        <w:t>Public Information Specialist</w:t>
      </w:r>
      <w:r>
        <w:rPr>
          <w:rFonts w:ascii="Calibri" w:eastAsia="Calibri" w:hAnsi="Calibri" w:cs="Calibri"/>
        </w:rPr>
        <w:br/>
        <w:t>(970)498-7005</w:t>
      </w:r>
      <w:r w:rsidRPr="00250785">
        <w:rPr>
          <w:rFonts w:ascii="Calibri" w:eastAsia="Calibri" w:hAnsi="Calibri" w:cs="Calibri"/>
        </w:rPr>
        <w:br/>
        <w:t>claytontm@co.larimer.co.us</w:t>
      </w:r>
    </w:p>
    <w:p w14:paraId="32C6B78B" w14:textId="77777777" w:rsidR="000F335C" w:rsidRDefault="000F335C" w:rsidP="00922424">
      <w:pPr>
        <w:spacing w:after="200" w:line="276" w:lineRule="auto"/>
        <w:jc w:val="center"/>
      </w:pPr>
    </w:p>
    <w:sectPr w:rsidR="000F335C" w:rsidSect="00724436">
      <w:type w:val="continuous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ier Sans">
    <w:altName w:val="Courier New"/>
    <w:panose1 w:val="020B0604020202020204"/>
    <w:charset w:val="4D"/>
    <w:family w:val="auto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2E"/>
    <w:rsid w:val="00037738"/>
    <w:rsid w:val="00071116"/>
    <w:rsid w:val="000721A6"/>
    <w:rsid w:val="000957B1"/>
    <w:rsid w:val="000A4673"/>
    <w:rsid w:val="000F335C"/>
    <w:rsid w:val="00103E5B"/>
    <w:rsid w:val="00132D36"/>
    <w:rsid w:val="001867E0"/>
    <w:rsid w:val="001A3712"/>
    <w:rsid w:val="001C0E42"/>
    <w:rsid w:val="001D049D"/>
    <w:rsid w:val="00246EF4"/>
    <w:rsid w:val="00286787"/>
    <w:rsid w:val="0039202C"/>
    <w:rsid w:val="004523DC"/>
    <w:rsid w:val="00484ABC"/>
    <w:rsid w:val="004B1B14"/>
    <w:rsid w:val="004D5955"/>
    <w:rsid w:val="005233AF"/>
    <w:rsid w:val="005D5CA1"/>
    <w:rsid w:val="005F4CD1"/>
    <w:rsid w:val="0072375A"/>
    <w:rsid w:val="00724436"/>
    <w:rsid w:val="007B1850"/>
    <w:rsid w:val="007C0DBA"/>
    <w:rsid w:val="007E0117"/>
    <w:rsid w:val="00865A65"/>
    <w:rsid w:val="00893F73"/>
    <w:rsid w:val="00922424"/>
    <w:rsid w:val="00A8001A"/>
    <w:rsid w:val="00A856B9"/>
    <w:rsid w:val="00AE323B"/>
    <w:rsid w:val="00B2536E"/>
    <w:rsid w:val="00B35E00"/>
    <w:rsid w:val="00B94020"/>
    <w:rsid w:val="00BF22E0"/>
    <w:rsid w:val="00C00D09"/>
    <w:rsid w:val="00C5142E"/>
    <w:rsid w:val="00C6786F"/>
    <w:rsid w:val="00C82C91"/>
    <w:rsid w:val="00D14104"/>
    <w:rsid w:val="00D85381"/>
    <w:rsid w:val="00D95F13"/>
    <w:rsid w:val="00E47A05"/>
    <w:rsid w:val="00F01237"/>
    <w:rsid w:val="00F27BF4"/>
    <w:rsid w:val="00F60B93"/>
    <w:rsid w:val="00F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CF9B6"/>
  <w14:defaultImageDpi w14:val="300"/>
  <w15:docId w15:val="{EEF37E3B-DA89-4441-BFBE-57B5646E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C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35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335C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2D3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2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42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37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7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73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44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2017-03-30T16:32:00Z</cp:lastPrinted>
  <dcterms:created xsi:type="dcterms:W3CDTF">2019-03-22T19:46:00Z</dcterms:created>
  <dcterms:modified xsi:type="dcterms:W3CDTF">2019-03-22T19:46:00Z</dcterms:modified>
</cp:coreProperties>
</file>