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C19B" w14:textId="77777777" w:rsidR="0069735E" w:rsidRDefault="00E5054E" w:rsidP="0069735E">
      <w:pPr>
        <w:tabs>
          <w:tab w:val="left" w:pos="2263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984791" wp14:editId="07FE6EE1">
                <wp:simplePos x="0" y="0"/>
                <wp:positionH relativeFrom="column">
                  <wp:posOffset>53885</wp:posOffset>
                </wp:positionH>
                <wp:positionV relativeFrom="paragraph">
                  <wp:posOffset>1544535</wp:posOffset>
                </wp:positionV>
                <wp:extent cx="6121400" cy="57912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81D0B1A" w14:textId="77777777" w:rsidR="00D95F13" w:rsidRPr="00DC792D" w:rsidRDefault="00484ABC" w:rsidP="00D95F1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LARIMER COUNTY 101</w:t>
                            </w:r>
                          </w:p>
                          <w:p w14:paraId="0D3FCB40" w14:textId="77777777" w:rsidR="00D95F13" w:rsidRPr="00DC792D" w:rsidRDefault="00D95F13" w:rsidP="00D95F1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6511D1" w14:textId="619C1C70" w:rsidR="00D95F13" w:rsidRPr="00DC792D" w:rsidRDefault="002A74B3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April 1</w:t>
                            </w:r>
                            <w:r w:rsidR="00F840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 2019</w:t>
                            </w:r>
                          </w:p>
                          <w:p w14:paraId="37696847" w14:textId="5F03F06E" w:rsidR="00D95F13" w:rsidRPr="00DC792D" w:rsidRDefault="00F8400E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5:30</w:t>
                            </w:r>
                            <w:r w:rsidR="00484ABC" w:rsidRPr="00DC792D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61D22E1A" w14:textId="77777777" w:rsidR="007E0117" w:rsidRPr="00DC792D" w:rsidRDefault="00C101FC" w:rsidP="0002582F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Larimer County Courthouse</w:t>
                            </w:r>
                            <w:r w:rsidR="0002582F" w:rsidRPr="00DC792D">
                              <w:rPr>
                                <w:rFonts w:ascii="Calibri" w:hAnsi="Calibri" w:cs="Calibri"/>
                                <w:i/>
                              </w:rPr>
                              <w:br/>
                            </w:r>
                            <w:r w:rsidR="00621039" w:rsidRPr="00DC792D">
                              <w:rPr>
                                <w:rFonts w:ascii="Calibri" w:hAnsi="Calibri" w:cs="Calibri"/>
                                <w:i/>
                              </w:rPr>
                              <w:t>Hearing Room</w:t>
                            </w:r>
                            <w:r w:rsidR="0002582F" w:rsidRPr="00DC792D">
                              <w:rPr>
                                <w:rFonts w:ascii="Calibri" w:hAnsi="Calibri" w:cs="Calibri"/>
                                <w:i/>
                              </w:rPr>
                              <w:br/>
                            </w:r>
                            <w:r w:rsidR="00621039" w:rsidRPr="00DC792D">
                              <w:rPr>
                                <w:rFonts w:ascii="Calibri" w:hAnsi="Calibri" w:cs="Calibri"/>
                                <w:i/>
                              </w:rPr>
                              <w:t>200 W. Oak Street</w:t>
                            </w:r>
                            <w:r w:rsidR="0002582F" w:rsidRPr="00DC792D">
                              <w:rPr>
                                <w:rFonts w:ascii="Calibri" w:hAnsi="Calibri" w:cs="Calibri"/>
                                <w:i/>
                              </w:rPr>
                              <w:br/>
                              <w:t>Fort Collins, CO  8052</w:t>
                            </w:r>
                            <w:r w:rsidR="00621039" w:rsidRPr="00DC792D">
                              <w:rPr>
                                <w:rFonts w:ascii="Calibri" w:hAnsi="Calibri" w:cs="Calibri"/>
                                <w:i/>
                              </w:rPr>
                              <w:t>1</w:t>
                            </w:r>
                            <w:r w:rsidR="0002582F" w:rsidRPr="00DC792D">
                              <w:rPr>
                                <w:rFonts w:ascii="Calibri" w:hAnsi="Calibri" w:cs="Calibri"/>
                                <w:i/>
                              </w:rPr>
                              <w:br/>
                            </w:r>
                          </w:p>
                          <w:p w14:paraId="573F9221" w14:textId="77777777" w:rsidR="005233AF" w:rsidRPr="00DC792D" w:rsidRDefault="005233AF" w:rsidP="0002582F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CD5F167" w14:textId="77777777" w:rsidR="00071116" w:rsidRPr="00DC792D" w:rsidRDefault="00071116" w:rsidP="0007111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769AC818" w14:textId="539E6883" w:rsidR="00071116" w:rsidRPr="00DC792D" w:rsidRDefault="007E0117" w:rsidP="0007111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Session #</w:t>
                            </w:r>
                            <w:r w:rsidR="00F840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AFB2C18" w14:textId="77777777" w:rsidR="00D95F13" w:rsidRPr="00DC792D" w:rsidRDefault="00D95F13" w:rsidP="00D95F13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2862"/>
                              <w:gridCol w:w="4950"/>
                            </w:tblGrid>
                            <w:tr w:rsidR="002A74B3" w:rsidRPr="00DC792D" w14:paraId="68CABF65" w14:textId="77777777" w:rsidTr="002A74B3">
                              <w:trPr>
                                <w:trHeight w:val="483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02E68A90" w14:textId="7A2DAB23" w:rsidR="002A74B3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615E619F" w14:textId="26B0C7E8" w:rsidR="002A74B3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7CD3EA26" w14:textId="77777777" w:rsidR="002A74B3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A7AA9" w:rsidRPr="00DC792D" w14:paraId="55AB0088" w14:textId="77777777" w:rsidTr="00C101FC">
                              <w:trPr>
                                <w:trHeight w:val="870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00D75370" w14:textId="77777777" w:rsidR="00CA7AA9" w:rsidRPr="00725169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5FA8A46F" w14:textId="77777777" w:rsidR="00CA7AA9" w:rsidRPr="00725169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63B931BB" w14:textId="77777777" w:rsidR="00E5054E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52B5BE74" w14:textId="77777777" w:rsidR="00CA7AA9" w:rsidRDefault="00E5054E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CA7AA9" w:rsidRPr="00725169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CA7AA9" w:rsidRPr="00725169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CA7AA9" w:rsidRPr="00725169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14:paraId="21585B15" w14:textId="77777777" w:rsidR="00FF1689" w:rsidRPr="00725169" w:rsidRDefault="00FF168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CA7AA9" w:rsidRPr="00DC792D" w14:paraId="5DF0EC08" w14:textId="77777777" w:rsidTr="00C101FC">
                              <w:trPr>
                                <w:trHeight w:val="534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1C403B53" w14:textId="77777777" w:rsidR="00CA7AA9" w:rsidRPr="00725169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>6:05 pm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6730916D" w14:textId="5425D385" w:rsidR="00CA7AA9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Coroner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4CC89309" w14:textId="77777777" w:rsidR="00CA7AA9" w:rsidRDefault="00F8400E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8400E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James </w:t>
                                  </w:r>
                                  <w:proofErr w:type="spellStart"/>
                                  <w:r w:rsidRPr="00F8400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MacNaughton</w:t>
                                  </w:r>
                                  <w:proofErr w:type="spellEnd"/>
                                  <w:r w:rsidRPr="00F8400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Pr="00F8400E">
                                    <w:rPr>
                                      <w:rFonts w:ascii="Calibri" w:hAnsi="Calibri" w:cs="Calibri"/>
                                    </w:rPr>
                                    <w:t>Chief Med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ical</w:t>
                                  </w:r>
                                  <w:r w:rsidRPr="00F8400E">
                                    <w:rPr>
                                      <w:rFonts w:ascii="Calibri" w:hAnsi="Calibri" w:cs="Calibri"/>
                                    </w:rPr>
                                    <w:t xml:space="preserve"> Invest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igator/</w:t>
                                  </w:r>
                                  <w:r w:rsidRPr="00F8400E">
                                    <w:rPr>
                                      <w:rFonts w:ascii="Calibri" w:hAnsi="Calibri" w:cs="Calibri"/>
                                    </w:rPr>
                                    <w:t xml:space="preserve"> Dep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uty</w:t>
                                  </w:r>
                                  <w:r w:rsidRPr="00F8400E">
                                    <w:rPr>
                                      <w:rFonts w:ascii="Calibri" w:hAnsi="Calibri" w:cs="Calibri"/>
                                    </w:rPr>
                                    <w:t xml:space="preserve"> Cor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oner</w:t>
                                  </w:r>
                                </w:p>
                                <w:p w14:paraId="4D47FE3B" w14:textId="6773491C" w:rsidR="00F8400E" w:rsidRPr="00725169" w:rsidRDefault="00F8400E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CA7AA9" w:rsidRPr="00DC792D" w14:paraId="7F10075D" w14:textId="77777777" w:rsidTr="00C101FC">
                              <w:trPr>
                                <w:trHeight w:val="534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7E9BDD7F" w14:textId="51306BCD" w:rsidR="00CA7AA9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6:4</w:t>
                                  </w:r>
                                  <w:r w:rsidR="00CA7AA9" w:rsidRPr="00725169">
                                    <w:rPr>
                                      <w:rFonts w:ascii="Calibri" w:hAnsi="Calibri" w:cs="Calibri"/>
                                    </w:rPr>
                                    <w:t>5 pm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3C8D553C" w14:textId="5B5ADFBD" w:rsidR="00CA7AA9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K9 Unit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150BC1A1" w14:textId="35B547B5" w:rsidR="00200C3D" w:rsidRPr="00200C3D" w:rsidRDefault="00200C3D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Mike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Gurwin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Taz</w:t>
                                  </w:r>
                                  <w:proofErr w:type="spellEnd"/>
                                  <w:r w:rsidR="00F8400E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 w:rsidR="00F8400E">
                                    <w:rPr>
                                      <w:rFonts w:ascii="Calibri" w:hAnsi="Calibri" w:cs="Calibri"/>
                                    </w:rPr>
                                    <w:t>Sheriff’s Deputy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K9 Unit</w:t>
                                  </w:r>
                                </w:p>
                              </w:tc>
                            </w:tr>
                            <w:tr w:rsidR="00CA7AA9" w:rsidRPr="00DC792D" w14:paraId="45B1E2E7" w14:textId="77777777" w:rsidTr="00C101FC">
                              <w:trPr>
                                <w:trHeight w:val="534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24F77EBC" w14:textId="77777777" w:rsidR="00CA7AA9" w:rsidRPr="00725169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>7:45 pm</w:t>
                                  </w: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45C5C731" w14:textId="683CE128" w:rsidR="00CA7AA9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34CD5E92" w14:textId="77777777" w:rsidR="00CA7AA9" w:rsidRPr="00725169" w:rsidRDefault="00CA7AA9" w:rsidP="00CA7AA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74B3" w:rsidRPr="00DC792D" w14:paraId="57D8A8E7" w14:textId="77777777" w:rsidTr="00C101FC">
                              <w:trPr>
                                <w:trHeight w:val="534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01C48B5F" w14:textId="7BA1856F" w:rsidR="002A74B3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7:55 pm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6C23647F" w14:textId="328DEFBD" w:rsidR="002A74B3" w:rsidRDefault="002A74B3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Sheriff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24D343B1" w14:textId="429FF4C4" w:rsidR="002A74B3" w:rsidRPr="00725169" w:rsidRDefault="002A74B3" w:rsidP="00CA7AA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Justin Smith</w:t>
                                  </w:r>
                                  <w:r w:rsidR="00F8400E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 w:rsidR="00F8400E" w:rsidRPr="00F8400E">
                                    <w:rPr>
                                      <w:rFonts w:ascii="Calibri" w:hAnsi="Calibri" w:cs="Calibri"/>
                                    </w:rPr>
                                    <w:t>Larimer County Sheriff</w:t>
                                  </w:r>
                                </w:p>
                              </w:tc>
                            </w:tr>
                            <w:tr w:rsidR="00CA7AA9" w:rsidRPr="00DC792D" w14:paraId="20E56FC8" w14:textId="77777777" w:rsidTr="00C101FC">
                              <w:trPr>
                                <w:trHeight w:val="534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545A85EB" w14:textId="77777777" w:rsidR="00CA7AA9" w:rsidRPr="00725169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2FD06595" w14:textId="77777777" w:rsidR="00CA7AA9" w:rsidRPr="00725169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68D5DD78" w14:textId="77777777" w:rsidR="00E5054E" w:rsidRDefault="00CA7AA9" w:rsidP="00CA7AA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5169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="00957B90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 w:rsidRPr="00725169">
                                    <w:rPr>
                                      <w:rFonts w:ascii="Calibri" w:hAnsi="Calibri" w:cs="Calibri"/>
                                    </w:rPr>
                                    <w:t xml:space="preserve">Public Affairs Manager </w:t>
                                  </w:r>
                                </w:p>
                                <w:p w14:paraId="6F9E2459" w14:textId="77777777" w:rsidR="00CA7AA9" w:rsidRPr="00725169" w:rsidRDefault="00E5054E" w:rsidP="00CA7AA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CA7AA9" w:rsidRPr="00725169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CA7AA9" w:rsidRPr="00725169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CA7AA9" w:rsidRPr="00725169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14:paraId="1CFE1277" w14:textId="77777777" w:rsidR="00BF22E0" w:rsidRPr="0039202C" w:rsidRDefault="00BF22E0" w:rsidP="00D95F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8479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.25pt;margin-top:121.6pt;width:482pt;height:4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" filled="f" stroked="f">
                <v:textbox>
                  <w:txbxContent>
                    <w:p w14:paraId="781D0B1A" w14:textId="77777777" w:rsidR="00D95F13" w:rsidRPr="00DC792D" w:rsidRDefault="00484ABC" w:rsidP="00D95F1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DC792D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LARIMER COUNTY 101</w:t>
                      </w:r>
                    </w:p>
                    <w:p w14:paraId="0D3FCB40" w14:textId="77777777" w:rsidR="00D95F13" w:rsidRPr="00DC792D" w:rsidRDefault="00D95F13" w:rsidP="00D95F1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6511D1" w14:textId="619C1C70" w:rsidR="00D95F13" w:rsidRPr="00DC792D" w:rsidRDefault="002A74B3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April 1</w:t>
                      </w:r>
                      <w:r w:rsidR="00F8400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 2019</w:t>
                      </w:r>
                    </w:p>
                    <w:p w14:paraId="37696847" w14:textId="5F03F06E" w:rsidR="00D95F13" w:rsidRPr="00DC792D" w:rsidRDefault="00F8400E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5:30</w:t>
                      </w:r>
                      <w:r w:rsidR="00484ABC" w:rsidRPr="00DC792D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-9:00 pm</w:t>
                      </w:r>
                    </w:p>
                    <w:p w14:paraId="61D22E1A" w14:textId="77777777" w:rsidR="007E0117" w:rsidRPr="00DC792D" w:rsidRDefault="00C101FC" w:rsidP="0002582F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>Larimer County Courthouse</w:t>
                      </w:r>
                      <w:r w:rsidR="0002582F" w:rsidRPr="00DC792D">
                        <w:rPr>
                          <w:rFonts w:ascii="Calibri" w:hAnsi="Calibri" w:cs="Calibri"/>
                          <w:i/>
                        </w:rPr>
                        <w:br/>
                      </w:r>
                      <w:r w:rsidR="00621039" w:rsidRPr="00DC792D">
                        <w:rPr>
                          <w:rFonts w:ascii="Calibri" w:hAnsi="Calibri" w:cs="Calibri"/>
                          <w:i/>
                        </w:rPr>
                        <w:t>Hearing Room</w:t>
                      </w:r>
                      <w:r w:rsidR="0002582F" w:rsidRPr="00DC792D">
                        <w:rPr>
                          <w:rFonts w:ascii="Calibri" w:hAnsi="Calibri" w:cs="Calibri"/>
                          <w:i/>
                        </w:rPr>
                        <w:br/>
                      </w:r>
                      <w:r w:rsidR="00621039" w:rsidRPr="00DC792D">
                        <w:rPr>
                          <w:rFonts w:ascii="Calibri" w:hAnsi="Calibri" w:cs="Calibri"/>
                          <w:i/>
                        </w:rPr>
                        <w:t>200 W. Oak Street</w:t>
                      </w:r>
                      <w:r w:rsidR="0002582F" w:rsidRPr="00DC792D">
                        <w:rPr>
                          <w:rFonts w:ascii="Calibri" w:hAnsi="Calibri" w:cs="Calibri"/>
                          <w:i/>
                        </w:rPr>
                        <w:br/>
                        <w:t>Fort Collins, CO  8052</w:t>
                      </w:r>
                      <w:r w:rsidR="00621039" w:rsidRPr="00DC792D">
                        <w:rPr>
                          <w:rFonts w:ascii="Calibri" w:hAnsi="Calibri" w:cs="Calibri"/>
                          <w:i/>
                        </w:rPr>
                        <w:t>1</w:t>
                      </w:r>
                      <w:r w:rsidR="0002582F" w:rsidRPr="00DC792D">
                        <w:rPr>
                          <w:rFonts w:ascii="Calibri" w:hAnsi="Calibri" w:cs="Calibri"/>
                          <w:i/>
                        </w:rPr>
                        <w:br/>
                      </w:r>
                    </w:p>
                    <w:p w14:paraId="573F9221" w14:textId="77777777" w:rsidR="005233AF" w:rsidRPr="00DC792D" w:rsidRDefault="005233AF" w:rsidP="0002582F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CD5F167" w14:textId="77777777" w:rsidR="00071116" w:rsidRPr="00DC792D" w:rsidRDefault="00071116" w:rsidP="00071116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DC792D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14:paraId="769AC818" w14:textId="539E6883" w:rsidR="00071116" w:rsidRPr="00DC792D" w:rsidRDefault="007E0117" w:rsidP="0007111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Session #</w:t>
                      </w:r>
                      <w:r w:rsidR="00F840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5</w:t>
                      </w:r>
                    </w:p>
                    <w:p w14:paraId="2AFB2C18" w14:textId="77777777" w:rsidR="00D95F13" w:rsidRPr="00DC792D" w:rsidRDefault="00D95F13" w:rsidP="00D95F13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360" w:type="dxa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2862"/>
                        <w:gridCol w:w="4950"/>
                      </w:tblGrid>
                      <w:tr w:rsidR="002A74B3" w:rsidRPr="00DC792D" w14:paraId="68CABF65" w14:textId="77777777" w:rsidTr="002A74B3">
                        <w:trPr>
                          <w:trHeight w:val="483"/>
                        </w:trPr>
                        <w:tc>
                          <w:tcPr>
                            <w:tcW w:w="1548" w:type="dxa"/>
                          </w:tcPr>
                          <w:p w14:paraId="02E68A90" w14:textId="7A2DAB23" w:rsidR="002A74B3" w:rsidRPr="00725169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615E619F" w14:textId="26B0C7E8" w:rsidR="002A74B3" w:rsidRPr="00725169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7CD3EA26" w14:textId="77777777" w:rsidR="002A74B3" w:rsidRPr="00725169" w:rsidRDefault="002A74B3" w:rsidP="00CA7AA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CA7AA9" w:rsidRPr="00DC792D" w14:paraId="55AB0088" w14:textId="77777777" w:rsidTr="00C101FC">
                        <w:trPr>
                          <w:trHeight w:val="870"/>
                        </w:trPr>
                        <w:tc>
                          <w:tcPr>
                            <w:tcW w:w="1548" w:type="dxa"/>
                          </w:tcPr>
                          <w:p w14:paraId="00D75370" w14:textId="77777777" w:rsidR="00CA7AA9" w:rsidRPr="00725169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5FA8A46F" w14:textId="77777777" w:rsidR="00CA7AA9" w:rsidRPr="00725169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63B931BB" w14:textId="77777777" w:rsidR="00E5054E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725169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52B5BE74" w14:textId="77777777" w:rsidR="00CA7AA9" w:rsidRDefault="00E5054E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CA7AA9" w:rsidRPr="00725169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CA7AA9" w:rsidRPr="00725169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CA7AA9" w:rsidRPr="00725169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14:paraId="21585B15" w14:textId="77777777" w:rsidR="00FF1689" w:rsidRPr="00725169" w:rsidRDefault="00FF168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CA7AA9" w:rsidRPr="00DC792D" w14:paraId="5DF0EC08" w14:textId="77777777" w:rsidTr="00C101FC">
                        <w:trPr>
                          <w:trHeight w:val="534"/>
                        </w:trPr>
                        <w:tc>
                          <w:tcPr>
                            <w:tcW w:w="1548" w:type="dxa"/>
                          </w:tcPr>
                          <w:p w14:paraId="1C403B53" w14:textId="77777777" w:rsidR="00CA7AA9" w:rsidRPr="00725169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</w:rPr>
                              <w:t>6:05 pm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6730916D" w14:textId="5425D385" w:rsidR="00CA7AA9" w:rsidRPr="00725169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Coroner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4CC89309" w14:textId="77777777" w:rsidR="00CA7AA9" w:rsidRDefault="00F8400E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8400E">
                              <w:rPr>
                                <w:rFonts w:ascii="Calibri" w:hAnsi="Calibri" w:cs="Calibri"/>
                                <w:b/>
                              </w:rPr>
                              <w:t xml:space="preserve">James </w:t>
                            </w:r>
                            <w:proofErr w:type="spellStart"/>
                            <w:r w:rsidRPr="00F8400E">
                              <w:rPr>
                                <w:rFonts w:ascii="Calibri" w:hAnsi="Calibri" w:cs="Calibri"/>
                                <w:b/>
                              </w:rPr>
                              <w:t>MacNaughton</w:t>
                            </w:r>
                            <w:proofErr w:type="spellEnd"/>
                            <w:r w:rsidRPr="00F8400E">
                              <w:rPr>
                                <w:rFonts w:ascii="Calibri" w:hAnsi="Calibri" w:cs="Calibri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8400E">
                              <w:rPr>
                                <w:rFonts w:ascii="Calibri" w:hAnsi="Calibri" w:cs="Calibri"/>
                              </w:rPr>
                              <w:t>Chief Med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ical</w:t>
                            </w:r>
                            <w:r w:rsidRPr="00F8400E">
                              <w:rPr>
                                <w:rFonts w:ascii="Calibri" w:hAnsi="Calibri" w:cs="Calibri"/>
                              </w:rPr>
                              <w:t xml:space="preserve"> Invest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igator/</w:t>
                            </w:r>
                            <w:r w:rsidRPr="00F8400E">
                              <w:rPr>
                                <w:rFonts w:ascii="Calibri" w:hAnsi="Calibri" w:cs="Calibri"/>
                              </w:rPr>
                              <w:t xml:space="preserve"> Dep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uty</w:t>
                            </w:r>
                            <w:r w:rsidRPr="00F8400E">
                              <w:rPr>
                                <w:rFonts w:ascii="Calibri" w:hAnsi="Calibri" w:cs="Calibri"/>
                              </w:rPr>
                              <w:t xml:space="preserve"> Cor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oner</w:t>
                            </w:r>
                          </w:p>
                          <w:p w14:paraId="4D47FE3B" w14:textId="6773491C" w:rsidR="00F8400E" w:rsidRPr="00725169" w:rsidRDefault="00F8400E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CA7AA9" w:rsidRPr="00DC792D" w14:paraId="7F10075D" w14:textId="77777777" w:rsidTr="00C101FC">
                        <w:trPr>
                          <w:trHeight w:val="534"/>
                        </w:trPr>
                        <w:tc>
                          <w:tcPr>
                            <w:tcW w:w="1548" w:type="dxa"/>
                          </w:tcPr>
                          <w:p w14:paraId="7E9BDD7F" w14:textId="51306BCD" w:rsidR="00CA7AA9" w:rsidRPr="00725169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6:4</w:t>
                            </w:r>
                            <w:r w:rsidR="00CA7AA9" w:rsidRPr="00725169">
                              <w:rPr>
                                <w:rFonts w:ascii="Calibri" w:hAnsi="Calibri" w:cs="Calibri"/>
                              </w:rPr>
                              <w:t>5 pm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3C8D553C" w14:textId="5B5ADFBD" w:rsidR="00CA7AA9" w:rsidRPr="00725169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K9 Unit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150BC1A1" w14:textId="35B547B5" w:rsidR="00200C3D" w:rsidRPr="00200C3D" w:rsidRDefault="00200C3D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Gurwin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Taz</w:t>
                            </w:r>
                            <w:proofErr w:type="spellEnd"/>
                            <w:r w:rsidR="00F8400E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 w:rsidR="00F8400E">
                              <w:rPr>
                                <w:rFonts w:ascii="Calibri" w:hAnsi="Calibri" w:cs="Calibri"/>
                              </w:rPr>
                              <w:t>Sheriff’s Deputy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K9 Unit</w:t>
                            </w:r>
                          </w:p>
                        </w:tc>
                      </w:tr>
                      <w:tr w:rsidR="00CA7AA9" w:rsidRPr="00DC792D" w14:paraId="45B1E2E7" w14:textId="77777777" w:rsidTr="00C101FC">
                        <w:trPr>
                          <w:trHeight w:val="534"/>
                        </w:trPr>
                        <w:tc>
                          <w:tcPr>
                            <w:tcW w:w="1548" w:type="dxa"/>
                          </w:tcPr>
                          <w:p w14:paraId="24F77EBC" w14:textId="77777777" w:rsidR="00CA7AA9" w:rsidRPr="00725169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</w:rPr>
                              <w:t>7:45 pm</w:t>
                            </w:r>
                            <w:r w:rsidRPr="00725169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45C5C731" w14:textId="683CE128" w:rsidR="00CA7AA9" w:rsidRPr="00725169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34CD5E92" w14:textId="77777777" w:rsidR="00CA7AA9" w:rsidRPr="00725169" w:rsidRDefault="00CA7AA9" w:rsidP="00CA7AA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2A74B3" w:rsidRPr="00DC792D" w14:paraId="57D8A8E7" w14:textId="77777777" w:rsidTr="00C101FC">
                        <w:trPr>
                          <w:trHeight w:val="534"/>
                        </w:trPr>
                        <w:tc>
                          <w:tcPr>
                            <w:tcW w:w="1548" w:type="dxa"/>
                          </w:tcPr>
                          <w:p w14:paraId="01C48B5F" w14:textId="7BA1856F" w:rsidR="002A74B3" w:rsidRPr="00725169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7:55 pm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6C23647F" w14:textId="328DEFBD" w:rsidR="002A74B3" w:rsidRDefault="002A74B3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Sheriff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24D343B1" w14:textId="429FF4C4" w:rsidR="002A74B3" w:rsidRPr="00725169" w:rsidRDefault="002A74B3" w:rsidP="00CA7AA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Justin Smith</w:t>
                            </w:r>
                            <w:r w:rsidR="00F8400E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 w:rsidR="00F8400E" w:rsidRPr="00F8400E">
                              <w:rPr>
                                <w:rFonts w:ascii="Calibri" w:hAnsi="Calibri" w:cs="Calibri"/>
                              </w:rPr>
                              <w:t>Larimer County Sheriff</w:t>
                            </w:r>
                          </w:p>
                        </w:tc>
                      </w:tr>
                      <w:tr w:rsidR="00CA7AA9" w:rsidRPr="00DC792D" w14:paraId="20E56FC8" w14:textId="77777777" w:rsidTr="00C101FC">
                        <w:trPr>
                          <w:trHeight w:val="534"/>
                        </w:trPr>
                        <w:tc>
                          <w:tcPr>
                            <w:tcW w:w="1548" w:type="dxa"/>
                          </w:tcPr>
                          <w:p w14:paraId="545A85EB" w14:textId="77777777" w:rsidR="00CA7AA9" w:rsidRPr="00725169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2FD06595" w14:textId="77777777" w:rsidR="00CA7AA9" w:rsidRPr="00725169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68D5DD78" w14:textId="77777777" w:rsidR="00E5054E" w:rsidRDefault="00CA7AA9" w:rsidP="00CA7AA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5169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="00957B90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725169">
                              <w:rPr>
                                <w:rFonts w:ascii="Calibri" w:hAnsi="Calibri" w:cs="Calibri"/>
                              </w:rPr>
                              <w:t xml:space="preserve">Public Affairs Manager </w:t>
                            </w:r>
                          </w:p>
                          <w:p w14:paraId="6F9E2459" w14:textId="77777777" w:rsidR="00CA7AA9" w:rsidRPr="00725169" w:rsidRDefault="00E5054E" w:rsidP="00CA7AA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CA7AA9" w:rsidRPr="00725169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CA7AA9" w:rsidRPr="00725169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CA7AA9" w:rsidRPr="00725169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14:paraId="1CFE1277" w14:textId="77777777" w:rsidR="00BF22E0" w:rsidRPr="0039202C" w:rsidRDefault="00BF22E0" w:rsidP="00D95F1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F0621D" wp14:editId="0EF0CB1B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8001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5F2B05C" w14:textId="77777777" w:rsidR="001867E0" w:rsidRPr="00621039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COUNTY  |</w:t>
                            </w:r>
                            <w:proofErr w:type="gramEnd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33AF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PUBLIC AFFAI</w:t>
                            </w:r>
                            <w:r w:rsidR="00B35E00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14:paraId="0A649B95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621D" id="Text Box 3" o:spid="_x0000_s1027" type="#_x0000_t202" style="position:absolute;margin-left:9pt;margin-top:27pt;width:46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" filled="f" stroked="f">
                <v:textbox>
                  <w:txbxContent>
                    <w:p w14:paraId="45F2B05C" w14:textId="77777777" w:rsidR="001867E0" w:rsidRPr="00621039" w:rsidRDefault="001867E0" w:rsidP="000F335C">
                      <w:pPr>
                        <w:spacing w:after="120" w:line="360" w:lineRule="auto"/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</w:pPr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COUNTY  |</w:t>
                      </w:r>
                      <w:proofErr w:type="gramEnd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5233AF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PUBLIC AFFAI</w:t>
                      </w:r>
                      <w:r w:rsidR="00B35E00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14:paraId="0A649B95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C72BF" wp14:editId="60BADC1B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E098D58" w14:textId="77777777" w:rsidR="00071116" w:rsidRPr="00DC792D" w:rsidRDefault="00484ABC" w:rsidP="00220BAC">
                            <w:pPr>
                              <w:tabs>
                                <w:tab w:val="left" w:pos="90"/>
                              </w:tabs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F803A6B" w14:textId="7830BC0C" w:rsidR="00484ABC" w:rsidRPr="00DC792D" w:rsidRDefault="00484ABC" w:rsidP="00220BAC">
                            <w:pPr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A74B3" w:rsidRPr="002A74B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F840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25</w:t>
                            </w:r>
                            <w:r w:rsidR="002A74B3" w:rsidRPr="002A74B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,2019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@ </w:t>
                            </w:r>
                            <w:r w:rsidR="00F840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5:30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0F1E6A2F" w14:textId="77777777" w:rsidR="002A74B3" w:rsidRPr="002A74B3" w:rsidRDefault="00484ABC" w:rsidP="002A74B3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2A74B3" w:rsidRPr="00F8400E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>Powderhorn</w:t>
                            </w:r>
                            <w:proofErr w:type="spellEnd"/>
                            <w:r w:rsidR="002A74B3" w:rsidRPr="00F8400E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 xml:space="preserve"> Room</w:t>
                            </w:r>
                          </w:p>
                          <w:p w14:paraId="1CDC49FE" w14:textId="77777777" w:rsidR="002A74B3" w:rsidRPr="00F8400E" w:rsidRDefault="002A74B3" w:rsidP="002A74B3">
                            <w:pPr>
                              <w:ind w:left="720" w:firstLine="720"/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  <w:r w:rsidRPr="00F8400E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Alternative Sentencing Department</w:t>
                            </w:r>
                          </w:p>
                          <w:p w14:paraId="577E80A5" w14:textId="4A0F6299" w:rsidR="00D95F13" w:rsidRDefault="002A74B3" w:rsidP="002A74B3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400E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2307 Midpoint Dr.</w:t>
                            </w:r>
                            <w:r w:rsidRPr="00F8400E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br/>
                              <w:t>Fort Collins, CO 80525</w:t>
                            </w:r>
                            <w:r w:rsidR="00484ABC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B1A2AEF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5EDE95E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31E8D1F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618AD2A" w14:textId="77777777" w:rsidR="00097A0D" w:rsidRPr="0039202C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72BF" id="Text Box 11" o:spid="_x0000_s1028" type="#_x0000_t202" style="position:absolute;margin-left:0;margin-top:612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" filled="f" stroked="f">
                <v:textbox>
                  <w:txbxContent>
                    <w:p w14:paraId="3E098D58" w14:textId="77777777" w:rsidR="00071116" w:rsidRPr="00DC792D" w:rsidRDefault="00484ABC" w:rsidP="00220BAC">
                      <w:pPr>
                        <w:tabs>
                          <w:tab w:val="left" w:pos="90"/>
                        </w:tabs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F803A6B" w14:textId="7830BC0C" w:rsidR="00484ABC" w:rsidRPr="00DC792D" w:rsidRDefault="00484ABC" w:rsidP="00220BAC">
                      <w:pPr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Date/Time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 w:rsidR="002A74B3" w:rsidRPr="002A74B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April </w:t>
                      </w:r>
                      <w:r w:rsidR="00F840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25</w:t>
                      </w:r>
                      <w:r w:rsidR="002A74B3" w:rsidRPr="002A74B3">
                        <w:rPr>
                          <w:rFonts w:ascii="Calibri" w:hAnsi="Calibri" w:cs="Calibri"/>
                          <w:sz w:val="22"/>
                          <w:szCs w:val="22"/>
                        </w:rPr>
                        <w:t>,2019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@ </w:t>
                      </w:r>
                      <w:r w:rsidR="00F840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5:30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-9:00 pm</w:t>
                      </w:r>
                    </w:p>
                    <w:p w14:paraId="0F1E6A2F" w14:textId="77777777" w:rsidR="002A74B3" w:rsidRPr="002A74B3" w:rsidRDefault="00484ABC" w:rsidP="002A74B3">
                      <w:pPr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Location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2A74B3" w:rsidRPr="00F8400E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>Powderhorn</w:t>
                      </w:r>
                      <w:proofErr w:type="spellEnd"/>
                      <w:r w:rsidR="002A74B3" w:rsidRPr="00F8400E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 xml:space="preserve"> Room</w:t>
                      </w:r>
                    </w:p>
                    <w:p w14:paraId="1CDC49FE" w14:textId="77777777" w:rsidR="002A74B3" w:rsidRPr="00F8400E" w:rsidRDefault="002A74B3" w:rsidP="002A74B3">
                      <w:pPr>
                        <w:ind w:left="720" w:firstLine="720"/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  <w:r w:rsidRPr="00F8400E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Alternative Sentencing Department</w:t>
                      </w:r>
                    </w:p>
                    <w:p w14:paraId="577E80A5" w14:textId="4A0F6299" w:rsidR="00D95F13" w:rsidRDefault="002A74B3" w:rsidP="002A74B3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400E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2307 Midpoint Dr.</w:t>
                      </w:r>
                      <w:r w:rsidRPr="00F8400E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br/>
                        <w:t>Fort Collins, CO 80525</w:t>
                      </w:r>
                      <w:r w:rsidR="00484ABC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2B1A2AEF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5EDE95E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31E8D1F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618AD2A" w14:textId="77777777" w:rsidR="00097A0D" w:rsidRPr="0039202C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AE606" wp14:editId="00777BCE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865E741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E606" id="Text Box 10" o:spid="_x0000_s1029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" stroked="f">
                <v:fill r:id="rId7" o:title="" recolor="t" rotate="t" type="frame"/>
                <v:textbox>
                  <w:txbxContent>
                    <w:p w14:paraId="0865E741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D538A0" wp14:editId="48E9FABD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4666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4F4DE" wp14:editId="1772CFD4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3CD8B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A9BB010" wp14:editId="31BE2A8F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50EEC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737422" wp14:editId="533B216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3A2DB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  <w:r w:rsidR="0069735E">
        <w:tab/>
      </w:r>
    </w:p>
    <w:p w14:paraId="2B3432A6" w14:textId="2F43CC00" w:rsidR="00200C3D" w:rsidRDefault="00200C3D">
      <w:r>
        <w:br w:type="page"/>
      </w:r>
    </w:p>
    <w:p w14:paraId="7B1F0EB8" w14:textId="77777777" w:rsidR="00200C3D" w:rsidRDefault="00200C3D" w:rsidP="00200C3D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softHyphen/>
      </w:r>
      <w:r>
        <w:rPr>
          <w:rFonts w:ascii="Calibri" w:eastAsia="Calibri" w:hAnsi="Calibri" w:cs="Calibri"/>
          <w:b/>
          <w:sz w:val="28"/>
        </w:rPr>
        <w:softHyphen/>
      </w:r>
    </w:p>
    <w:p w14:paraId="0695C2DF" w14:textId="77777777" w:rsidR="00200C3D" w:rsidRDefault="00200C3D" w:rsidP="00200C3D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4B40DACF" w14:textId="77777777" w:rsidR="00200C3D" w:rsidRDefault="00200C3D" w:rsidP="00200C3D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33D9B6CE" w14:textId="3A618BE6" w:rsidR="00200C3D" w:rsidRPr="00250785" w:rsidRDefault="00200C3D" w:rsidP="00200C3D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250785">
        <w:rPr>
          <w:rFonts w:ascii="Calibri" w:eastAsia="Calibri" w:hAnsi="Calibri" w:cs="Calibri"/>
          <w:b/>
          <w:sz w:val="28"/>
        </w:rPr>
        <w:t>CONTACT INFORMATION</w:t>
      </w:r>
    </w:p>
    <w:p w14:paraId="7AFD46E8" w14:textId="157DC88F" w:rsidR="00200C3D" w:rsidRDefault="00200C3D" w:rsidP="00200C3D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James </w:t>
      </w:r>
      <w:proofErr w:type="spellStart"/>
      <w:r>
        <w:rPr>
          <w:rFonts w:asciiTheme="minorHAnsi" w:eastAsia="Calibri" w:hAnsiTheme="minorHAnsi" w:cstheme="minorHAnsi"/>
          <w:b/>
        </w:rPr>
        <w:t>MacNaughton</w:t>
      </w:r>
      <w:proofErr w:type="spellEnd"/>
      <w:r w:rsidRPr="00CF230E">
        <w:rPr>
          <w:rFonts w:asciiTheme="minorHAnsi" w:eastAsia="Calibri" w:hAnsiTheme="minorHAnsi" w:cstheme="minorHAnsi"/>
        </w:rPr>
        <w:br/>
      </w:r>
      <w:r w:rsidRPr="00F8400E">
        <w:rPr>
          <w:rFonts w:ascii="Calibri" w:hAnsi="Calibri" w:cs="Calibri"/>
        </w:rPr>
        <w:t>Chief Med</w:t>
      </w:r>
      <w:r>
        <w:rPr>
          <w:rFonts w:ascii="Calibri" w:hAnsi="Calibri" w:cs="Calibri"/>
        </w:rPr>
        <w:t>ical</w:t>
      </w:r>
      <w:r w:rsidRPr="00F8400E">
        <w:rPr>
          <w:rFonts w:ascii="Calibri" w:hAnsi="Calibri" w:cs="Calibri"/>
        </w:rPr>
        <w:t xml:space="preserve"> Invest</w:t>
      </w:r>
      <w:r>
        <w:rPr>
          <w:rFonts w:ascii="Calibri" w:hAnsi="Calibri" w:cs="Calibri"/>
        </w:rPr>
        <w:t>igator/</w:t>
      </w:r>
      <w:r w:rsidRPr="00F8400E">
        <w:rPr>
          <w:rFonts w:ascii="Calibri" w:hAnsi="Calibri" w:cs="Calibri"/>
        </w:rPr>
        <w:t xml:space="preserve"> Dep</w:t>
      </w:r>
      <w:r>
        <w:rPr>
          <w:rFonts w:ascii="Calibri" w:hAnsi="Calibri" w:cs="Calibri"/>
        </w:rPr>
        <w:t>uty</w:t>
      </w:r>
      <w:r w:rsidRPr="00F8400E">
        <w:rPr>
          <w:rFonts w:ascii="Calibri" w:hAnsi="Calibri" w:cs="Calibri"/>
        </w:rPr>
        <w:t xml:space="preserve"> Cor</w:t>
      </w:r>
      <w:r>
        <w:rPr>
          <w:rFonts w:ascii="Calibri" w:hAnsi="Calibri" w:cs="Calibri"/>
        </w:rPr>
        <w:t>oner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CF230E">
        <w:rPr>
          <w:rFonts w:asciiTheme="minorHAnsi" w:hAnsiTheme="minorHAnsi" w:cstheme="minorHAnsi"/>
          <w:color w:val="333333"/>
          <w:shd w:val="clear" w:color="auto" w:fill="FFFFFF"/>
        </w:rPr>
        <w:t>498-</w:t>
      </w:r>
      <w:r>
        <w:rPr>
          <w:rFonts w:asciiTheme="minorHAnsi" w:hAnsiTheme="minorHAnsi" w:cstheme="minorHAnsi"/>
          <w:color w:val="333333"/>
          <w:shd w:val="clear" w:color="auto" w:fill="FFFFFF"/>
        </w:rPr>
        <w:t>6162</w:t>
      </w:r>
      <w:r w:rsidRPr="00CF230E">
        <w:rPr>
          <w:rFonts w:asciiTheme="minorHAnsi" w:eastAsia="Calibri" w:hAnsiTheme="minorHAnsi" w:cstheme="minorHAnsi"/>
        </w:rPr>
        <w:br/>
      </w:r>
      <w:r w:rsidRPr="00200C3D">
        <w:rPr>
          <w:rFonts w:asciiTheme="minorHAnsi" w:eastAsia="Calibri" w:hAnsiTheme="minorHAnsi" w:cstheme="minorHAnsi"/>
        </w:rPr>
        <w:t>macnauje@co.larimer.co.us</w:t>
      </w:r>
    </w:p>
    <w:p w14:paraId="3C65F29C" w14:textId="33F6910C" w:rsidR="00200C3D" w:rsidRDefault="00200C3D" w:rsidP="00200C3D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Mike </w:t>
      </w:r>
      <w:proofErr w:type="spellStart"/>
      <w:r>
        <w:rPr>
          <w:rFonts w:asciiTheme="minorHAnsi" w:eastAsia="Calibri" w:hAnsiTheme="minorHAnsi" w:cstheme="minorHAnsi"/>
          <w:b/>
        </w:rPr>
        <w:t>Gurwin</w:t>
      </w:r>
      <w:proofErr w:type="spellEnd"/>
      <w:r>
        <w:rPr>
          <w:rFonts w:asciiTheme="minorHAnsi" w:eastAsia="Calibri" w:hAnsiTheme="minorHAnsi" w:cstheme="minorHAnsi"/>
          <w:b/>
        </w:rPr>
        <w:t xml:space="preserve"> &amp; </w:t>
      </w:r>
      <w:proofErr w:type="spellStart"/>
      <w:r>
        <w:rPr>
          <w:rFonts w:asciiTheme="minorHAnsi" w:eastAsia="Calibri" w:hAnsiTheme="minorHAnsi" w:cstheme="minorHAnsi"/>
          <w:b/>
        </w:rPr>
        <w:t>Taz</w:t>
      </w:r>
      <w:proofErr w:type="spellEnd"/>
      <w:r w:rsidRPr="00CF230E">
        <w:rPr>
          <w:rFonts w:asciiTheme="minorHAnsi" w:eastAsia="Calibri" w:hAnsiTheme="minorHAnsi" w:cstheme="minorHAnsi"/>
        </w:rPr>
        <w:br/>
      </w:r>
      <w:r>
        <w:rPr>
          <w:rFonts w:ascii="Calibri" w:hAnsi="Calibri" w:cs="Calibri"/>
        </w:rPr>
        <w:t>Sheriff’s Deputy K9 Unit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CF230E">
        <w:rPr>
          <w:rFonts w:asciiTheme="minorHAnsi" w:hAnsiTheme="minorHAnsi" w:cstheme="minorHAnsi"/>
          <w:color w:val="333333"/>
          <w:shd w:val="clear" w:color="auto" w:fill="FFFFFF"/>
        </w:rPr>
        <w:t>498-</w:t>
      </w:r>
      <w:r>
        <w:rPr>
          <w:rFonts w:asciiTheme="minorHAnsi" w:hAnsiTheme="minorHAnsi" w:cstheme="minorHAnsi"/>
          <w:color w:val="333333"/>
          <w:shd w:val="clear" w:color="auto" w:fill="FFFFFF"/>
        </w:rPr>
        <w:t>5518</w:t>
      </w:r>
      <w:r w:rsidRPr="00CF230E">
        <w:rPr>
          <w:rFonts w:asciiTheme="minorHAnsi" w:eastAsia="Calibri" w:hAnsiTheme="minorHAnsi" w:cstheme="minorHAnsi"/>
        </w:rPr>
        <w:br/>
      </w:r>
      <w:r w:rsidRPr="00200C3D">
        <w:rPr>
          <w:rFonts w:asciiTheme="minorHAnsi" w:eastAsia="Calibri" w:hAnsiTheme="minorHAnsi" w:cstheme="minorHAnsi"/>
        </w:rPr>
        <w:t>gurwinms@co.larimer.co.us</w:t>
      </w:r>
    </w:p>
    <w:p w14:paraId="438F312F" w14:textId="72C7E059" w:rsidR="00200C3D" w:rsidRPr="00CF230E" w:rsidRDefault="00200C3D" w:rsidP="00200C3D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Justin Smith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="Calibri" w:hAnsi="Calibri" w:cs="Calibri"/>
        </w:rPr>
        <w:t>Larimer County Sheriff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CF230E">
        <w:rPr>
          <w:rFonts w:asciiTheme="minorHAnsi" w:hAnsiTheme="minorHAnsi" w:cstheme="minorHAnsi"/>
          <w:color w:val="333333"/>
          <w:shd w:val="clear" w:color="auto" w:fill="FFFFFF"/>
        </w:rPr>
        <w:t>498-</w:t>
      </w:r>
      <w:r>
        <w:rPr>
          <w:rFonts w:asciiTheme="minorHAnsi" w:hAnsiTheme="minorHAnsi" w:cstheme="minorHAnsi"/>
          <w:color w:val="333333"/>
          <w:shd w:val="clear" w:color="auto" w:fill="FFFFFF"/>
        </w:rPr>
        <w:t>5</w:t>
      </w:r>
      <w:r>
        <w:rPr>
          <w:rFonts w:asciiTheme="minorHAnsi" w:hAnsiTheme="minorHAnsi" w:cstheme="minorHAnsi"/>
          <w:color w:val="333333"/>
          <w:shd w:val="clear" w:color="auto" w:fill="FFFFFF"/>
        </w:rPr>
        <w:t>101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smithje</w:t>
      </w:r>
      <w:bookmarkStart w:id="0" w:name="_GoBack"/>
      <w:bookmarkEnd w:id="0"/>
      <w:r w:rsidRPr="00CF230E">
        <w:rPr>
          <w:rFonts w:asciiTheme="minorHAnsi" w:eastAsia="Calibri" w:hAnsiTheme="minorHAnsi" w:cstheme="minorHAnsi"/>
        </w:rPr>
        <w:t>@co.larimer.co.us</w:t>
      </w:r>
    </w:p>
    <w:p w14:paraId="619622BF" w14:textId="77777777" w:rsidR="00200C3D" w:rsidRPr="00CF230E" w:rsidRDefault="00200C3D" w:rsidP="00200C3D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CF230E">
        <w:rPr>
          <w:rFonts w:ascii="Calibri" w:eastAsia="Calibri" w:hAnsi="Calibri" w:cs="Calibri"/>
          <w:b/>
        </w:rPr>
        <w:t>Thomas Clayton</w:t>
      </w:r>
      <w:r w:rsidRPr="00CF230E">
        <w:rPr>
          <w:rFonts w:ascii="Calibri" w:eastAsia="Calibri" w:hAnsi="Calibri" w:cs="Calibri"/>
        </w:rPr>
        <w:br/>
        <w:t>Public Information Specialist</w:t>
      </w:r>
      <w:r w:rsidRPr="00CF230E">
        <w:rPr>
          <w:rFonts w:ascii="Calibri" w:eastAsia="Calibri" w:hAnsi="Calibri" w:cs="Calibri"/>
        </w:rPr>
        <w:br/>
        <w:t>(970)498-7005</w:t>
      </w:r>
      <w:r w:rsidRPr="00CF230E">
        <w:rPr>
          <w:rFonts w:ascii="Calibri" w:eastAsia="Calibri" w:hAnsi="Calibri" w:cs="Calibri"/>
        </w:rPr>
        <w:br/>
        <w:t>claytontm@co.larimer.co.us</w:t>
      </w:r>
    </w:p>
    <w:p w14:paraId="57BFEBF3" w14:textId="77777777" w:rsidR="00200C3D" w:rsidRPr="00CF230E" w:rsidRDefault="00200C3D" w:rsidP="00200C3D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CF230E">
        <w:rPr>
          <w:rFonts w:ascii="Calibri" w:eastAsia="Calibri" w:hAnsi="Calibri" w:cs="Calibri"/>
          <w:b/>
        </w:rPr>
        <w:t>Amanda Maier</w:t>
      </w:r>
      <w:r w:rsidRPr="00CF230E">
        <w:rPr>
          <w:rFonts w:ascii="Calibri" w:eastAsia="Calibri" w:hAnsi="Calibri" w:cs="Calibri"/>
        </w:rPr>
        <w:br/>
        <w:t>Public Affairs Coordinator</w:t>
      </w:r>
      <w:r w:rsidRPr="00CF230E">
        <w:rPr>
          <w:rFonts w:ascii="Calibri" w:eastAsia="Calibri" w:hAnsi="Calibri" w:cs="Calibri"/>
        </w:rPr>
        <w:br/>
        <w:t>(970)498-7150</w:t>
      </w:r>
      <w:r w:rsidRPr="00CF230E">
        <w:rPr>
          <w:rFonts w:ascii="Calibri" w:eastAsia="Calibri" w:hAnsi="Calibri" w:cs="Calibri"/>
        </w:rPr>
        <w:br/>
        <w:t>maierab@co.larimer.co.us</w:t>
      </w:r>
    </w:p>
    <w:p w14:paraId="78CBBF10" w14:textId="77777777" w:rsidR="00200C3D" w:rsidRPr="00CF230E" w:rsidRDefault="00200C3D" w:rsidP="00200C3D">
      <w:pPr>
        <w:spacing w:after="200" w:line="276" w:lineRule="auto"/>
        <w:jc w:val="center"/>
      </w:pPr>
      <w:r w:rsidRPr="00CF230E">
        <w:rPr>
          <w:rFonts w:ascii="Calibri" w:eastAsia="Calibri" w:hAnsi="Calibri" w:cs="Calibri"/>
          <w:b/>
        </w:rPr>
        <w:t>Michelle Bird</w:t>
      </w:r>
      <w:r w:rsidRPr="00CF230E">
        <w:rPr>
          <w:rFonts w:ascii="Calibri" w:eastAsia="Calibri" w:hAnsi="Calibri" w:cs="Calibri"/>
        </w:rPr>
        <w:br/>
        <w:t>Public Affairs Manager</w:t>
      </w:r>
      <w:r w:rsidRPr="00CF230E">
        <w:rPr>
          <w:rFonts w:ascii="Calibri" w:eastAsia="Calibri" w:hAnsi="Calibri" w:cs="Calibri"/>
        </w:rPr>
        <w:br/>
        <w:t>(970)498-7015</w:t>
      </w:r>
      <w:r w:rsidRPr="00CF230E">
        <w:rPr>
          <w:rFonts w:ascii="Calibri" w:eastAsia="Calibri" w:hAnsi="Calibri" w:cs="Calibri"/>
        </w:rPr>
        <w:br/>
        <w:t>birdmi@co.larimer.co.us</w:t>
      </w:r>
    </w:p>
    <w:p w14:paraId="56F5EEDF" w14:textId="77777777" w:rsidR="0069735E" w:rsidRDefault="0069735E"/>
    <w:sectPr w:rsidR="0069735E" w:rsidSect="005F4CD1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8E200" w14:textId="77777777" w:rsidR="00725169" w:rsidRDefault="00725169" w:rsidP="00097A0D">
      <w:r>
        <w:separator/>
      </w:r>
    </w:p>
  </w:endnote>
  <w:endnote w:type="continuationSeparator" w:id="0">
    <w:p w14:paraId="0C3388C3" w14:textId="77777777" w:rsidR="00725169" w:rsidRDefault="00725169" w:rsidP="0009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ier Sans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C1AF2" w14:textId="77777777" w:rsidR="00725169" w:rsidRDefault="00725169" w:rsidP="00097A0D">
      <w:r>
        <w:separator/>
      </w:r>
    </w:p>
  </w:footnote>
  <w:footnote w:type="continuationSeparator" w:id="0">
    <w:p w14:paraId="2178A55A" w14:textId="77777777" w:rsidR="00725169" w:rsidRDefault="00725169" w:rsidP="0009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2582F"/>
    <w:rsid w:val="00047614"/>
    <w:rsid w:val="00071116"/>
    <w:rsid w:val="000721A6"/>
    <w:rsid w:val="0007711E"/>
    <w:rsid w:val="00097A0D"/>
    <w:rsid w:val="000E0EAF"/>
    <w:rsid w:val="000F335C"/>
    <w:rsid w:val="00132D36"/>
    <w:rsid w:val="001867E0"/>
    <w:rsid w:val="001A42CA"/>
    <w:rsid w:val="001B2411"/>
    <w:rsid w:val="001C0E42"/>
    <w:rsid w:val="001D049D"/>
    <w:rsid w:val="00200C3D"/>
    <w:rsid w:val="00220BAC"/>
    <w:rsid w:val="0027372F"/>
    <w:rsid w:val="002A74B3"/>
    <w:rsid w:val="002C696E"/>
    <w:rsid w:val="0039202C"/>
    <w:rsid w:val="003A793B"/>
    <w:rsid w:val="003B0B01"/>
    <w:rsid w:val="00425A14"/>
    <w:rsid w:val="004523DC"/>
    <w:rsid w:val="00456722"/>
    <w:rsid w:val="00484ABC"/>
    <w:rsid w:val="00491722"/>
    <w:rsid w:val="004B1B14"/>
    <w:rsid w:val="004E1BC2"/>
    <w:rsid w:val="004F42E9"/>
    <w:rsid w:val="00511D3B"/>
    <w:rsid w:val="005233AF"/>
    <w:rsid w:val="005836BA"/>
    <w:rsid w:val="005D5CA1"/>
    <w:rsid w:val="005F4CD1"/>
    <w:rsid w:val="00621039"/>
    <w:rsid w:val="00623D06"/>
    <w:rsid w:val="006702C6"/>
    <w:rsid w:val="006746AB"/>
    <w:rsid w:val="0069735E"/>
    <w:rsid w:val="006E3A31"/>
    <w:rsid w:val="00725169"/>
    <w:rsid w:val="007C0DBA"/>
    <w:rsid w:val="007E0117"/>
    <w:rsid w:val="00865A65"/>
    <w:rsid w:val="00893F73"/>
    <w:rsid w:val="00954431"/>
    <w:rsid w:val="00957B90"/>
    <w:rsid w:val="0099165E"/>
    <w:rsid w:val="009E6E33"/>
    <w:rsid w:val="00A856B9"/>
    <w:rsid w:val="00AB6F29"/>
    <w:rsid w:val="00B35E00"/>
    <w:rsid w:val="00B83EFE"/>
    <w:rsid w:val="00BA4BD6"/>
    <w:rsid w:val="00BE2699"/>
    <w:rsid w:val="00BF22E0"/>
    <w:rsid w:val="00C101FC"/>
    <w:rsid w:val="00C330A4"/>
    <w:rsid w:val="00C5142E"/>
    <w:rsid w:val="00C82C91"/>
    <w:rsid w:val="00CA7AA9"/>
    <w:rsid w:val="00CC4408"/>
    <w:rsid w:val="00CD06A7"/>
    <w:rsid w:val="00D95F13"/>
    <w:rsid w:val="00DC792D"/>
    <w:rsid w:val="00E47A05"/>
    <w:rsid w:val="00E5054E"/>
    <w:rsid w:val="00E94F82"/>
    <w:rsid w:val="00EA479A"/>
    <w:rsid w:val="00F01237"/>
    <w:rsid w:val="00F27BF4"/>
    <w:rsid w:val="00F416D3"/>
    <w:rsid w:val="00F81BBC"/>
    <w:rsid w:val="00F8400E"/>
    <w:rsid w:val="00FB1E8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5459D"/>
  <w14:defaultImageDpi w14:val="300"/>
  <w15:docId w15:val="{0E648890-1659-44F5-A22E-4764558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A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7A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A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7A0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2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6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699"/>
    <w:rPr>
      <w:b/>
      <w:bCs/>
    </w:rPr>
  </w:style>
  <w:style w:type="character" w:styleId="Hyperlink">
    <w:name w:val="Hyperlink"/>
    <w:basedOn w:val="DefaultParagraphFont"/>
    <w:uiPriority w:val="99"/>
    <w:unhideWhenUsed/>
    <w:rsid w:val="00200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B Maier</cp:lastModifiedBy>
  <cp:revision>8</cp:revision>
  <cp:lastPrinted>2018-03-09T23:54:00Z</cp:lastPrinted>
  <dcterms:created xsi:type="dcterms:W3CDTF">2018-11-08T17:54:00Z</dcterms:created>
  <dcterms:modified xsi:type="dcterms:W3CDTF">2019-04-15T21:46:00Z</dcterms:modified>
</cp:coreProperties>
</file>