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D7F7" w14:textId="4D4EE475" w:rsidR="00492BB1" w:rsidRDefault="00932896" w:rsidP="00915E70">
      <w:pPr>
        <w:tabs>
          <w:tab w:val="left" w:pos="9090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BE6F26" wp14:editId="75BAABB1">
                <wp:simplePos x="0" y="0"/>
                <wp:positionH relativeFrom="margin">
                  <wp:align>center</wp:align>
                </wp:positionH>
                <wp:positionV relativeFrom="paragraph">
                  <wp:posOffset>1295400</wp:posOffset>
                </wp:positionV>
                <wp:extent cx="6477000" cy="6448425"/>
                <wp:effectExtent l="0" t="0" r="0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644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C42F9E0" w14:textId="77777777" w:rsidR="00D95F13" w:rsidRPr="00DC792D" w:rsidRDefault="00484ABC" w:rsidP="0075658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LARIMER COUNTY 101</w:t>
                            </w:r>
                          </w:p>
                          <w:p w14:paraId="4078E396" w14:textId="77777777" w:rsidR="00D95F13" w:rsidRPr="00DC792D" w:rsidRDefault="00D95F13" w:rsidP="0075658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8BFC9D4" w14:textId="0ACA38AA" w:rsidR="00D95F13" w:rsidRPr="00DC792D" w:rsidRDefault="006636DC" w:rsidP="00756581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May 2</w:t>
                            </w:r>
                            <w:r w:rsidR="00D745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, 2019</w:t>
                            </w:r>
                          </w:p>
                          <w:p w14:paraId="70AED022" w14:textId="7A559153" w:rsidR="00D95F13" w:rsidRPr="00DC792D" w:rsidRDefault="006636DC" w:rsidP="00756581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5:30</w:t>
                            </w:r>
                            <w:r w:rsidR="00484ABC" w:rsidRPr="00DC792D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2EF08532" w14:textId="77777777" w:rsidR="006636DC" w:rsidRPr="00915E70" w:rsidRDefault="006636DC" w:rsidP="006636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15E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Hearing Room</w:t>
                            </w:r>
                          </w:p>
                          <w:p w14:paraId="5C329020" w14:textId="39CEA7F6" w:rsidR="006636DC" w:rsidRPr="006636DC" w:rsidRDefault="006636DC" w:rsidP="006636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36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Larimer County Courthouse</w:t>
                            </w:r>
                          </w:p>
                          <w:p w14:paraId="7D73ADF2" w14:textId="1AD007F9" w:rsidR="007E0117" w:rsidRPr="00DC792D" w:rsidRDefault="006636DC" w:rsidP="006636DC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636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200 W. Oak</w:t>
                            </w:r>
                            <w:r w:rsidRPr="006636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Fort Collins, CO 80521</w:t>
                            </w:r>
                            <w:r w:rsidR="0002582F" w:rsidRPr="00DC792D">
                              <w:rPr>
                                <w:rFonts w:ascii="Calibri" w:hAnsi="Calibri" w:cs="Calibri"/>
                                <w:i/>
                              </w:rPr>
                              <w:br/>
                            </w:r>
                          </w:p>
                          <w:p w14:paraId="59E51805" w14:textId="77777777" w:rsidR="005233AF" w:rsidRPr="00DC792D" w:rsidRDefault="005233AF" w:rsidP="00756581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4D76270" w14:textId="77777777" w:rsidR="00071116" w:rsidRPr="00DC792D" w:rsidRDefault="00071116" w:rsidP="0075658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15E84EBD" w14:textId="78E5EC00" w:rsidR="00071116" w:rsidRPr="00DC792D" w:rsidRDefault="007E0117" w:rsidP="0075658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Session #</w:t>
                            </w:r>
                            <w:r w:rsidR="006636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0C21594B" w14:textId="77777777" w:rsidR="00D95F13" w:rsidRPr="00DC792D" w:rsidRDefault="00D95F13" w:rsidP="0075658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270" w:type="dxa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3600"/>
                              <w:gridCol w:w="4410"/>
                            </w:tblGrid>
                            <w:tr w:rsidR="00D745BA" w:rsidRPr="00DC792D" w14:paraId="5887EDA8" w14:textId="77777777" w:rsidTr="00D745BA">
                              <w:trPr>
                                <w:trHeight w:val="567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741F69AF" w14:textId="40842E15" w:rsidR="00D745BA" w:rsidRPr="00DC792D" w:rsidRDefault="00D745BA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5:30 pm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742644EC" w14:textId="029FF935" w:rsidR="00D745BA" w:rsidRPr="00DC792D" w:rsidRDefault="00D745BA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Doors open for dinner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7B2F16BB" w14:textId="77777777" w:rsidR="00D745BA" w:rsidRDefault="00D745BA" w:rsidP="00756581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2582F" w:rsidRPr="00DC792D" w14:paraId="32E8B592" w14:textId="77777777" w:rsidTr="00394263">
                              <w:trPr>
                                <w:trHeight w:val="87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766B414C" w14:textId="77777777" w:rsidR="0002582F" w:rsidRPr="00DC792D" w:rsidRDefault="0002582F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DC792D">
                                    <w:rPr>
                                      <w:rFonts w:ascii="Calibri" w:hAnsi="Calibri" w:cs="Calibri"/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0BB50383" w14:textId="77777777" w:rsidR="0002582F" w:rsidRPr="00DC792D" w:rsidRDefault="0002582F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DC792D">
                                    <w:rPr>
                                      <w:rFonts w:ascii="Calibri" w:hAnsi="Calibri" w:cs="Calibri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3A5478A7" w14:textId="77777777" w:rsidR="00621039" w:rsidRDefault="00932896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="0002582F" w:rsidRPr="00DC792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14:paraId="55A5841F" w14:textId="77777777" w:rsidR="00932896" w:rsidRPr="00932896" w:rsidRDefault="00932896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</w:p>
                                <w:p w14:paraId="49CA70DA" w14:textId="77777777" w:rsidR="0002582F" w:rsidRPr="00DC792D" w:rsidRDefault="0002582F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DC792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Pr="00DC792D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  <w:p w14:paraId="765841FE" w14:textId="77777777" w:rsidR="00621039" w:rsidRPr="00DC792D" w:rsidRDefault="00621039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D745BA" w:rsidRPr="00DC792D" w14:paraId="1BF00874" w14:textId="77777777" w:rsidTr="00394263">
                              <w:trPr>
                                <w:trHeight w:val="534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4C4BF07A" w14:textId="0E0EBD77" w:rsidR="00D745BA" w:rsidRPr="00DC792D" w:rsidRDefault="00D745BA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6:05 pm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18554B0B" w14:textId="2C62406E" w:rsidR="00D745BA" w:rsidRPr="00DC792D" w:rsidRDefault="006636DC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CSU Extension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70A88891" w14:textId="5990F17B" w:rsidR="006636DC" w:rsidRPr="00915E70" w:rsidRDefault="006636DC" w:rsidP="006636DC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Kerri Rollins, </w:t>
                                  </w:r>
                                  <w:r w:rsidRPr="006636DC">
                                    <w:rPr>
                                      <w:rFonts w:ascii="Calibri" w:hAnsi="Calibri" w:cs="Calibri"/>
                                    </w:rPr>
                                    <w:t>Extension Director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&amp; </w:t>
                                  </w:r>
                                  <w:r w:rsidR="00915E70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915E70" w:rsidRPr="00915E70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CSU Extension </w:t>
                                  </w:r>
                                  <w:r w:rsidRPr="00915E70">
                                    <w:rPr>
                                      <w:rFonts w:ascii="Calibri" w:hAnsi="Calibri" w:cs="Calibri"/>
                                      <w:b/>
                                    </w:rPr>
                                    <w:t>staff/volunteers</w:t>
                                  </w:r>
                                </w:p>
                                <w:p w14:paraId="1B2CACDB" w14:textId="6A89C184" w:rsidR="00D745BA" w:rsidRDefault="00D745BA" w:rsidP="00756581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21039" w:rsidRPr="00DC792D" w14:paraId="6FB4A840" w14:textId="77777777" w:rsidTr="00394263">
                              <w:trPr>
                                <w:trHeight w:val="534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730A449B" w14:textId="26B8A7FD" w:rsidR="00621039" w:rsidRPr="00DC792D" w:rsidRDefault="00D745BA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</w:t>
                                  </w:r>
                                  <w:r w:rsidR="006636DC">
                                    <w:rPr>
                                      <w:rFonts w:ascii="Calibri" w:hAnsi="Calibri" w:cs="Calibri"/>
                                    </w:rPr>
                                    <w:t>20</w:t>
                                  </w:r>
                                  <w:r w:rsidR="00621039" w:rsidRPr="00DC792D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6BF6E54B" w14:textId="77777777" w:rsidR="00621039" w:rsidRPr="00DC792D" w:rsidRDefault="00621039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DC792D">
                                    <w:rPr>
                                      <w:rFonts w:ascii="Calibri" w:hAnsi="Calibri" w:cs="Calibri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79C7592A" w14:textId="77777777" w:rsidR="00621039" w:rsidRPr="00DC792D" w:rsidRDefault="00621039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21039" w:rsidRPr="00DC792D" w14:paraId="68CF4C4D" w14:textId="77777777" w:rsidTr="00394263">
                              <w:trPr>
                                <w:trHeight w:val="534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00A7932B" w14:textId="1D30E551" w:rsidR="00621039" w:rsidRPr="00DC792D" w:rsidRDefault="00D745BA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</w:t>
                                  </w:r>
                                  <w:r w:rsidR="006636DC">
                                    <w:rPr>
                                      <w:rFonts w:ascii="Calibri" w:hAnsi="Calibri" w:cs="Calibri"/>
                                    </w:rPr>
                                    <w:t>30</w:t>
                                  </w:r>
                                  <w:r w:rsidR="00621039" w:rsidRPr="00DC792D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37C58C19" w14:textId="77777777" w:rsidR="00621039" w:rsidRPr="00DC792D" w:rsidRDefault="00621039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DC792D">
                                    <w:rPr>
                                      <w:rFonts w:ascii="Calibri" w:hAnsi="Calibri" w:cs="Calibri"/>
                                    </w:rPr>
                                    <w:t>Community Development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309C6CC2" w14:textId="6BACA21F" w:rsidR="00220BAC" w:rsidRPr="00DC792D" w:rsidRDefault="00F42E47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Matt Lafferty</w:t>
                                  </w:r>
                                  <w:r w:rsidR="00220BAC" w:rsidRPr="00DC792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,</w:t>
                                  </w:r>
                                  <w:r w:rsidR="00220BAC" w:rsidRPr="00DC792D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Principal </w:t>
                                  </w:r>
                                  <w:r w:rsidR="00220BAC" w:rsidRPr="00DC792D">
                                    <w:rPr>
                                      <w:rFonts w:ascii="Calibri" w:hAnsi="Calibri" w:cs="Calibri"/>
                                    </w:rPr>
                                    <w:t>Planner</w:t>
                                  </w:r>
                                </w:p>
                                <w:p w14:paraId="7C050CF7" w14:textId="77777777" w:rsidR="00621039" w:rsidRPr="00DC792D" w:rsidRDefault="00621039" w:rsidP="00756581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21039" w:rsidRPr="00DC792D" w14:paraId="025A3107" w14:textId="77777777" w:rsidTr="00394263">
                              <w:trPr>
                                <w:trHeight w:val="534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73AF0774" w14:textId="77777777" w:rsidR="00621039" w:rsidRPr="00DC792D" w:rsidRDefault="00621039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DC792D">
                                    <w:rPr>
                                      <w:rFonts w:ascii="Calibri" w:hAnsi="Calibri" w:cs="Calibri"/>
                                    </w:rPr>
                                    <w:t>8:55 pm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1CBDD30C" w14:textId="77777777" w:rsidR="00621039" w:rsidRPr="00DC792D" w:rsidRDefault="00621039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DC792D">
                                    <w:rPr>
                                      <w:rFonts w:ascii="Calibri" w:hAnsi="Calibri" w:cs="Calibri"/>
                                    </w:rPr>
                                    <w:t>Closing: evaluations &amp; homework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39562809" w14:textId="77777777" w:rsidR="00932896" w:rsidRDefault="00932896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="00621039" w:rsidRPr="00DC792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14:paraId="394AAF58" w14:textId="77777777" w:rsidR="00932896" w:rsidRPr="00932896" w:rsidRDefault="00932896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</w:p>
                                <w:p w14:paraId="0135A727" w14:textId="77777777" w:rsidR="00621039" w:rsidRPr="00DC792D" w:rsidRDefault="00621039" w:rsidP="007565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DC792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Pr="00DC792D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</w:tc>
                            </w:tr>
                          </w:tbl>
                          <w:p w14:paraId="59179350" w14:textId="77777777" w:rsidR="00BF22E0" w:rsidRPr="0039202C" w:rsidRDefault="00BF22E0" w:rsidP="0075658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E6F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02pt;width:510pt;height:507.7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IvZAIAALoEAAAOAAAAZHJzL2Uyb0RvYy54bWysVE2P2jAQvVfqf7B8hwQUYIkIqyyIqhLa&#10;XQmqPRvHgaiJx7UNCa363zt2CNBtT1UvznjmeT7fZPbYVCU5CW0KkAkd9ENKhOSQFXKf0C/bVe+B&#10;EmOZzFgJUiT0LAx9nH/8MKtVLIZwgDITmqATaeJaJfRgrYqDwPCDqJjpgxISjTnoilm86n2QaVaj&#10;96oMhmE4DmrQmdLAhTGoXbZGOvf+81xw+5LnRlhSJhRzs/7U/ty5M5jPWLzXTB0KfkmD/UMWFSsk&#10;Br26WjLLyFEXf7iqCq7BQG77HKoA8rzgwteA1QzCd9VsDkwJXws2x6hrm8z/c8ufT6+aFFlCp5RI&#10;VuGItqKx5AkaMnXdqZWJEbRRCLMNqnHKvlKj1sC/GoQEd5j2gUG060aT68p9sU6CD3EA52vTXRSO&#10;ynE0mYQhmjjaxlH0EA1HLnBwe660sZ8EVMQJCdU4VZ8CO62NbaEdxEWTsCrKEvUsLuVvCvTZaoSn&#10;RvuaxZgKig7pkvJj+7EYTYbpZDTtjdPRoBcNwodemobD3nKVhmkYrRbT6OnnJc/uvW9EW7triW12&#10;DWbhxB1kZ2yghpaARvFVgbWsmbGvTCPjsH7cIvuCR15CnVC4SJQcQH//m97hkQhopaRGBifUfDsy&#10;LSgpP0ukyHQQRY7y/hJhOXjR95bdvUUeqwXgkgxwXxX3osPbshNzDdUbLlvqoqKJSY6xE2o7cWHb&#10;vcJl5SJNPQhJrphdy43iHW/cpLbNG9PqMk6L7XuGjussfjfVFtuOMT1ayAs/8ltXLwTEBfGkuSyz&#10;28D7u0fdfjnzXwAAAP//AwBQSwMEFAAGAAgAAAAhAHMVBo3cAAAACgEAAA8AAABkcnMvZG93bnJl&#10;di54bWxMj8FOwzAQRO9I/IO1SNyo3ahFNI1TIRBXEC0g9baNt0lEvI5itwl/z/YEt1nNauZNsZl8&#10;p840xDawhfnMgCKugmu5tvCxe7l7ABUTssMuMFn4oQib8vqqwNyFkd/pvE21khCOOVpoUupzrWPV&#10;kMc4Cz2xeMcweExyDrV2A44S7judGXOvPbYsDQ329NRQ9b09eQufr8f918K81c9+2Y9hMpr9Slt7&#10;ezM9rkElmtLfM1zwBR1KYTqEE7uoOgsyJFnIzELExTZSB+ogKpuvlqDLQv+fUP4CAAD//wMAUEsB&#10;Ai0AFAAGAAgAAAAhALaDOJL+AAAA4QEAABMAAAAAAAAAAAAAAAAAAAAAAFtDb250ZW50X1R5cGVz&#10;XS54bWxQSwECLQAUAAYACAAAACEAOP0h/9YAAACUAQAACwAAAAAAAAAAAAAAAAAvAQAAX3JlbHMv&#10;LnJlbHNQSwECLQAUAAYACAAAACEAWrnCL2QCAAC6BAAADgAAAAAAAAAAAAAAAAAuAgAAZHJzL2Uy&#10;b0RvYy54bWxQSwECLQAUAAYACAAAACEAcxUGjdwAAAAKAQAADwAAAAAAAAAAAAAAAAC+BAAAZHJz&#10;L2Rvd25yZXYueG1sUEsFBgAAAAAEAAQA8wAAAMcFAAAAAA==&#10;" filled="f" stroked="f">
                <v:textbox>
                  <w:txbxContent>
                    <w:p w14:paraId="4C42F9E0" w14:textId="77777777" w:rsidR="00D95F13" w:rsidRPr="00DC792D" w:rsidRDefault="00484ABC" w:rsidP="00756581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DC792D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LARIMER COUNTY 101</w:t>
                      </w:r>
                    </w:p>
                    <w:p w14:paraId="4078E396" w14:textId="77777777" w:rsidR="00D95F13" w:rsidRPr="00DC792D" w:rsidRDefault="00D95F13" w:rsidP="0075658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8BFC9D4" w14:textId="0ACA38AA" w:rsidR="00D95F13" w:rsidRPr="00DC792D" w:rsidRDefault="006636DC" w:rsidP="00756581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May 2</w:t>
                      </w:r>
                      <w:r w:rsidR="00D745B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, 2019</w:t>
                      </w:r>
                    </w:p>
                    <w:p w14:paraId="70AED022" w14:textId="7A559153" w:rsidR="00D95F13" w:rsidRPr="00DC792D" w:rsidRDefault="006636DC" w:rsidP="00756581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5:30</w:t>
                      </w:r>
                      <w:r w:rsidR="00484ABC" w:rsidRPr="00DC792D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-9:00 pm</w:t>
                      </w:r>
                    </w:p>
                    <w:p w14:paraId="2EF08532" w14:textId="77777777" w:rsidR="006636DC" w:rsidRPr="00915E70" w:rsidRDefault="006636DC" w:rsidP="006636D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15E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Hearing Room</w:t>
                      </w:r>
                    </w:p>
                    <w:p w14:paraId="5C329020" w14:textId="39CEA7F6" w:rsidR="006636DC" w:rsidRPr="006636DC" w:rsidRDefault="006636DC" w:rsidP="006636D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36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Larimer County Courthouse</w:t>
                      </w:r>
                    </w:p>
                    <w:p w14:paraId="7D73ADF2" w14:textId="1AD007F9" w:rsidR="007E0117" w:rsidRPr="00DC792D" w:rsidRDefault="006636DC" w:rsidP="006636DC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636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200 W. Oak</w:t>
                      </w:r>
                      <w:r w:rsidRPr="006636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Fort Collins, CO 80521</w:t>
                      </w:r>
                      <w:r w:rsidR="0002582F" w:rsidRPr="00DC792D">
                        <w:rPr>
                          <w:rFonts w:ascii="Calibri" w:hAnsi="Calibri" w:cs="Calibri"/>
                          <w:i/>
                        </w:rPr>
                        <w:br/>
                      </w:r>
                    </w:p>
                    <w:p w14:paraId="59E51805" w14:textId="77777777" w:rsidR="005233AF" w:rsidRPr="00DC792D" w:rsidRDefault="005233AF" w:rsidP="00756581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4D76270" w14:textId="77777777" w:rsidR="00071116" w:rsidRPr="00DC792D" w:rsidRDefault="00071116" w:rsidP="00756581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DC792D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AGENDA</w:t>
                      </w:r>
                    </w:p>
                    <w:p w14:paraId="15E84EBD" w14:textId="78E5EC00" w:rsidR="00071116" w:rsidRPr="00DC792D" w:rsidRDefault="007E0117" w:rsidP="0075658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>Session #</w:t>
                      </w:r>
                      <w:r w:rsidR="006636DC">
                        <w:rPr>
                          <w:rFonts w:ascii="Calibri" w:hAnsi="Calibri" w:cs="Calibri"/>
                          <w:sz w:val="22"/>
                          <w:szCs w:val="22"/>
                        </w:rPr>
                        <w:t>7</w:t>
                      </w:r>
                    </w:p>
                    <w:p w14:paraId="0C21594B" w14:textId="77777777" w:rsidR="00D95F13" w:rsidRPr="00DC792D" w:rsidRDefault="00D95F13" w:rsidP="00756581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270" w:type="dxa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3600"/>
                        <w:gridCol w:w="4410"/>
                      </w:tblGrid>
                      <w:tr w:rsidR="00D745BA" w:rsidRPr="00DC792D" w14:paraId="5887EDA8" w14:textId="77777777" w:rsidTr="00D745BA">
                        <w:trPr>
                          <w:trHeight w:val="567"/>
                        </w:trPr>
                        <w:tc>
                          <w:tcPr>
                            <w:tcW w:w="1260" w:type="dxa"/>
                          </w:tcPr>
                          <w:p w14:paraId="741F69AF" w14:textId="40842E15" w:rsidR="00D745BA" w:rsidRPr="00DC792D" w:rsidRDefault="00D745BA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5:30 pm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742644EC" w14:textId="029FF935" w:rsidR="00D745BA" w:rsidRPr="00DC792D" w:rsidRDefault="00D745BA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Doors open for dinner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7B2F16BB" w14:textId="77777777" w:rsidR="00D745BA" w:rsidRDefault="00D745BA" w:rsidP="00756581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02582F" w:rsidRPr="00DC792D" w14:paraId="32E8B592" w14:textId="77777777" w:rsidTr="00394263">
                        <w:trPr>
                          <w:trHeight w:val="870"/>
                        </w:trPr>
                        <w:tc>
                          <w:tcPr>
                            <w:tcW w:w="1260" w:type="dxa"/>
                          </w:tcPr>
                          <w:p w14:paraId="766B414C" w14:textId="77777777" w:rsidR="0002582F" w:rsidRPr="00DC792D" w:rsidRDefault="0002582F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0BB50383" w14:textId="77777777" w:rsidR="0002582F" w:rsidRPr="00DC792D" w:rsidRDefault="0002582F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3A5478A7" w14:textId="77777777" w:rsidR="00621039" w:rsidRDefault="00932896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="0002582F" w:rsidRPr="00DC792D">
                              <w:rPr>
                                <w:rFonts w:ascii="Calibri" w:hAnsi="Calibri" w:cs="Calibri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14:paraId="55A5841F" w14:textId="77777777" w:rsidR="00932896" w:rsidRPr="00932896" w:rsidRDefault="00932896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</w:p>
                          <w:p w14:paraId="49CA70DA" w14:textId="77777777" w:rsidR="0002582F" w:rsidRPr="00DC792D" w:rsidRDefault="0002582F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Pr="00DC792D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  <w:p w14:paraId="765841FE" w14:textId="77777777" w:rsidR="00621039" w:rsidRPr="00DC792D" w:rsidRDefault="00621039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D745BA" w:rsidRPr="00DC792D" w14:paraId="1BF00874" w14:textId="77777777" w:rsidTr="00394263">
                        <w:trPr>
                          <w:trHeight w:val="534"/>
                        </w:trPr>
                        <w:tc>
                          <w:tcPr>
                            <w:tcW w:w="1260" w:type="dxa"/>
                          </w:tcPr>
                          <w:p w14:paraId="4C4BF07A" w14:textId="0E0EBD77" w:rsidR="00D745BA" w:rsidRPr="00DC792D" w:rsidRDefault="00D745BA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6:05 pm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18554B0B" w14:textId="2C62406E" w:rsidR="00D745BA" w:rsidRPr="00DC792D" w:rsidRDefault="006636DC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CSU Extension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70A88891" w14:textId="5990F17B" w:rsidR="006636DC" w:rsidRPr="00915E70" w:rsidRDefault="006636DC" w:rsidP="006636DC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Kerri Rollins, </w:t>
                            </w:r>
                            <w:r w:rsidRPr="006636DC">
                              <w:rPr>
                                <w:rFonts w:ascii="Calibri" w:hAnsi="Calibri" w:cs="Calibri"/>
                              </w:rPr>
                              <w:t>Extension Director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&amp; </w:t>
                            </w:r>
                            <w:r w:rsidR="00915E70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915E70" w:rsidRPr="00915E70">
                              <w:rPr>
                                <w:rFonts w:ascii="Calibri" w:hAnsi="Calibri" w:cs="Calibri"/>
                                <w:b/>
                              </w:rPr>
                              <w:t xml:space="preserve">CSU Extension </w:t>
                            </w:r>
                            <w:r w:rsidRPr="00915E70">
                              <w:rPr>
                                <w:rFonts w:ascii="Calibri" w:hAnsi="Calibri" w:cs="Calibri"/>
                                <w:b/>
                              </w:rPr>
                              <w:t>staff/volunteers</w:t>
                            </w:r>
                          </w:p>
                          <w:p w14:paraId="1B2CACDB" w14:textId="6A89C184" w:rsidR="00D745BA" w:rsidRDefault="00D745BA" w:rsidP="00756581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621039" w:rsidRPr="00DC792D" w14:paraId="6FB4A840" w14:textId="77777777" w:rsidTr="00394263">
                        <w:trPr>
                          <w:trHeight w:val="534"/>
                        </w:trPr>
                        <w:tc>
                          <w:tcPr>
                            <w:tcW w:w="1260" w:type="dxa"/>
                          </w:tcPr>
                          <w:p w14:paraId="730A449B" w14:textId="26B8A7FD" w:rsidR="00621039" w:rsidRPr="00DC792D" w:rsidRDefault="00D745BA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</w:t>
                            </w:r>
                            <w:r w:rsidR="006636DC">
                              <w:rPr>
                                <w:rFonts w:ascii="Calibri" w:hAnsi="Calibri" w:cs="Calibri"/>
                              </w:rPr>
                              <w:t>20</w:t>
                            </w:r>
                            <w:r w:rsidR="00621039" w:rsidRPr="00DC792D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6BF6E54B" w14:textId="77777777" w:rsidR="00621039" w:rsidRPr="00DC792D" w:rsidRDefault="00621039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79C7592A" w14:textId="77777777" w:rsidR="00621039" w:rsidRPr="00DC792D" w:rsidRDefault="00621039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621039" w:rsidRPr="00DC792D" w14:paraId="68CF4C4D" w14:textId="77777777" w:rsidTr="00394263">
                        <w:trPr>
                          <w:trHeight w:val="534"/>
                        </w:trPr>
                        <w:tc>
                          <w:tcPr>
                            <w:tcW w:w="1260" w:type="dxa"/>
                          </w:tcPr>
                          <w:p w14:paraId="00A7932B" w14:textId="1D30E551" w:rsidR="00621039" w:rsidRPr="00DC792D" w:rsidRDefault="00D745BA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</w:t>
                            </w:r>
                            <w:r w:rsidR="006636DC">
                              <w:rPr>
                                <w:rFonts w:ascii="Calibri" w:hAnsi="Calibri" w:cs="Calibri"/>
                              </w:rPr>
                              <w:t>30</w:t>
                            </w:r>
                            <w:r w:rsidR="00621039" w:rsidRPr="00DC792D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37C58C19" w14:textId="77777777" w:rsidR="00621039" w:rsidRPr="00DC792D" w:rsidRDefault="00621039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</w:rPr>
                              <w:t>Community Development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309C6CC2" w14:textId="6BACA21F" w:rsidR="00220BAC" w:rsidRPr="00DC792D" w:rsidRDefault="00F42E47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Matt Lafferty</w:t>
                            </w:r>
                            <w:r w:rsidR="00220BAC" w:rsidRPr="00DC792D">
                              <w:rPr>
                                <w:rFonts w:ascii="Calibri" w:hAnsi="Calibri" w:cs="Calibri"/>
                                <w:b/>
                              </w:rPr>
                              <w:t>,</w:t>
                            </w:r>
                            <w:r w:rsidR="00220BAC" w:rsidRPr="00DC792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Principal </w:t>
                            </w:r>
                            <w:r w:rsidR="00220BAC" w:rsidRPr="00DC792D">
                              <w:rPr>
                                <w:rFonts w:ascii="Calibri" w:hAnsi="Calibri" w:cs="Calibri"/>
                              </w:rPr>
                              <w:t>Planner</w:t>
                            </w:r>
                          </w:p>
                          <w:p w14:paraId="7C050CF7" w14:textId="77777777" w:rsidR="00621039" w:rsidRPr="00DC792D" w:rsidRDefault="00621039" w:rsidP="00756581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621039" w:rsidRPr="00DC792D" w14:paraId="025A3107" w14:textId="77777777" w:rsidTr="00394263">
                        <w:trPr>
                          <w:trHeight w:val="534"/>
                        </w:trPr>
                        <w:tc>
                          <w:tcPr>
                            <w:tcW w:w="1260" w:type="dxa"/>
                          </w:tcPr>
                          <w:p w14:paraId="73AF0774" w14:textId="77777777" w:rsidR="00621039" w:rsidRPr="00DC792D" w:rsidRDefault="00621039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</w:rPr>
                              <w:t>8:55 pm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1CBDD30C" w14:textId="77777777" w:rsidR="00621039" w:rsidRPr="00DC792D" w:rsidRDefault="00621039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</w:rPr>
                              <w:t>Closing: evaluations &amp; homework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39562809" w14:textId="77777777" w:rsidR="00932896" w:rsidRDefault="00932896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="00621039" w:rsidRPr="00DC792D">
                              <w:rPr>
                                <w:rFonts w:ascii="Calibri" w:hAnsi="Calibri" w:cs="Calibri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14:paraId="394AAF58" w14:textId="77777777" w:rsidR="00932896" w:rsidRPr="00932896" w:rsidRDefault="00932896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</w:p>
                          <w:p w14:paraId="0135A727" w14:textId="77777777" w:rsidR="00621039" w:rsidRPr="00DC792D" w:rsidRDefault="00621039" w:rsidP="007565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Pr="00DC792D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</w:tc>
                      </w:tr>
                    </w:tbl>
                    <w:p w14:paraId="59179350" w14:textId="77777777" w:rsidR="00BF22E0" w:rsidRPr="0039202C" w:rsidRDefault="00BF22E0" w:rsidP="00756581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59898F" wp14:editId="26FEE7ED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8001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CFDDACD" w14:textId="77777777" w:rsidR="001867E0" w:rsidRPr="00621039" w:rsidRDefault="001867E0" w:rsidP="000F335C">
                            <w:pPr>
                              <w:spacing w:after="120" w:line="360" w:lineRule="auto"/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 xml:space="preserve">LARIMER </w:t>
                            </w:r>
                            <w:proofErr w:type="gramStart"/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COUNTY  |</w:t>
                            </w:r>
                            <w:proofErr w:type="gramEnd"/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233AF"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PUBLIC AFFAI</w:t>
                            </w:r>
                            <w:r w:rsidR="00B35E00"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  <w:p w14:paraId="21BFABBD" w14:textId="77777777" w:rsidR="001867E0" w:rsidRPr="0039202C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P.O. Box 1190, Fort Collins, C</w:t>
                            </w:r>
                            <w:r w:rsidR="007E0117"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olorado 80522-1190, 970.498.7015</w:t>
                            </w: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, Larimer.org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9898F" id="Text Box 3" o:spid="_x0000_s1027" type="#_x0000_t202" style="position:absolute;margin-left:9pt;margin-top:27pt;width:46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0xagIAAMAEAAAOAAAAZHJzL2Uyb0RvYy54bWysVF1vmzAUfZ+0/2D5PQFSkiaopKKJMk2K&#10;2krJ1GfHmIIGvp7tBLpp/33XJrRZt6dpL8b2Pb4f59zLzW3X1OQktKlApjQah5QIySGv5HNKv+w3&#10;ozklxjKZsxqkSOmLMPR2+fHDTasSMYES6lxogk6kSVqV0tJalQSB4aVomBmDEhKNBeiGWTzq5yDX&#10;rEXvTR1MwnAWtKBzpYELY/B23Rvp0vsvCsHtQ1EYYUmdUszN+lX79eDWYHnDkmfNVFnxcxrsH7Jo&#10;WCUx6KurNbOMHHX1h6um4hoMFHbMoQmgKCoufA1YTRS+q2ZXMiV8LUiOUa80mf/nlt+fHjWp8pRe&#10;USJZgxLtRWfJHXTkyrHTKpMgaKcQZju8RpV9pUZtgX81CAkuMP0Dg2jHRlfoxn2xToIPUYCXV9Jd&#10;FI6X00V8NQvRxNE2D5EFr0rw9lppYz8JaIjbpFSjqD4Ddtoa6+KzZIC4YBI2VV17YWv52wUC+xvh&#10;O6N/zRLMBLcO6XLyqv1YTa8n2fV0MZpl02gUR+F8lGXhZLTeZGEWxpvVIr776fhBn8N7z0NfumPE&#10;dofOMxsNPB4gf0EaNfRtaBTfVFjSlhn7yDT2HbKAs2QfcClqaFMK5x0lJejvf7t3eGwHtFLSYh+n&#10;1Hw7Mi0oqT9LbJRFFMeu8f0hxqrwoC8th0uLPDYrwFGJcGoV91uHt/WwLTQ0TzhymYuKJiY5xk6p&#10;HbYr208XjiwXWeZB2OqK2a3cKT50jxNs3z0xrc6qWmTxHoaOZ8k7cXtsr2Z2tFBUXnnHc8/quQ1x&#10;TLwm55F2c3h59qi3H8/yFwAAAP//AwBQSwMEFAAGAAgAAAAhAPh53BHaAAAACQEAAA8AAABkcnMv&#10;ZG93bnJldi54bWxMj0FPwzAMhe9I+w+RkbgxB7RNW2k6TSCuIDZA4pY1XlvROFWTreXf4+0CJ/vp&#10;Wc/fy9ejb9WJ+tgENnA31aCIy+Aargy8755vl6BisuxsG5gM/FCEdTG5ym3mwsBvdNqmSkkIx8wa&#10;qFPqMsRY1uRtnIaOWLxD6L1NIvsKXW8HCfct3mu9QG8blg+17eixpvJ7e/QGPl4OX58z/Vo9+Xk3&#10;hFEj+xUac3M9bh5AJRrT3zGc8QUdCmHahyO7qFrRS6mSDMxnMsVfXZb9xdCARY7/GxS/AAAA//8D&#10;AFBLAQItABQABgAIAAAAIQC2gziS/gAAAOEBAAATAAAAAAAAAAAAAAAAAAAAAABbQ29udGVudF9U&#10;eXBlc10ueG1sUEsBAi0AFAAGAAgAAAAhADj9If/WAAAAlAEAAAsAAAAAAAAAAAAAAAAALwEAAF9y&#10;ZWxzLy5yZWxzUEsBAi0AFAAGAAgAAAAhALohjTFqAgAAwAQAAA4AAAAAAAAAAAAAAAAALgIAAGRy&#10;cy9lMm9Eb2MueG1sUEsBAi0AFAAGAAgAAAAhAPh53BHaAAAACQEAAA8AAAAAAAAAAAAAAAAAxAQA&#10;AGRycy9kb3ducmV2LnhtbFBLBQYAAAAABAAEAPMAAADLBQAAAAA=&#10;" filled="f" stroked="f">
                <v:textbox>
                  <w:txbxContent>
                    <w:p w14:paraId="2CFDDACD" w14:textId="77777777" w:rsidR="001867E0" w:rsidRPr="00621039" w:rsidRDefault="001867E0" w:rsidP="000F335C">
                      <w:pPr>
                        <w:spacing w:after="120" w:line="360" w:lineRule="auto"/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</w:pPr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 xml:space="preserve">LARIMER </w:t>
                      </w:r>
                      <w:proofErr w:type="gramStart"/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COUNTY  |</w:t>
                      </w:r>
                      <w:proofErr w:type="gramEnd"/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 xml:space="preserve">  </w:t>
                      </w:r>
                      <w:r w:rsidR="005233AF"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PUBLIC AFFAI</w:t>
                      </w:r>
                      <w:r w:rsidR="00B35E00"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RS</w:t>
                      </w:r>
                    </w:p>
                    <w:p w14:paraId="21BFABBD" w14:textId="77777777" w:rsidR="001867E0" w:rsidRPr="0039202C" w:rsidRDefault="001867E0" w:rsidP="000F335C">
                      <w:pPr>
                        <w:spacing w:after="120" w:line="360" w:lineRule="auto"/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</w:pP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P.O. Box 1190, Fort Collins, C</w:t>
                      </w:r>
                      <w:r w:rsidR="007E0117"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olorado 80522-1190, 970.498.7015</w:t>
                      </w: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, Larimer.org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432AF" wp14:editId="4DE93745">
                <wp:simplePos x="0" y="0"/>
                <wp:positionH relativeFrom="column">
                  <wp:posOffset>0</wp:posOffset>
                </wp:positionH>
                <wp:positionV relativeFrom="paragraph">
                  <wp:posOffset>7772400</wp:posOffset>
                </wp:positionV>
                <wp:extent cx="6172200" cy="13716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6CD138D" w14:textId="77777777" w:rsidR="00071116" w:rsidRPr="006636DC" w:rsidRDefault="00484ABC" w:rsidP="00220BAC">
                            <w:pPr>
                              <w:tabs>
                                <w:tab w:val="left" w:pos="90"/>
                              </w:tabs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6636D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Next class</w:t>
                            </w:r>
                            <w:r w:rsidR="00071116" w:rsidRPr="006636D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473CEA8" w14:textId="4494C0EE" w:rsidR="00484ABC" w:rsidRPr="006636DC" w:rsidRDefault="00484ABC" w:rsidP="00220BAC">
                            <w:pPr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636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Date/Time</w:t>
                            </w:r>
                            <w:r w:rsidRPr="006636D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6636D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745BA" w:rsidRPr="006636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6636DC" w:rsidRPr="006636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9</w:t>
                            </w:r>
                            <w:r w:rsidR="00D745BA" w:rsidRPr="006636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2019</w:t>
                            </w:r>
                            <w:r w:rsidRPr="006636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@ </w:t>
                            </w:r>
                            <w:r w:rsidR="006636DC" w:rsidRPr="006636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5:30</w:t>
                            </w:r>
                            <w:r w:rsidRPr="006636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432CABD6" w14:textId="77777777" w:rsidR="006636DC" w:rsidRPr="006636DC" w:rsidRDefault="00484ABC" w:rsidP="006636D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636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Location</w:t>
                            </w:r>
                            <w:r w:rsidRPr="006636D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636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bookmarkStart w:id="0" w:name="_Hlk529438455"/>
                            <w:r w:rsidR="006636DC" w:rsidRPr="006636D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Mountain Lion Room</w:t>
                            </w:r>
                          </w:p>
                          <w:p w14:paraId="23C90D35" w14:textId="40860938" w:rsidR="006636DC" w:rsidRPr="006636DC" w:rsidRDefault="006636DC" w:rsidP="006636DC">
                            <w:pPr>
                              <w:ind w:left="14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636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Horsetooth</w:t>
                            </w:r>
                            <w:proofErr w:type="spellEnd"/>
                            <w:r w:rsidRPr="006636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Area</w:t>
                            </w:r>
                            <w:r w:rsidR="00915E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36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Information Center</w:t>
                            </w:r>
                          </w:p>
                          <w:p w14:paraId="6B69B9C1" w14:textId="730C6346" w:rsidR="00D95F13" w:rsidRPr="006636DC" w:rsidRDefault="006636DC" w:rsidP="006636DC">
                            <w:pPr>
                              <w:ind w:left="144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636DC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4200 W County Rd 38 E</w:t>
                            </w:r>
                            <w:r w:rsidRPr="006636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Fort Collins, CO 80526</w:t>
                            </w:r>
                            <w:bookmarkEnd w:id="0"/>
                            <w:r w:rsidR="00484ABC" w:rsidRPr="006636D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32AF" id="Text Box 11" o:spid="_x0000_s1028" type="#_x0000_t202" style="position:absolute;margin-left:0;margin-top:612pt;width:4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eMaQIAAMMEAAAOAAAAZHJzL2Uyb0RvYy54bWysVMFu2zAMvQ/YPwi6p7azNGmNOIWbIsOA&#10;oC2QDj0rspwYsyVNUmp3Q/99T3LcZt1Owy6yRD5R5OOj51ddU5MnYWylZEaTs5gSIbkqKrnL6NeH&#10;1eiCEuuYLFitpMjos7D0avHxw7zVqRirvaoLYQiCSJu2OqN753QaRZbvRcPsmdJCwlkq0zCHo9lF&#10;hWEtojd1NI7jadQqU2ijuLAW1pveSRchflkK7u7K0gpH6owiNxdWE9atX6PFnKU7w/S+4sc02D9k&#10;0bBK4tHXUDfMMXIw1R+hmoobZVXpzrhqIlWWFRehBlSTxO+q2eyZFqEWkGP1K032/4Xlt0/3hlQF&#10;epdQIlmDHj2IzpFr1RGYwE+rbQrYRgPoOtiBDbVavVb8mwUkOsH0FyzQno+uNI3/olKCi2jB8yvt&#10;/hkO4zSZjdFLSjh8yadZMsXBR327ro11n4VqiN9k1KCvIQX2tLauhw4Q/5pUq6quYWdpLX8zIGZv&#10;EUEc/W2WIhVsPdInFRr3c3k+G+ez88vRND9PRpMkvhjleTwe3azyOI8nq+Xl5PrlmOdwPxDR1+4p&#10;cd22C+SOByK3qngGj0b1SrSaryqUtGbW3TMD6YEGjJO7w1LWqs2oOu4o2Svz4292j4ci4KWkhZQz&#10;ar8fmBGU1F8ktHKZTCZe++EwQVU4mFPP9tQjD81SYVogB2QXth7v6mFbGtU8Yupy/ypcTHK8nVE3&#10;bJeuHzBMLRd5HkBQu2ZuLTeaD/LxDXvoHpnRx646sHirBtGz9F1ze2zfzfzgVFmFznuee1aPOsSk&#10;BO0cp9qP4uk5oN7+PYtfAAAA//8DAFBLAwQUAAYACAAAACEAkNe7atsAAAAKAQAADwAAAGRycy9k&#10;b3ducmV2LnhtbExPQU7DMBC8I/EHa5G40TVRgDbEqRCIK4gClbi58TaJiNdR7Dbh9ywnepudGc3O&#10;lOvZ9+pIY+wCG7heaFDEdXAdNwY+3p+vlqBisuxsH5gM/FCEdXV+VtrChYnf6LhJjZIQjoU10KY0&#10;FIixbsnbuAgDsWj7MHqb5BwbdKOdJNz3mGl9i952LB9aO9BjS/X35uANfL7sv7a5fm2e/M0whVkj&#10;+xUac3kxP9yDSjSnfzP81ZfqUEmnXTiwi6o3IEOSsFmWCxJ9dZcJ2AmV51oDViWeTqh+AQAA//8D&#10;AFBLAQItABQABgAIAAAAIQC2gziS/gAAAOEBAAATAAAAAAAAAAAAAAAAAAAAAABbQ29udGVudF9U&#10;eXBlc10ueG1sUEsBAi0AFAAGAAgAAAAhADj9If/WAAAAlAEAAAsAAAAAAAAAAAAAAAAALwEAAF9y&#10;ZWxzLy5yZWxzUEsBAi0AFAAGAAgAAAAhAEnKR4xpAgAAwwQAAA4AAAAAAAAAAAAAAAAALgIAAGRy&#10;cy9lMm9Eb2MueG1sUEsBAi0AFAAGAAgAAAAhAJDXu2rbAAAACgEAAA8AAAAAAAAAAAAAAAAAwwQA&#10;AGRycy9kb3ducmV2LnhtbFBLBQYAAAAABAAEAPMAAADLBQAAAAA=&#10;" filled="f" stroked="f">
                <v:textbox>
                  <w:txbxContent>
                    <w:p w14:paraId="26CD138D" w14:textId="77777777" w:rsidR="00071116" w:rsidRPr="006636DC" w:rsidRDefault="00484ABC" w:rsidP="00220BAC">
                      <w:pPr>
                        <w:tabs>
                          <w:tab w:val="left" w:pos="90"/>
                        </w:tabs>
                        <w:contextualSpacing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6636D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Next class</w:t>
                      </w:r>
                      <w:r w:rsidR="00071116" w:rsidRPr="006636D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473CEA8" w14:textId="4494C0EE" w:rsidR="00484ABC" w:rsidRPr="006636DC" w:rsidRDefault="00484ABC" w:rsidP="00220BAC">
                      <w:pPr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636DC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Date/Time</w:t>
                      </w:r>
                      <w:r w:rsidRPr="006636D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  <w:r w:rsidRPr="006636D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</w:r>
                      <w:r w:rsidR="00D745BA" w:rsidRPr="006636D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May </w:t>
                      </w:r>
                      <w:r w:rsidR="006636DC" w:rsidRPr="006636DC">
                        <w:rPr>
                          <w:rFonts w:ascii="Calibri" w:hAnsi="Calibri" w:cs="Calibri"/>
                          <w:sz w:val="22"/>
                          <w:szCs w:val="22"/>
                        </w:rPr>
                        <w:t>9</w:t>
                      </w:r>
                      <w:r w:rsidR="00D745BA" w:rsidRPr="006636DC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2019</w:t>
                      </w:r>
                      <w:r w:rsidRPr="006636D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@ </w:t>
                      </w:r>
                      <w:r w:rsidR="006636DC" w:rsidRPr="006636DC">
                        <w:rPr>
                          <w:rFonts w:ascii="Calibri" w:hAnsi="Calibri" w:cs="Calibri"/>
                          <w:sz w:val="22"/>
                          <w:szCs w:val="22"/>
                        </w:rPr>
                        <w:t>5:30</w:t>
                      </w:r>
                      <w:r w:rsidRPr="006636DC">
                        <w:rPr>
                          <w:rFonts w:ascii="Calibri" w:hAnsi="Calibri" w:cs="Calibri"/>
                          <w:sz w:val="22"/>
                          <w:szCs w:val="22"/>
                        </w:rPr>
                        <w:t>-9:00 pm</w:t>
                      </w:r>
                    </w:p>
                    <w:p w14:paraId="432CABD6" w14:textId="77777777" w:rsidR="006636DC" w:rsidRPr="006636DC" w:rsidRDefault="00484ABC" w:rsidP="006636D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636DC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Location</w:t>
                      </w:r>
                      <w:r w:rsidRPr="006636D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6636DC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bookmarkStart w:id="1" w:name="_Hlk529438455"/>
                      <w:r w:rsidR="006636DC" w:rsidRPr="006636D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Mountain Lion Room</w:t>
                      </w:r>
                    </w:p>
                    <w:p w14:paraId="23C90D35" w14:textId="40860938" w:rsidR="006636DC" w:rsidRPr="006636DC" w:rsidRDefault="006636DC" w:rsidP="006636DC">
                      <w:pPr>
                        <w:ind w:left="144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6636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Horsetooth</w:t>
                      </w:r>
                      <w:proofErr w:type="spellEnd"/>
                      <w:r w:rsidRPr="006636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Area</w:t>
                      </w:r>
                      <w:r w:rsidR="00915E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6636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Information Center</w:t>
                      </w:r>
                    </w:p>
                    <w:p w14:paraId="6B69B9C1" w14:textId="730C6346" w:rsidR="00D95F13" w:rsidRPr="006636DC" w:rsidRDefault="006636DC" w:rsidP="006636DC">
                      <w:pPr>
                        <w:ind w:left="144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636DC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4200 W County Rd 38 E</w:t>
                      </w:r>
                      <w:r w:rsidRPr="006636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Fort Collins, CO 80526</w:t>
                      </w:r>
                      <w:bookmarkEnd w:id="1"/>
                      <w:r w:rsidR="00484ABC" w:rsidRPr="006636D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A27CA" wp14:editId="45D51C11">
                <wp:simplePos x="0" y="0"/>
                <wp:positionH relativeFrom="column">
                  <wp:posOffset>4800600</wp:posOffset>
                </wp:positionH>
                <wp:positionV relativeFrom="paragraph">
                  <wp:posOffset>8343900</wp:posOffset>
                </wp:positionV>
                <wp:extent cx="1143000" cy="571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82A6945" w14:textId="77777777" w:rsidR="001867E0" w:rsidRDefault="0018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A27CA" id="Text Box 10" o:spid="_x0000_s1029" type="#_x0000_t202" style="position:absolute;margin-left:378pt;margin-top:657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5Vd5sgIAAGsFAAAOAAAAZHJzL2Uyb0RvYy54bWysVFFr2zAQfh/sPwi9&#10;p7ZTp21MneImZBRCW9aOPiuyXJvZkiZdGndj/30nyU5DNxiMvciy7tPp7rvv7vKq71ryIoxtlMxp&#10;chJTIiRXZSOfc/rlcT25oMQCkyVrlRQ5fRWWXi0+frjc60xMVa3aUhiCTqTN9jqnNYDOosjyWnTM&#10;nigtJBorZToG+Gueo9KwPXrv2mgax2fRXplSG8WFtXi6Cka68P6rSnC4qyorgLQ5xdjAr8avW7dG&#10;i0uWPRum64YPYbB/iKJjjcRHD65WDBjZmeY3V13DjbKqghOuukhVVcOFzwGzSeJ32TzUTAufC5Jj&#10;9YEm+//c8tuXe0OaEmuH9EjWYY0eRQ/kWvUEj5CfvbYZwh40AqHHc8T6XK3eKP7VIiQ6woQLFtGO&#10;j74ynftipgQv4huvB9rdM9x5S9LTOEYTR9vsPJnh3jl9u62NhU9CdcRtcmqwrD4C9rKxEKAjxD22&#10;bRu9btqWGAVPDdSexzFqZxyYRB38XW+hRivFd52QEERnRMsAFW/rRltKTCa6rUAOzU2ZBElZMAJ4&#10;7aKpMJLPGHGI82DA9MY4HaqVbpXKxR2Q4UR4EYc0WYaU4dYhHXleYD+Ws/NpcT6bT86KWTJJk/hi&#10;UhTxdLJaF3ERp+vlPL3+ORA63vcFCzVypYN+23sRnI4F36ryFeuNBPqiWc3XDXK/YRbumcEWwXJh&#10;28MdLlWr9jlVw46SWpnvfzp3eGQcrZTsseVyar/tmBGUtDcSNT1P0hTdgv9JMSv8MceW7bFF7rql&#10;wq5OcMBo7rcOD+24rYzqnnA6FO5VNDHJ8e2cwrhdQhgEOF24KAoPwq7UDDbyQfNRME5Zj/0TM3qQ&#10;HyCLt2psTpa9U2HAhmoWO1BV40vveA6sDv2CHe1FPkwfNzKO/z3qbUYu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N5P0vgAAAADQEAAA8AAABkcnMvZG93bnJldi54bWxMT8tO&#10;wzAQvCPxD9YicaNOaRvaEKeqUIIEByRKP8BNtnFEvA6xmwS+nu0JbjsPzc6k28m2YsDeN44UzGcR&#10;CKTSVQ3VCg4fxd0ahA+aKt06QgXf6GGbXV+lOqncSO847EMtOIR8ohWYELpESl8atNrPXIfE2sn1&#10;VgeGfS2rXo8cblt5H0WxtLoh/mB0h08Gy8/92SrIMR9yMm+rl/F5PRab+HVX/HwpdXsz7R5BBJzC&#10;nxku9bk6ZNzp6M5UedEqeFjFvCWwsJgv+WLLZnGhjkwtI6Zklsr/K7JfAAAA//8DAFBLAwQKAAAA&#10;AAAAACEACYDdkXcRAAB3EQAAFAAAAGRycy9tZWRpYS9pbWFnZTEucG5niVBORw0KGgoAAAANSUhE&#10;UgAAASAAAACQCAYAAACoPrZBAAAAGXRFWHRTb2Z0d2FyZQBBZG9iZSBJbWFnZVJlYWR5ccllPAAA&#10;ERlJREFUeNrsnb9u68gVxmezu0BSrd9geZtFmoXlLp3pbosAlstUlp/gWk8g6wnkW6aSXKW0LhAg&#10;2Ep0l84ysEWwzeV26a63SooFEh77zNVo7sxoSM2QIvn9AEE2xb9DzsdzZs7MEQIAAAAAAAAAAAAA&#10;AAAAiMQXKIL28Ie//Pmo+LovPhf/+dvfn1EiAAIE6hSfVfEZFJ918TmDCIG28zsUQWuYsfgI/p6h&#10;SEDb+RJF0ArrZ158jbTFg6+//+6L3376OUMJAbhgIJb4kPDMHatcFa7YAiUFIECgbvEhqB2I2oPW&#10;KLFP5bay/HTnK9bFPsjFPSrWv3L8Ll3ihD8EWaQ5HyvbsZ3K2rDc2dlg2NdacdFdPBT7veHn65KX&#10;HSnbrfka3sd+uaEN6HAr0cBDfOSDc8+N1IArGH+n/BnwsrzEPmi7oeP3Jxb/lMWHxGbKx6CKveIK&#10;btou185tzcsfeF/pruPz/b427OOJnwm5j5z3u1b2fcq7yXm53EfO15DxsrlDzGEBdVx8Vvwg+bIu&#10;3lYnKL2tCvqR/53SG7/EtlRRP/C/ZyZLRln3f/oximX0PeHlb4rluWG7j3x/s+L3M2W5uu2y+O3C&#10;clwSp3tpdWn7SPn52Tp/LpNHEhpt/RULzqf9aPsoVX6wgNpfccqKz4vZzY3VoGDPEAXV8jivsP1S&#10;+Xtke2EoVoiKKnZDh2V7XrFM7jzXzZRzO491nyBA3RCfTw97sY9rlOTenLJ7JXa4YbbKq7bHHe9Y&#10;/ZcSYqgvf9ZcTh8ysbuNSGjiOIhV0BCgw+I+wM2esXkOqr8EqPwWvChhl7gqeYVtMkVczi3ul2pF&#10;ebmV3CZF21yUPJ9oAa8QoMN58Ofsh4dgvmel6TNDFo13yrK05L1Uy/6p4nksHcc+19w8H5Lic0lu&#10;mKtNy7CN7hZCgDooPjNHW0EVjliE0DNWzf1acsOxtDAuS+5jolg/y4rn8V7eS4NFO1R+97Xq3pZ8&#10;JkeKAL2DAHVXfOhGx2i3GYhNLwkoZwE9aCIw4J4xp3BRb1Lx+cD7eHF1qjaGF9stTW6YFCP+3Qdq&#10;U/wo/NqyyE2jkA7qKZvz8a9KWEwQoBaKT8yeqxQ9Y6Xuh165lyXcsERsYoKom/skQHBopojiloVW&#10;Yh/j4nPmuY0MRpQu5BkCEbv7sNc1oHRkCYgDZvdLsCWz0u7Prq7oO67s0pK4CXA+JjeslPslXuPD&#10;MuHX/a43UEd/eUGAmhOffbrby4JGaX/3a8kumPx8skJ2takVFf1WbHq9Jh5u2y5Uq+Wc7+FRCfdL&#10;JRdKrxkHGpqugdaZKq5n1JcXBKh+8TniN0vdDcSrABWia/diJYWZv6l8xhT1Kz+ifG+YOnZsss/5&#10;cfvRUhHHS1GxUZuEpfiMtRegDRJS2f40i9mZAQGqX3xWImJg1w7/HmPGtq3QVHkRpOyuPGsVd1nC&#10;DZMRxJni/qYV7pPRDROvnRUPAS5/4CF877TjQoA6wLwh8VEfvHkNlfuoQsVrwt1SuXS0rSwt29iY&#10;Kn/vauf7doc4LHf8T5yWvHafsALVCprEsp4hQPW9ceeiQlh/jIrHcUexrbz7JtudXJaeFhfzzOfp&#10;OldXTM4uK8g2Rk+dykOFhm6k8vw1N2ypWWg+opBo1z6S1p7L+uLjjJXfoljPGA1fT2W42bc9IALB&#10;JzIzuJh58Tmpe+5qLu9jRfBVl0JaALJinrFVmPB6Y7VcuMKea/sa8/qmY9CI8owthkelUpMg3Ski&#10;c61sR8d70o5DZUej0BdKuMaV8v+x5hrd8j4S3o96D+4Ua2uknM+U19X386sysv9R31fIkfFfQR6i&#10;V4bRAYrPi2tQnNs61ERmXOH0sWwJC1Ld04ScKpXM5KbkYtNblWj/HxsskiNtX8fKderHyNmCyIsy&#10;GWvuzrFi/WQGa8h0HOl2qQ3Qx459DFjUbNcul8v5gWz7kVxobvtpyBsFCyiu+KTC3dvQNPSgvtnX&#10;QvEIK1jYZhYE/QYCFE986o71qcpeKX5KXCfmrgafgUboOOKTtER8pMk9q3idZUR23oKeMVAzSMsT&#10;XnyoMv5D+PVQHIwIlU3xU9HCGxbH+bE4zr/xpAC4YHHEp6lAwxBc+IT57+leIqsrgAsWiVmLxUe6&#10;SYOI4iNdPkwTAmABBbZ+TNlL20guLLE7htiWfbiVY5NquDepeA08TMWmq/uOY2romlJTAzn/NhGb&#10;KSpk9/Z7LVYoFfZxYguZFcOyXm5w1xdqJg0+D9OzlYnys2jmluaBXLumG9fvoUAcUJgHfNQR8RHC&#10;EbvDsS3LQNd6XezrKXbPmPZieAmyE68BeWTtUUwLTQpP3wvDPZXxL/SbjIameByKJn+ruJIJ72Og&#10;iHMuPp8RMRHbQZDy94G2LZ2fGrZwZNg/iY8MhHwW25HNqXYO8tiJ2MT8pJoo6a73qbbOLSygwxWf&#10;Lk76tXBkBX0M6GqexMrqqkWgbx1HGxG+1vJkyXtqzDqriNpWe5Z2PGs+MZ41kQT9jcOCPjEcd8AW&#10;KEVr3yrH22q7s+Qq28oJpp2rMe+Xck5nsWZFRBvQfg/4oKPiQ7hS/JyJcJkSokwTorhPsoKtNWuO&#10;/h/r7iRvN7dtx4z5+vX771smtE99gjA9Pc/MYIGule0/HdOn40AbU6ZbNLbBqXR9S0zJerjis+r4&#10;Zc5MsTv8MIcSoVjThKiTsC8slXIhPk+bM1HEZOGozHJs2VARUF9LzpYpI1POJ/WMmypjPT5o1yCv&#10;L9EH2fI1DUTECekhQNXFZ98Egm3COKpdsSBCEMOSHCruVe5Yb6ndV+kGZTtCBZYWsduXK5cVpLvJ&#10;Je9Bpq0/dVzDhMsgi/lwQYAgPj4WijHFD1sQ01CCEWgeZfn29rVKnjQh3GWl6O6Qvt1eGKbyGDnW&#10;zcu0n3FOsLW6vXKsVJkdUiZnvIv9cEGAKlgEot2xPlUtlHvLQ30jque+0pkEmoM4cbStmFwYWSlV&#10;lyf3OE5u2C4EY61MYr7sTFYQ3YPnOsbuQYDKvVnnER62tpA6JjK7KtkW4WIWYCIz73ukzpVsERcf&#10;AQoKWykLRUyjTYnKFpe8jpEyWdu7Oh4qCJC/+ITOXtpGrk0WCreV0LwxoRqlVwHf+llLy3rLMqnR&#10;CpLNC4s6LhIC5Cc+o5hvoZYxtzRK01v0LNAxZDtbKPexdXB5TpXymEU81kJ5eciu91rG6kGA/MQH&#10;2UW3McbusOsQauKxwR5ZXZ81MXPd38TS7pR4CmVM1InhR5HTKi0sFhEEqEHxqSt7aduwxu7w2zRU&#10;2L4rGNKF2h71jYeFdGlw13wq+6Cim3fsaZk8a2IQ80X4q2Z9QYAOQHz61N1exbWZWyrOWIRre5n5&#10;ZKJwCFC6Y91T5bwzX5HQ3NCyDfDez5SWbTXt2kMEATI/XE1lL20brtidCxGuZ6xUamlt2MFgh+sy&#10;tLgiuyq7+vtdSZFJRLketGlXHyAIkFl82jypWN1MHD1jV6K54RpqN/LEcq9HBlfrU8Ovzf3T8oot&#10;ZXCfZkGdW7ZNxfaodB9BXYgae/PqzOcGATK8bSE+ldwk23CNi0DHoEp7X6LSZoo1M9JFUmnf01Mx&#10;52LTkD6xVMaZ2OQRu7JYUKZjpnwNS0M7C7l8iUNkpxXE45uKZV2b5Y/pOLZvXlcmFWsCa4qfwD2J&#10;3il+uDLfK+4SiQNFRssEfWu2lC7V6Th422ux6YCg7d6LTdK/lF2oC8OUGboFveZtZbJAfQqPodhM&#10;eiZ4v0tTcGSx7j27jJ9Nj8Fu5lv+PVHuCbmiD7aoZmXWgKHYnstoWceEcbCANjfiBuKzt5u0cvSM&#10;LQIdZ+Q7XIPHPp2xlZLx/ZWVnabaOOEKOjZsS42/J3ze0nKRgkTrG+cx4mOesMWy5mNNFCtGnw/7&#10;SGxmWsy48tss8PGO8h/w9nJfMvng8Y7tEl7X5xxgAUUQn5Bv6L5T10RmZ7FHagO0AdUhPinEJyi7&#10;JjLLAx3nvs7GUgALKIb4INYnHsYUP4HLHCl+YAG1VnwSiE9U5o6esWDDNWC9tpteZkZtafbStvH7&#10;4vPD199/d/fbTz//V/2h+P9fxXIK/f8hwHH+WOzrqNjnjyhyCFBbxAeBhvVAZf1DIQ5/1X8olv2z&#10;EI4k0H34U7GvX4p9rlHkcMEOnbZnL20brlHt1K3cyHANcBj0qhEagYaNcmXJPkpW0gcRpi2OGqNP&#10;6hzNDSBAvuJDwoMGy2Yxxu4E7hnLRaSpUoGVddWo6V4IEMTnYDBmGsU9aj2ZPpTFl863AXU8e2nb&#10;2JXi5xZF1C86LUA9yV7aNlwpfsiMX6KI+sNXHRafMgkEM491EoG4oVC8pPixtBtccTmjR6sHdLIN&#10;yBLrk4vXLt8n/i6VVVLb90BsRhnT3ykepUrYesaobB8FotTbQuU2oK4K0EpsZp174ALKa3D3SIjO&#10;IUilOLE0Sg9YhAAEqFXiQ8JzVMW6CWyBDVmMhng+nVhjd9AzBgECYcSIKtJbgTYkG9ZR7Qge7bYA&#10;YUbEyPAMebfF5414nQ8nQ6l8hjX/Gk9uhjLrKJ23gLgtIeGH/Fv+WzYk+7yZn/lDjdfkJqz3de94&#10;EjSapjPFI7gFTZN6Y7EiMYAYLlgrBCflin0auYJnLFCykfu54rlicOw2tp4xTB4HATpIwVEbfNMG&#10;H1AKoKPsB8uyYsRTmE5QuV5wDddIBQJLIUAHZOlQTu/RAZ7eixjZUqE4hHQu0GsmRciV4ucSRXRQ&#10;9GMwagt7lHLxmrb31tcq4jxRSAv9+lCfoG53m1YIEAvPNQtPGyumTBA39QmI5FgmGi/V97Yh7ySE&#10;AAIUS3xuWiw8JiF652sRIQbmhTEnCQQQoFqFh1yRmehm8N4zV6yFRzmMBKKBjSl+AAQolrvVl8bY&#10;TLx2O+ceYtzndiESbEw4f7h0oxG6pxWNKtd0l5uBOBhwyC/SVnfDs9VD7taozzeRXY1niBDoiwA1&#10;PhZMqVSjnt/EtPh8cKWW4eC8M7aaAGg9jQoQu1wY47OBLJtHbnh2idAFigpAgPYTH6pk93AnjNDE&#10;7TOHCJG7hvgYAAGqKD43Al3Lu7h2ZBSVWSSmKCYAASonPlSpJih6L0Y7RIiEHPExAAJUQnxGKPZw&#10;IsSuWI5iAhAgt/iMID7hRYi77dEeBFrJlzWKD9p89mPw9fffffHbTz9n+g/Fspx+E5hhETRDXjyD&#10;dwdpASE1clAmti56bg+CKwbgginiI+fyBeGYOYIV4YoBCJAChg2Eh8rznsVdt4LIPVugiEDvBYhj&#10;fRDhHIfE4dZSbBCGaoD+CpCSdgbEY8hDWXQrKBevk54B0D8BUubzAfGZm1yxgltYQaCvFtC1QAri&#10;ujCKPccGwQoC/RIgnkwdrlf9rlhqsYIA6JUFBNerIVfMYgUtUDSgFwKkpEQG9ZNYAhThhoHeWEBw&#10;vZplYrCCaPIyTOYOui1AsH4O2gq6Q9GAQ+UrWD+ds4IW2jKaL+gcRQMiUtnK3jsrBls/GO91OFz5&#10;JDwEoCsu2CWK8aDA/QCtYS8LiKNwP6IYD443u7KtAtAFC2iIIjxI3qIIQB8soEeBEe+HCFk/6P0C&#10;tT1vVdsdKwsQD7v4gLIHoPc0kpoZ7hcAYC/2EaBTFB8AoCkBggUEAKhfgCzTPwAAQC0WEHq+AACN&#10;CRDafwAAjQlQgqIDAMAFAwD0R4AcWTkBACC6BYRMpwCAxgQIFhAAABYQAKB/AgQAAI0J0DGKDQAA&#10;FwwAABcMAAAgQACAzgtQgmIDAECAAABwwQAAAAIEAOiuAGEmRAAALCAAAAQIAADqFCBEQQMAGhMg&#10;TMUBAIALBgCAAAEAQG0ChKk4AACNCRAaoQEAAAAAAAAAAAAAAAAAAMDh838BBgD4fLTP7LhAdgAA&#10;AABJRU5ErkJgglBLAQItABQABgAIAAAAIQCxgme2CgEAABMCAAATAAAAAAAAAAAAAAAAAAAAAABb&#10;Q29udGVudF9UeXBlc10ueG1sUEsBAi0AFAAGAAgAAAAhADj9If/WAAAAlAEAAAsAAAAAAAAAAAAA&#10;AAAAOwEAAF9yZWxzLy5yZWxzUEsBAi0AFAAGAAgAAAAhAPblV3myAgAAawUAAA4AAAAAAAAAAAAA&#10;AAAAOgIAAGRycy9lMm9Eb2MueG1sUEsBAi0AFAAGAAgAAAAhAKomDr68AAAAIQEAABkAAAAAAAAA&#10;AAAAAAAAGAUAAGRycy9fcmVscy9lMm9Eb2MueG1sLnJlbHNQSwECLQAUAAYACAAAACEAs3k/S+AA&#10;AAANAQAADwAAAAAAAAAAAAAAAAALBgAAZHJzL2Rvd25yZXYueG1sUEsBAi0ACgAAAAAAAAAhAAmA&#10;3ZF3EQAAdxEAABQAAAAAAAAAAAAAAAAAGAcAAGRycy9tZWRpYS9pbWFnZTEucG5nUEsFBgAAAAAG&#10;AAYAfAEAAMEYAAAAAA==&#10;" stroked="f">
                <v:fill r:id="rId5" o:title="" recolor="t" rotate="t" type="frame"/>
                <v:textbox>
                  <w:txbxContent>
                    <w:p w14:paraId="182A6945" w14:textId="77777777" w:rsidR="001867E0" w:rsidRDefault="001867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A28E0C" wp14:editId="46301BFB">
                <wp:simplePos x="0" y="0"/>
                <wp:positionH relativeFrom="column">
                  <wp:posOffset>-100965</wp:posOffset>
                </wp:positionH>
                <wp:positionV relativeFrom="paragraph">
                  <wp:posOffset>9029699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C456D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711pt" to="460.0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HjHw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TOMBJlg&#10;RAerydgPFlVSCBBQapQ5nc7K5JBeib12TOlFHNSrpN8NxMJ3QWcYNaddOj25dKCKLl7360N3drGI&#10;gjPbpE/LCMZD77GQ5PeHShv7ickJuUuB+SicJCQnp1djXWmS31OcW8hm5NyPlQt0LnCSpR6awHZ1&#10;nFioMinga0SPEeE9rC212kMaycfWPXdARvfHimt0Im51Nuk6q50KUO5dmqtdEzPMeT50S+PCwTC/&#10;hHOrYF0sXL0fuPsF+dmUZbKsn+qgXm9WQXpkSbBuojR4KdMsrlarJq5Xv+ZFdYLNj6pslZSrbBMs&#10;yywO0jhaB2UZJUHdlFEZpU21SV/8I+j3XtQPaZ6Lm9BRtte9vg8P9suTu/0Ft8Bvbbi//bG73wAA&#10;AP//AwBQSwMEFAAGAAgAAAAhAB7h1ZveAAAADQEAAA8AAABkcnMvZG93bnJldi54bWxMj81OwzAQ&#10;hO9IvIO1SNxaJ+GnbRqnqiroiQul4ryN3SSqvY5iNwlvz3JAcNyZT7MzxWZyVgymD60nBek8AWGo&#10;8rqlWsHx43W2BBEikkbrySj4MgE25e1Ngbn2I72b4RBrwSEUclTQxNjlUoaqMQ7D3HeG2Dv73mHk&#10;s6+l7nHkcGdlliTP0mFL/KHBzuwaU10OV6fgbVjs7PYSHl4kheWIn8f9Yp8odX83bdcgopniHww/&#10;9bk6lNzp5K+kg7AKZunTilE2HrOMVzGyypIUxOlXkmUh/68ovwEAAP//AwBQSwECLQAUAAYACAAA&#10;ACEAtoM4kv4AAADhAQAAEwAAAAAAAAAAAAAAAAAAAAAAW0NvbnRlbnRfVHlwZXNdLnhtbFBLAQIt&#10;ABQABgAIAAAAIQA4/SH/1gAAAJQBAAALAAAAAAAAAAAAAAAAAC8BAABfcmVscy8ucmVsc1BLAQIt&#10;ABQABgAIAAAAIQBBmUHjHwIAAPkDAAAOAAAAAAAAAAAAAAAAAC4CAABkcnMvZTJvRG9jLnhtbFBL&#10;AQItABQABgAIAAAAIQAe4dWb3gAAAA0BAAAPAAAAAAAAAAAAAAAAAHkEAABkcnMvZG93bnJldi54&#10;bWxQSwUGAAAAAAQABADzAAAAhAUAAAAA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E39CF" wp14:editId="3CEC9AEF">
                <wp:simplePos x="0" y="0"/>
                <wp:positionH relativeFrom="column">
                  <wp:posOffset>6053455</wp:posOffset>
                </wp:positionH>
                <wp:positionV relativeFrom="paragraph">
                  <wp:posOffset>8229600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75424" id="Rectangle 4" o:spid="_x0000_s1026" style="position:absolute;margin-left:476.65pt;margin-top:9in;width: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LuwIAAEcFAAAOAAAAZHJzL2Uyb0RvYy54bWysVE1v2zAMvQ/YfxB0d21nTpMYTQo3hocB&#10;QVusHXpmZDkxJkuapHx0w/77KNlps26nYReBFCk+8pHU1fWxE2TPjW2VnNP0IqGES6bqVm7m9Mtj&#10;FU0psQ5kDUJJPqfP3NLrxft3Vwed85HaKlFzQzCItPlBz+nWOZ3HsWVb3oG9UJpLNDbKdOBQNZu4&#10;NnDA6J2IR0lyGR+UqbVRjFuLt2VvpIsQv2k4c3dNY7kjYk4xNxdOE861P+PFFeQbA3rbsiEN+Ics&#10;Omglgr6EKsEB2Zn2j1Bdy4yyqnEXTHWxapqW8VADVpMmb6p52ILmoRYkx+oXmuz/C8tu9/eGtPWc&#10;ZpRI6LBFn5E0kBvBSebpOWibo9eDvje+QKtXin21aIh/s3jFDj7HxnTeF8sjx8D18wvX/OgIw8s0&#10;nU6yMSUMTbM0y5LQixjy02NtrPvIVUe8MKcGswoMw35lnYeH/OQS8lKiratWiKCYzXopDNmDb/ss&#10;m45LXwo+seduQpIDoo9HPg/A6WsEOBQ7jXxYuaEExAbHmjkToKXyABiohy7BbnuIEHVAENLbeZi9&#10;PlPUjg7FcI/lh7n4URXF6LL8UEbldDaJsjUfRdMqyaKbIhuny8mkSsvJz34+PWf9o+V4Miom41l0&#10;WYzTKEuTaVQUySgqqyIpkqxazrKb8AhLPYGGPvWt8U1aq/oZW25UvwtWs6pFhldg3T0YHH5cE1xo&#10;d4dHIxQSpAaJkq0y3/927/1xJtFKyQGXCdn7tgPDKRGfJE5raDBuX1AyrAExzLllfW6Ru26psHEp&#10;fh2aBdH7O3ESG6O6J9z7wqOiCSRD7L5Pg7J0/ZLjz8F4UQQ33DgNbiUfNPPBT218PD6B0cOYOWTt&#10;Vp0WD/I309b7+pdSFTunmjaM4iuvw1rgtoZxG34W/x2c68Hr9f9b/AIAAP//AwBQSwMEFAAGAAgA&#10;AAAhAPWkNyPiAAAADQEAAA8AAABkcnMvZG93bnJldi54bWxMj8FOwzAQRO9I/IO1SNyoTVoKCXGq&#10;CgQSQkKirTg78RIHYjvYbpvw9SwnuO3ujGbflKvR9uyAIXbeSbicCWDoGq8710rYbR8uboDFpJxW&#10;vXcoYcIIq+r0pFSF9kf3iodNahmFuFgoCSaloeA8NgatijM/oCPt3QerEq2h5TqoI4XbnmdCLLlV&#10;naMPRg14Z7D53OytBDQfuyk8309v6Uusn7r6cfvybaU8PxvXt8ASjunPDL/4hA4VMdV+73RkvYT8&#10;aj4nKwlZvqRWZMmvMxpqOi0WQgCvSv6/RfUDAAD//wMAUEsBAi0AFAAGAAgAAAAhALaDOJL+AAAA&#10;4QEAABMAAAAAAAAAAAAAAAAAAAAAAFtDb250ZW50X1R5cGVzXS54bWxQSwECLQAUAAYACAAAACEA&#10;OP0h/9YAAACUAQAACwAAAAAAAAAAAAAAAAAvAQAAX3JlbHMvLnJlbHNQSwECLQAUAAYACAAAACEA&#10;Mh29S7sCAABHBQAADgAAAAAAAAAAAAAAAAAuAgAAZHJzL2Uyb0RvYy54bWxQSwECLQAUAAYACAAA&#10;ACEA9aQ3I+IAAAANAQAADwAAAAAAAAAAAAAAAAAVBQAAZHJzL2Rvd25yZXYueG1sUEsFBgAAAAAE&#10;AAQA8wAAACQGAAAAAA==&#10;" fillcolor="#09485d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C008968" wp14:editId="1BA438AB">
                <wp:simplePos x="0" y="0"/>
                <wp:positionH relativeFrom="column">
                  <wp:posOffset>-100965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AD838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54pt" to="460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taHg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ROMBJlg&#10;RAerydgPFlVSCBBQapQ4nc7K5JBeib12TOlFHNSrpN8NxMJ3QWcYNaddOj25dKCKLl7360N3drGI&#10;gjPbpE/LCMZD77GQ5PeHShv7ickJuUuB+SicJCQnp1djXWmS31OcW8hm5NyPlQt0Bl5Z6qEJbFfH&#10;iYUqkwK+RvQYEd7D2lKrPaSRfGzdcwdkdH+suEYn4lZnk66z2qkA5d6ludo1McOc50O3NC4cDPNL&#10;OLcK1sXC1fuBu1+Qn01ZJsv6qQ7q9WYVpEeWBOsmSoOXMs3iarVq4nr1a15UJ9j8qMpWSbnKNsGy&#10;zOIgjaN1UJZREtRNGZVR2lSb9MU/gn7vRf2Q5rm4CR1le93r+/Bgvzy5219wC/zWhvvbH7v7DQAA&#10;//8DAFBLAwQUAAYACAAAACEAnOP41t0AAAALAQAADwAAAGRycy9kb3ducmV2LnhtbEyPwU7DMBBE&#10;70j8g7VI3Fo7RdA0jVNVFfTEhVJxduNtEjVeR7GbhL9nkZDocWeeZmfyzeRaMWAfGk8akrkCgVR6&#10;21Cl4fj5NktBhGjImtYTavjGAJvi/i43mfUjfeBwiJXgEAqZ0VDH2GVShrJGZ8Lcd0jsnX3vTOSz&#10;r6TtzcjhrpULpV6kMw3xh9p0uKuxvByuTsP7sNy120t4epUU0tF8HffLvdL68WHarkFEnOI/DL/1&#10;uToU3Onkr2SDaDXMkucVo2yolEcxsVqoBMTpT5FFLm83FD8AAAD//wMAUEsBAi0AFAAGAAgAAAAh&#10;ALaDOJL+AAAA4QEAABMAAAAAAAAAAAAAAAAAAAAAAFtDb250ZW50X1R5cGVzXS54bWxQSwECLQAU&#10;AAYACAAAACEAOP0h/9YAAACUAQAACwAAAAAAAAAAAAAAAAAvAQAAX3JlbHMvLnJlbHNQSwECLQAU&#10;AAYACAAAACEAh+H7Wh4CAAD5AwAADgAAAAAAAAAAAAAAAAAuAgAAZHJzL2Uyb0RvYy54bWxQSwEC&#10;LQAUAAYACAAAACEAnOP41t0AAAALAQAADwAAAAAAAAAAAAAAAAB4BAAAZHJzL2Rvd25yZXYueG1s&#10;UEsFBgAAAAAEAAQA8wAAAIIFAAAAAA==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1EC274" wp14:editId="651696CF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C7693" id="Rectangle 1" o:spid="_x0000_s1026" style="position:absolute;margin-left:0;margin-top:0;width:9.35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qzugIAAEcFAAAOAAAAZHJzL2Uyb0RvYy54bWysVEtv2zAMvg/YfxB0d21nTpMYTQo3hocB&#10;QVusHXpmZDkxJkuapDy6Yf99lOy0WbfTsItAihQfHz/q6vrYCbLnxrZKzml6kVDCJVN1Kzdz+uWx&#10;iqaUWAeyBqEkn9Nnbun14v27q4PO+Uhtlai5IRhE2vyg53TrnM7j2LIt78BeKM0lGhtlOnComk1c&#10;Gzhg9E7EoyS5jA/K1Nooxq3F27I30kWI3zScubumsdwRMadYmwunCefan/HiCvKNAb1t2VAG/EMV&#10;HbQSk76EKsEB2Zn2j1Bdy4yyqnEXTHWxapqW8dADdpMmb7p52ILmoRcEx+oXmOz/C8tu9/eGtDXO&#10;jhIJHY7oM4IGciM4ST08B21z9HrQ98Y3aPVKsa8WDfFvFq/YwefYmM77YnvkGLB+fsGaHx1heJmm&#10;00k2poShaZZmWRJmEUN+eqyNdR+56ogX5tRgVQFh2K+s8+khP7mEupRo66oVIihms14KQ/bgxz7L&#10;puPSt4JP7LmbkOSA2ccjXwcg+xoBDsVOIx5WbigBsUFaM2dCaql8AgzUpy7BbvsUIeqQQUhv54F7&#10;faWoHR2K4R7bD7z4URXF6LL8UEbldDaJsjUfRdMqyaKbIhuny8mkSsvJz56fHrP+0XI8GRWT8Sy6&#10;LMZplKXJNCqKZBSVVZEUSVYtZ9lNeIStnpKGOfWj8UNaq/oZR25UvwtWs6pFhFdg3T0YJD+uCS60&#10;u8OjEQoBUoNEyVaZ73+79/7ISbRScsBlQvS+7cBwSsQniWwNA8btC0qGPWAOc25Zn1vkrlsqHBwy&#10;EqsLovd34iQ2RnVPuPeFz4omkAxz93MalKXrlxx/DsaLIrjhxmlwK/mgmQ9+GuPj8QmMHmjmELVb&#10;dVo8yN+wrff1L6Uqdk41baDiK67DWuC2BroNP4v/Ds714PX6/y1+AQAA//8DAFBLAwQUAAYACAAA&#10;ACEAWsUa39oAAAAEAQAADwAAAGRycy9kb3ducmV2LnhtbEyPQUsDMRCF74L/IYzgzSZK0bJuthRF&#10;QQTBtnjObsbN6mayJtN2119v6kUv8xje8N435XL0vdhjTF0gDZczBQKpCbajVsN283CxAJHYkDV9&#10;INQwYYJldXpSmsKGA73ifs2tyCGUCqPBMQ+FlKlx6E2ahQEpe+8hesN5ja200RxyuO/llVLX0puO&#10;coMzA945bD7XO68B3cd2is/30xt/qdVTVz9uXr691udn4+oWBOPIf8dwxM/oUGWmOuzIJtFryI/w&#10;7zx6ixsQddb5XIGsSvkfvvoBAAD//wMAUEsBAi0AFAAGAAgAAAAhALaDOJL+AAAA4QEAABMAAAAA&#10;AAAAAAAAAAAAAAAAAFtDb250ZW50X1R5cGVzXS54bWxQSwECLQAUAAYACAAAACEAOP0h/9YAAACU&#10;AQAACwAAAAAAAAAAAAAAAAAvAQAAX3JlbHMvLnJlbHNQSwECLQAUAAYACAAAACEA/qLKs7oCAABH&#10;BQAADgAAAAAAAAAAAAAAAAAuAgAAZHJzL2Uyb0RvYy54bWxQSwECLQAUAAYACAAAACEAWsUa39oA&#10;AAAEAQAADwAAAAAAAAAAAAAAAAAUBQAAZHJzL2Rvd25yZXYueG1sUEsFBgAAAAAEAAQA8wAAABsG&#10;AAAAAA==&#10;" fillcolor="#09485d" stroked="f">
                <w10:wrap type="through"/>
              </v:rect>
            </w:pict>
          </mc:Fallback>
        </mc:AlternateContent>
      </w:r>
      <w:r w:rsidR="001867E0">
        <w:softHyphen/>
      </w:r>
      <w:r w:rsidR="001867E0">
        <w:softHyphen/>
      </w:r>
    </w:p>
    <w:p w14:paraId="165A3FB5" w14:textId="77777777" w:rsidR="00492BB1" w:rsidRDefault="00492BB1" w:rsidP="00492BB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br w:type="page"/>
      </w:r>
      <w:r>
        <w:rPr>
          <w:rFonts w:ascii="Calibri" w:eastAsia="Calibri" w:hAnsi="Calibri" w:cs="Calibri"/>
          <w:b/>
          <w:sz w:val="28"/>
        </w:rPr>
        <w:lastRenderedPageBreak/>
        <w:softHyphen/>
      </w:r>
      <w:r>
        <w:rPr>
          <w:rFonts w:ascii="Calibri" w:eastAsia="Calibri" w:hAnsi="Calibri" w:cs="Calibri"/>
          <w:b/>
          <w:sz w:val="28"/>
        </w:rPr>
        <w:softHyphen/>
      </w:r>
    </w:p>
    <w:p w14:paraId="101B48A9" w14:textId="77777777" w:rsidR="00492BB1" w:rsidRDefault="00492BB1" w:rsidP="00492BB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200E2052" w14:textId="77777777" w:rsidR="00492BB1" w:rsidRDefault="00492BB1" w:rsidP="00492BB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25A8F1C1" w14:textId="77777777" w:rsidR="00492BB1" w:rsidRDefault="00492BB1" w:rsidP="00492BB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4382369A" w14:textId="77777777" w:rsidR="00492BB1" w:rsidRDefault="00492BB1" w:rsidP="00492BB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476FE203" w14:textId="5D4F3A73" w:rsidR="00492BB1" w:rsidRPr="00250785" w:rsidRDefault="00492BB1" w:rsidP="00492BB1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250785">
        <w:rPr>
          <w:rFonts w:ascii="Calibri" w:eastAsia="Calibri" w:hAnsi="Calibri" w:cs="Calibri"/>
          <w:b/>
          <w:sz w:val="28"/>
        </w:rPr>
        <w:t>CONTACT INFORMATION</w:t>
      </w:r>
    </w:p>
    <w:p w14:paraId="2A3E73D1" w14:textId="58188FE3" w:rsidR="00492BB1" w:rsidRPr="00CF230E" w:rsidRDefault="00492BB1" w:rsidP="00492BB1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Kerri Rollins</w:t>
      </w:r>
      <w:r w:rsidRPr="00CF230E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Extension Director</w:t>
      </w:r>
      <w:r w:rsidRPr="00CF230E">
        <w:rPr>
          <w:rFonts w:asciiTheme="minorHAnsi" w:eastAsia="Calibri" w:hAnsiTheme="minorHAnsi" w:cstheme="minorHAnsi"/>
        </w:rPr>
        <w:br/>
        <w:t>(970)</w:t>
      </w:r>
      <w:r w:rsidRPr="00CF230E">
        <w:rPr>
          <w:rFonts w:asciiTheme="minorHAnsi" w:hAnsiTheme="minorHAnsi" w:cstheme="minorHAnsi"/>
          <w:color w:val="333333"/>
          <w:shd w:val="clear" w:color="auto" w:fill="FFFFFF"/>
        </w:rPr>
        <w:t>498-</w:t>
      </w:r>
      <w:r>
        <w:rPr>
          <w:rFonts w:asciiTheme="minorHAnsi" w:hAnsiTheme="minorHAnsi" w:cstheme="minorHAnsi"/>
          <w:color w:val="333333"/>
          <w:shd w:val="clear" w:color="auto" w:fill="FFFFFF"/>
        </w:rPr>
        <w:t>6004</w:t>
      </w:r>
      <w:r w:rsidRPr="00CF230E">
        <w:rPr>
          <w:rFonts w:asciiTheme="minorHAnsi" w:eastAsia="Calibri" w:hAnsiTheme="minorHAnsi" w:cstheme="minorHAnsi"/>
        </w:rPr>
        <w:br/>
      </w:r>
      <w:r w:rsidRPr="00492BB1">
        <w:rPr>
          <w:rFonts w:asciiTheme="minorHAnsi" w:eastAsia="Calibri" w:hAnsiTheme="minorHAnsi" w:cstheme="minorHAnsi"/>
        </w:rPr>
        <w:t>rollinkl@co.larimer.co.us</w:t>
      </w:r>
    </w:p>
    <w:p w14:paraId="38EDF3E4" w14:textId="3CA187D4" w:rsidR="00492BB1" w:rsidRPr="00CF230E" w:rsidRDefault="00492BB1" w:rsidP="00492BB1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Matt Lafferty</w:t>
      </w:r>
      <w:r w:rsidRPr="00CF230E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Principal Planner</w:t>
      </w:r>
      <w:r w:rsidRPr="00CF230E">
        <w:rPr>
          <w:rFonts w:asciiTheme="minorHAnsi" w:eastAsia="Calibri" w:hAnsiTheme="minorHAnsi" w:cstheme="minorHAnsi"/>
        </w:rPr>
        <w:br/>
        <w:t>(970)</w:t>
      </w:r>
      <w:r>
        <w:rPr>
          <w:rFonts w:asciiTheme="minorHAnsi" w:hAnsiTheme="minorHAnsi" w:cstheme="minorHAnsi"/>
          <w:color w:val="333333"/>
          <w:shd w:val="clear" w:color="auto" w:fill="FFFFFF"/>
        </w:rPr>
        <w:t>498-7721</w:t>
      </w:r>
      <w:r w:rsidRPr="00CF230E">
        <w:rPr>
          <w:rFonts w:asciiTheme="minorHAnsi" w:eastAsia="Calibri" w:hAnsiTheme="minorHAnsi" w:cstheme="minorHAnsi"/>
        </w:rPr>
        <w:br/>
      </w:r>
      <w:r w:rsidRPr="00492BB1">
        <w:rPr>
          <w:rFonts w:asciiTheme="minorHAnsi" w:eastAsia="Calibri" w:hAnsiTheme="minorHAnsi" w:cstheme="minorHAnsi"/>
        </w:rPr>
        <w:t>laffermn@co.larimer.co.us</w:t>
      </w:r>
    </w:p>
    <w:p w14:paraId="1F3F1120" w14:textId="77777777" w:rsidR="00492BB1" w:rsidRPr="00CF230E" w:rsidRDefault="00492BB1" w:rsidP="00492BB1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2" w:name="_GoBack"/>
      <w:bookmarkEnd w:id="2"/>
      <w:r w:rsidRPr="00CF230E">
        <w:rPr>
          <w:rFonts w:ascii="Calibri" w:eastAsia="Calibri" w:hAnsi="Calibri" w:cs="Calibri"/>
          <w:b/>
        </w:rPr>
        <w:t>Thomas Clayton</w:t>
      </w:r>
      <w:r w:rsidRPr="00CF230E">
        <w:rPr>
          <w:rFonts w:ascii="Calibri" w:eastAsia="Calibri" w:hAnsi="Calibri" w:cs="Calibri"/>
        </w:rPr>
        <w:br/>
        <w:t>Public Information Specialist</w:t>
      </w:r>
      <w:r w:rsidRPr="00CF230E">
        <w:rPr>
          <w:rFonts w:ascii="Calibri" w:eastAsia="Calibri" w:hAnsi="Calibri" w:cs="Calibri"/>
        </w:rPr>
        <w:br/>
        <w:t>(970)498-7005</w:t>
      </w:r>
      <w:r w:rsidRPr="00CF230E">
        <w:rPr>
          <w:rFonts w:ascii="Calibri" w:eastAsia="Calibri" w:hAnsi="Calibri" w:cs="Calibri"/>
        </w:rPr>
        <w:br/>
        <w:t>claytontm@co.larimer.co.us</w:t>
      </w:r>
    </w:p>
    <w:p w14:paraId="5180CC78" w14:textId="77777777" w:rsidR="00492BB1" w:rsidRPr="00CF230E" w:rsidRDefault="00492BB1" w:rsidP="00492BB1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CF230E">
        <w:rPr>
          <w:rFonts w:ascii="Calibri" w:eastAsia="Calibri" w:hAnsi="Calibri" w:cs="Calibri"/>
          <w:b/>
        </w:rPr>
        <w:t>Amanda Maier</w:t>
      </w:r>
      <w:r w:rsidRPr="00CF230E">
        <w:rPr>
          <w:rFonts w:ascii="Calibri" w:eastAsia="Calibri" w:hAnsi="Calibri" w:cs="Calibri"/>
        </w:rPr>
        <w:br/>
        <w:t>Public Affairs Coordinator</w:t>
      </w:r>
      <w:r w:rsidRPr="00CF230E">
        <w:rPr>
          <w:rFonts w:ascii="Calibri" w:eastAsia="Calibri" w:hAnsi="Calibri" w:cs="Calibri"/>
        </w:rPr>
        <w:br/>
        <w:t>(970)498-7150</w:t>
      </w:r>
      <w:r w:rsidRPr="00CF230E">
        <w:rPr>
          <w:rFonts w:ascii="Calibri" w:eastAsia="Calibri" w:hAnsi="Calibri" w:cs="Calibri"/>
        </w:rPr>
        <w:br/>
        <w:t>maierab@co.larimer.co.us</w:t>
      </w:r>
    </w:p>
    <w:p w14:paraId="5530FB3F" w14:textId="77777777" w:rsidR="00492BB1" w:rsidRPr="00CF230E" w:rsidRDefault="00492BB1" w:rsidP="00492BB1">
      <w:pPr>
        <w:spacing w:after="200" w:line="276" w:lineRule="auto"/>
        <w:jc w:val="center"/>
      </w:pPr>
      <w:r w:rsidRPr="00CF230E">
        <w:rPr>
          <w:rFonts w:ascii="Calibri" w:eastAsia="Calibri" w:hAnsi="Calibri" w:cs="Calibri"/>
          <w:b/>
        </w:rPr>
        <w:t>Michelle Bird</w:t>
      </w:r>
      <w:r w:rsidRPr="00CF230E">
        <w:rPr>
          <w:rFonts w:ascii="Calibri" w:eastAsia="Calibri" w:hAnsi="Calibri" w:cs="Calibri"/>
        </w:rPr>
        <w:br/>
        <w:t>Public Affairs Manager</w:t>
      </w:r>
      <w:r w:rsidRPr="00CF230E">
        <w:rPr>
          <w:rFonts w:ascii="Calibri" w:eastAsia="Calibri" w:hAnsi="Calibri" w:cs="Calibri"/>
        </w:rPr>
        <w:br/>
        <w:t>(970)498-7015</w:t>
      </w:r>
      <w:r w:rsidRPr="00CF230E">
        <w:rPr>
          <w:rFonts w:ascii="Calibri" w:eastAsia="Calibri" w:hAnsi="Calibri" w:cs="Calibri"/>
        </w:rPr>
        <w:br/>
        <w:t>birdmi@co.larimer.co.us</w:t>
      </w:r>
    </w:p>
    <w:sectPr w:rsidR="00492BB1" w:rsidRPr="00CF230E" w:rsidSect="005F4CD1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ier Sans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E"/>
    <w:rsid w:val="0002582F"/>
    <w:rsid w:val="00047614"/>
    <w:rsid w:val="00071116"/>
    <w:rsid w:val="000721A6"/>
    <w:rsid w:val="0007711E"/>
    <w:rsid w:val="000F335C"/>
    <w:rsid w:val="00132D36"/>
    <w:rsid w:val="001867E0"/>
    <w:rsid w:val="001B2411"/>
    <w:rsid w:val="001C0E42"/>
    <w:rsid w:val="001D049D"/>
    <w:rsid w:val="00220BAC"/>
    <w:rsid w:val="0027372F"/>
    <w:rsid w:val="0028665C"/>
    <w:rsid w:val="002C696E"/>
    <w:rsid w:val="0033363C"/>
    <w:rsid w:val="0039202C"/>
    <w:rsid w:val="00394263"/>
    <w:rsid w:val="003A793B"/>
    <w:rsid w:val="003B0B01"/>
    <w:rsid w:val="003F17E9"/>
    <w:rsid w:val="004523DC"/>
    <w:rsid w:val="00484ABC"/>
    <w:rsid w:val="00492BB1"/>
    <w:rsid w:val="004B1B14"/>
    <w:rsid w:val="004E4679"/>
    <w:rsid w:val="004F42E9"/>
    <w:rsid w:val="005233AF"/>
    <w:rsid w:val="005836BA"/>
    <w:rsid w:val="005D5CA1"/>
    <w:rsid w:val="005F4CD1"/>
    <w:rsid w:val="00621039"/>
    <w:rsid w:val="006224DB"/>
    <w:rsid w:val="00623D06"/>
    <w:rsid w:val="0063211A"/>
    <w:rsid w:val="006636DC"/>
    <w:rsid w:val="00756581"/>
    <w:rsid w:val="007C0DBA"/>
    <w:rsid w:val="007E0117"/>
    <w:rsid w:val="00865A65"/>
    <w:rsid w:val="00893F73"/>
    <w:rsid w:val="00915E70"/>
    <w:rsid w:val="00932896"/>
    <w:rsid w:val="0099165E"/>
    <w:rsid w:val="00A856B9"/>
    <w:rsid w:val="00AA1CF0"/>
    <w:rsid w:val="00AB6F29"/>
    <w:rsid w:val="00B173D7"/>
    <w:rsid w:val="00B35E00"/>
    <w:rsid w:val="00B83EFE"/>
    <w:rsid w:val="00BA4BD6"/>
    <w:rsid w:val="00BF22E0"/>
    <w:rsid w:val="00C5142E"/>
    <w:rsid w:val="00C82C91"/>
    <w:rsid w:val="00CC4408"/>
    <w:rsid w:val="00D745BA"/>
    <w:rsid w:val="00D95F13"/>
    <w:rsid w:val="00DC792D"/>
    <w:rsid w:val="00E47A05"/>
    <w:rsid w:val="00E94F82"/>
    <w:rsid w:val="00EA479A"/>
    <w:rsid w:val="00F01237"/>
    <w:rsid w:val="00F27BF4"/>
    <w:rsid w:val="00F42E47"/>
    <w:rsid w:val="00F81BBC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4D10F"/>
  <w14:defaultImageDpi w14:val="300"/>
  <w15:docId w15:val="{9399E485-BBC9-4DE7-AF9D-C1DBA86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467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467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33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Amanda B Maier</cp:lastModifiedBy>
  <cp:revision>7</cp:revision>
  <cp:lastPrinted>2017-04-13T21:47:00Z</cp:lastPrinted>
  <dcterms:created xsi:type="dcterms:W3CDTF">2018-11-08T18:03:00Z</dcterms:created>
  <dcterms:modified xsi:type="dcterms:W3CDTF">2019-04-29T18:08:00Z</dcterms:modified>
</cp:coreProperties>
</file>