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1EC4" w14:textId="77777777" w:rsidR="00D263AE" w:rsidRDefault="00D263AE" w:rsidP="00D263AE">
      <w:pPr>
        <w:jc w:val="center"/>
        <w:rPr>
          <w:b/>
          <w:sz w:val="24"/>
          <w:szCs w:val="24"/>
        </w:rPr>
      </w:pPr>
    </w:p>
    <w:p w14:paraId="59A8F5AE" w14:textId="647D4384" w:rsidR="00D263AE" w:rsidRDefault="00D263AE" w:rsidP="00D263AE">
      <w:pPr>
        <w:rPr>
          <w:b/>
          <w:sz w:val="28"/>
          <w:szCs w:val="28"/>
        </w:rPr>
      </w:pPr>
      <w:r w:rsidRPr="008205AA">
        <w:rPr>
          <w:b/>
          <w:noProof/>
          <w:sz w:val="24"/>
          <w:szCs w:val="24"/>
        </w:rPr>
        <w:drawing>
          <wp:inline distT="0" distB="0" distL="0" distR="0" wp14:anchorId="1EF5979C" wp14:editId="4EC5EE66">
            <wp:extent cx="22574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AB2">
        <w:rPr>
          <w:b/>
          <w:sz w:val="28"/>
          <w:szCs w:val="28"/>
        </w:rPr>
        <w:t xml:space="preserve"> </w:t>
      </w:r>
      <w:r w:rsidRPr="00D263AE">
        <w:rPr>
          <w:b/>
          <w:sz w:val="28"/>
          <w:szCs w:val="28"/>
        </w:rPr>
        <w:t>LARIMER COUNTY NEW EMPLOYEE CHECKLIST</w:t>
      </w:r>
    </w:p>
    <w:p w14:paraId="3494023C" w14:textId="77777777" w:rsidR="00421AB2" w:rsidRDefault="00421AB2" w:rsidP="00D263AE">
      <w:pPr>
        <w:rPr>
          <w:b/>
          <w:sz w:val="24"/>
          <w:szCs w:val="24"/>
        </w:rPr>
      </w:pPr>
    </w:p>
    <w:p w14:paraId="41E6020F" w14:textId="77777777" w:rsidR="00D263AE" w:rsidRPr="00D263AE" w:rsidRDefault="00D263AE" w:rsidP="00D263AE">
      <w:pPr>
        <w:rPr>
          <w:sz w:val="24"/>
          <w:szCs w:val="24"/>
        </w:rPr>
      </w:pPr>
    </w:p>
    <w:bookmarkStart w:id="0" w:name="Text1"/>
    <w:p w14:paraId="2FE9CEDE" w14:textId="77777777" w:rsidR="00D263AE" w:rsidRPr="00D263AE" w:rsidRDefault="00713651" w:rsidP="00D263AE">
      <w:pPr>
        <w:tabs>
          <w:tab w:val="left" w:pos="6480"/>
          <w:tab w:val="left" w:pos="6720"/>
          <w:tab w:val="left" w:pos="10800"/>
        </w:tabs>
        <w:rPr>
          <w:rFonts w:cs="Arial"/>
          <w:sz w:val="24"/>
          <w:szCs w:val="24"/>
          <w:u w:val="single"/>
        </w:rPr>
      </w:pPr>
      <w:r w:rsidRPr="00D263AE">
        <w:rPr>
          <w:rFonts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3AE" w:rsidRPr="00D263AE">
        <w:rPr>
          <w:rFonts w:cs="Arial"/>
          <w:sz w:val="24"/>
          <w:szCs w:val="24"/>
          <w:u w:val="single"/>
        </w:rPr>
        <w:instrText xml:space="preserve"> FORMTEXT </w:instrText>
      </w:r>
      <w:r w:rsidRPr="00D263AE">
        <w:rPr>
          <w:rFonts w:cs="Arial"/>
          <w:sz w:val="24"/>
          <w:szCs w:val="24"/>
          <w:u w:val="single"/>
        </w:rPr>
      </w:r>
      <w:r w:rsidRPr="00D263AE">
        <w:rPr>
          <w:rFonts w:cs="Arial"/>
          <w:sz w:val="24"/>
          <w:szCs w:val="24"/>
          <w:u w:val="single"/>
        </w:rPr>
        <w:fldChar w:fldCharType="separate"/>
      </w:r>
      <w:r w:rsidR="00D263AE" w:rsidRPr="00D263AE">
        <w:rPr>
          <w:rFonts w:cs="Arial"/>
          <w:sz w:val="24"/>
          <w:szCs w:val="24"/>
          <w:u w:val="single"/>
        </w:rPr>
        <w:t> </w:t>
      </w:r>
      <w:r w:rsidR="00D263AE" w:rsidRPr="00D263AE">
        <w:rPr>
          <w:rFonts w:cs="Arial"/>
          <w:sz w:val="24"/>
          <w:szCs w:val="24"/>
          <w:u w:val="single"/>
        </w:rPr>
        <w:t> </w:t>
      </w:r>
      <w:r w:rsidR="00D263AE" w:rsidRPr="00D263AE">
        <w:rPr>
          <w:rFonts w:cs="Arial"/>
          <w:sz w:val="24"/>
          <w:szCs w:val="24"/>
          <w:u w:val="single"/>
        </w:rPr>
        <w:t> </w:t>
      </w:r>
      <w:r w:rsidR="00D263AE" w:rsidRPr="00D263AE">
        <w:rPr>
          <w:rFonts w:cs="Arial"/>
          <w:sz w:val="24"/>
          <w:szCs w:val="24"/>
          <w:u w:val="single"/>
        </w:rPr>
        <w:t> </w:t>
      </w:r>
      <w:r w:rsidR="00D263AE" w:rsidRPr="00D263AE">
        <w:rPr>
          <w:rFonts w:cs="Arial"/>
          <w:sz w:val="24"/>
          <w:szCs w:val="24"/>
          <w:u w:val="single"/>
        </w:rPr>
        <w:t> </w:t>
      </w:r>
      <w:r w:rsidRPr="00D263AE">
        <w:rPr>
          <w:rFonts w:cs="Arial"/>
          <w:sz w:val="24"/>
          <w:szCs w:val="24"/>
          <w:u w:val="single"/>
        </w:rPr>
        <w:fldChar w:fldCharType="end"/>
      </w:r>
      <w:bookmarkEnd w:id="0"/>
      <w:r w:rsidR="00D263AE" w:rsidRPr="00D263AE">
        <w:rPr>
          <w:rFonts w:cs="Arial"/>
          <w:sz w:val="24"/>
          <w:szCs w:val="24"/>
          <w:u w:val="single"/>
        </w:rPr>
        <w:tab/>
      </w:r>
      <w:r w:rsidR="00D263AE" w:rsidRPr="00D263AE">
        <w:rPr>
          <w:rFonts w:cs="Arial"/>
          <w:sz w:val="24"/>
          <w:szCs w:val="24"/>
        </w:rPr>
        <w:tab/>
      </w:r>
      <w:bookmarkStart w:id="1" w:name="Text2"/>
      <w:r w:rsidRPr="00D263AE">
        <w:rPr>
          <w:rFonts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263AE" w:rsidRPr="00D263AE">
        <w:rPr>
          <w:rFonts w:cs="Arial"/>
          <w:sz w:val="24"/>
          <w:szCs w:val="24"/>
          <w:u w:val="single"/>
        </w:rPr>
        <w:instrText xml:space="preserve"> FORMTEXT </w:instrText>
      </w:r>
      <w:r w:rsidRPr="00D263AE">
        <w:rPr>
          <w:rFonts w:cs="Arial"/>
          <w:sz w:val="24"/>
          <w:szCs w:val="24"/>
          <w:u w:val="single"/>
        </w:rPr>
      </w:r>
      <w:r w:rsidRPr="00D263AE">
        <w:rPr>
          <w:rFonts w:cs="Arial"/>
          <w:sz w:val="24"/>
          <w:szCs w:val="24"/>
          <w:u w:val="single"/>
        </w:rPr>
        <w:fldChar w:fldCharType="separate"/>
      </w:r>
      <w:r w:rsidR="00D263AE" w:rsidRPr="00D263AE">
        <w:rPr>
          <w:rFonts w:cs="Arial"/>
          <w:noProof/>
          <w:sz w:val="24"/>
          <w:szCs w:val="24"/>
          <w:u w:val="single"/>
        </w:rPr>
        <w:t> </w:t>
      </w:r>
      <w:r w:rsidR="00D263AE" w:rsidRPr="00D263AE">
        <w:rPr>
          <w:rFonts w:cs="Arial"/>
          <w:noProof/>
          <w:sz w:val="24"/>
          <w:szCs w:val="24"/>
          <w:u w:val="single"/>
        </w:rPr>
        <w:t> </w:t>
      </w:r>
      <w:r w:rsidR="00D263AE" w:rsidRPr="00D263AE">
        <w:rPr>
          <w:rFonts w:cs="Arial"/>
          <w:noProof/>
          <w:sz w:val="24"/>
          <w:szCs w:val="24"/>
          <w:u w:val="single"/>
        </w:rPr>
        <w:t> </w:t>
      </w:r>
      <w:r w:rsidR="00D263AE" w:rsidRPr="00D263AE">
        <w:rPr>
          <w:rFonts w:cs="Arial"/>
          <w:noProof/>
          <w:sz w:val="24"/>
          <w:szCs w:val="24"/>
          <w:u w:val="single"/>
        </w:rPr>
        <w:t> </w:t>
      </w:r>
      <w:r w:rsidR="00D263AE" w:rsidRPr="00D263AE">
        <w:rPr>
          <w:rFonts w:cs="Arial"/>
          <w:noProof/>
          <w:sz w:val="24"/>
          <w:szCs w:val="24"/>
          <w:u w:val="single"/>
        </w:rPr>
        <w:t> </w:t>
      </w:r>
      <w:r w:rsidRPr="00D263AE">
        <w:rPr>
          <w:rFonts w:cs="Arial"/>
          <w:sz w:val="24"/>
          <w:szCs w:val="24"/>
          <w:u w:val="single"/>
        </w:rPr>
        <w:fldChar w:fldCharType="end"/>
      </w:r>
      <w:bookmarkEnd w:id="1"/>
      <w:r w:rsidR="00D263AE" w:rsidRPr="00D263AE">
        <w:rPr>
          <w:rFonts w:cs="Arial"/>
          <w:sz w:val="24"/>
          <w:szCs w:val="24"/>
          <w:u w:val="single"/>
        </w:rPr>
        <w:tab/>
      </w:r>
    </w:p>
    <w:p w14:paraId="37B1F730" w14:textId="77777777" w:rsidR="00D263AE" w:rsidRPr="00D263AE" w:rsidRDefault="00D263AE" w:rsidP="00D263AE">
      <w:pPr>
        <w:tabs>
          <w:tab w:val="left" w:pos="6480"/>
          <w:tab w:val="left" w:pos="6720"/>
          <w:tab w:val="left" w:pos="10800"/>
        </w:tabs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Employee Name</w:t>
      </w:r>
      <w:r w:rsidRPr="00D263AE">
        <w:rPr>
          <w:rFonts w:cs="Arial"/>
          <w:sz w:val="24"/>
          <w:szCs w:val="24"/>
        </w:rPr>
        <w:tab/>
      </w:r>
      <w:r w:rsidRPr="00D263AE">
        <w:rPr>
          <w:rFonts w:cs="Arial"/>
          <w:sz w:val="24"/>
          <w:szCs w:val="24"/>
        </w:rPr>
        <w:tab/>
        <w:t>Department/Office</w:t>
      </w:r>
    </w:p>
    <w:p w14:paraId="4164AC6D" w14:textId="77777777" w:rsidR="00D263AE" w:rsidRPr="00D263AE" w:rsidRDefault="00D263AE" w:rsidP="00D263AE">
      <w:pPr>
        <w:tabs>
          <w:tab w:val="left" w:pos="6480"/>
          <w:tab w:val="left" w:pos="6720"/>
          <w:tab w:val="left" w:pos="10800"/>
        </w:tabs>
        <w:rPr>
          <w:rFonts w:cs="Arial"/>
          <w:sz w:val="24"/>
          <w:szCs w:val="24"/>
        </w:rPr>
      </w:pPr>
    </w:p>
    <w:p w14:paraId="4E37B015" w14:textId="7FCE0E41" w:rsidR="00D263AE" w:rsidRPr="00D263AE" w:rsidRDefault="00D263AE" w:rsidP="00D263AE">
      <w:pPr>
        <w:tabs>
          <w:tab w:val="left" w:pos="6480"/>
          <w:tab w:val="left" w:pos="6720"/>
          <w:tab w:val="left" w:pos="10800"/>
        </w:tabs>
        <w:rPr>
          <w:rFonts w:cs="Arial"/>
          <w:sz w:val="24"/>
          <w:szCs w:val="24"/>
        </w:rPr>
      </w:pPr>
      <w:r w:rsidRPr="00D263AE">
        <w:rPr>
          <w:rFonts w:cs="Arial"/>
          <w:b/>
          <w:sz w:val="24"/>
          <w:szCs w:val="24"/>
          <w:u w:val="single"/>
        </w:rPr>
        <w:t>Instructions:</w:t>
      </w:r>
      <w:r w:rsidRPr="00D263AE">
        <w:rPr>
          <w:rFonts w:cs="Arial"/>
          <w:sz w:val="24"/>
          <w:szCs w:val="24"/>
        </w:rPr>
        <w:t xml:space="preserve">  Supervisor and payroll representative should review and fill out with employee.</w:t>
      </w:r>
      <w:r w:rsidR="001B30A3">
        <w:rPr>
          <w:rFonts w:cs="Arial"/>
          <w:sz w:val="24"/>
          <w:szCs w:val="24"/>
        </w:rPr>
        <w:t xml:space="preserve"> </w:t>
      </w:r>
      <w:r w:rsidRPr="00D263AE">
        <w:rPr>
          <w:rFonts w:cs="Arial"/>
          <w:sz w:val="24"/>
          <w:szCs w:val="24"/>
        </w:rPr>
        <w:t>May be used for new employee or employees transferred from other County departments/offices.</w:t>
      </w:r>
    </w:p>
    <w:p w14:paraId="496AF157" w14:textId="77777777" w:rsidR="00D263AE" w:rsidRDefault="0051291B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26B97D09" w14:textId="77777777" w:rsidR="00F720A2" w:rsidRPr="00D263AE" w:rsidRDefault="00F720A2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34FE815C" w14:textId="77777777" w:rsidR="00D263AE" w:rsidRPr="00D263AE" w:rsidRDefault="00D263AE" w:rsidP="00D263AE">
      <w:pPr>
        <w:numPr>
          <w:ilvl w:val="0"/>
          <w:numId w:val="1"/>
        </w:numPr>
        <w:tabs>
          <w:tab w:val="left" w:pos="480"/>
          <w:tab w:val="right" w:pos="10620"/>
          <w:tab w:val="right" w:leader="hyphen" w:pos="10800"/>
        </w:tabs>
        <w:ind w:left="48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Supervisor greets employee on their first day and introduces them to the team</w:t>
      </w:r>
      <w:bookmarkStart w:id="2" w:name="Check1"/>
      <w:r>
        <w:rPr>
          <w:rFonts w:cs="Arial"/>
          <w:sz w:val="24"/>
          <w:szCs w:val="24"/>
        </w:rPr>
        <w:t>....</w:t>
      </w:r>
      <w:r w:rsidRPr="00D263AE">
        <w:rPr>
          <w:rFonts w:cs="Arial"/>
          <w:sz w:val="24"/>
          <w:szCs w:val="24"/>
        </w:rPr>
        <w:t>.............</w:t>
      </w:r>
      <w:bookmarkEnd w:id="2"/>
      <w:r w:rsidRPr="00D263AE">
        <w:rPr>
          <w:rFonts w:cs="Arial"/>
          <w:sz w:val="24"/>
          <w:szCs w:val="24"/>
        </w:rPr>
        <w:t>..</w:t>
      </w:r>
      <w:r w:rsidR="005A21D5">
        <w:rPr>
          <w:rFonts w:cs="Arial"/>
          <w:sz w:val="24"/>
          <w:szCs w:val="24"/>
        </w:rPr>
        <w:t>.</w:t>
      </w:r>
      <w:r w:rsidRPr="00D263AE">
        <w:rPr>
          <w:rFonts w:cs="Arial"/>
          <w:sz w:val="24"/>
          <w:szCs w:val="24"/>
        </w:rPr>
        <w:t>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22B57E04" w14:textId="77777777" w:rsidR="00D263AE" w:rsidRPr="00D263AE" w:rsidRDefault="00D263AE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27B01FE5" w14:textId="77777777" w:rsidR="00D263AE" w:rsidRPr="00D263AE" w:rsidRDefault="00D263AE" w:rsidP="00D263AE">
      <w:pPr>
        <w:numPr>
          <w:ilvl w:val="0"/>
          <w:numId w:val="1"/>
        </w:numPr>
        <w:tabs>
          <w:tab w:val="left" w:pos="480"/>
          <w:tab w:val="right" w:leader="hyphen" w:pos="10800"/>
        </w:tabs>
        <w:ind w:left="48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Supervisor explains overall departmental/office organization and its relationship to other County departments/offices</w:t>
      </w:r>
      <w:bookmarkStart w:id="3" w:name="Check2"/>
      <w:r w:rsidRPr="00D263AE">
        <w:rPr>
          <w:rFonts w:cs="Arial"/>
          <w:sz w:val="24"/>
          <w:szCs w:val="24"/>
        </w:rPr>
        <w:t>.......</w:t>
      </w:r>
      <w:r>
        <w:rPr>
          <w:rFonts w:cs="Arial"/>
          <w:sz w:val="24"/>
          <w:szCs w:val="24"/>
        </w:rPr>
        <w:t>.........</w:t>
      </w:r>
      <w:r w:rsidRPr="00D263AE">
        <w:rPr>
          <w:rFonts w:cs="Arial"/>
          <w:sz w:val="24"/>
          <w:szCs w:val="24"/>
        </w:rPr>
        <w:t>...............................................................................................</w:t>
      </w:r>
      <w:r w:rsidR="005A21D5">
        <w:rPr>
          <w:rFonts w:cs="Arial"/>
          <w:sz w:val="24"/>
          <w:szCs w:val="24"/>
        </w:rPr>
        <w:t>.</w:t>
      </w:r>
      <w:r w:rsidRPr="00D263AE">
        <w:rPr>
          <w:rFonts w:cs="Arial"/>
          <w:sz w:val="24"/>
          <w:szCs w:val="24"/>
        </w:rPr>
        <w:t>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3"/>
    </w:p>
    <w:p w14:paraId="2AC44FC3" w14:textId="77777777" w:rsidR="00D263AE" w:rsidRPr="00D263AE" w:rsidRDefault="00D263AE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4834AED3" w14:textId="77777777" w:rsidR="00D263AE" w:rsidRPr="00D263AE" w:rsidRDefault="00D263AE" w:rsidP="00D263AE">
      <w:pPr>
        <w:numPr>
          <w:ilvl w:val="0"/>
          <w:numId w:val="1"/>
        </w:numPr>
        <w:tabs>
          <w:tab w:val="left" w:pos="480"/>
          <w:tab w:val="right" w:leader="hyphen" w:pos="10800"/>
        </w:tabs>
        <w:ind w:left="48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 xml:space="preserve">Supervisor explains employee’s role and contribution to the </w:t>
      </w:r>
      <w:r w:rsidR="005A21D5">
        <w:rPr>
          <w:rFonts w:cs="Arial"/>
          <w:sz w:val="24"/>
          <w:szCs w:val="24"/>
        </w:rPr>
        <w:t xml:space="preserve">goals and </w:t>
      </w:r>
      <w:r w:rsidRPr="00D263AE">
        <w:rPr>
          <w:rFonts w:cs="Arial"/>
          <w:sz w:val="24"/>
          <w:szCs w:val="24"/>
        </w:rPr>
        <w:t>objectives of the department/office</w:t>
      </w:r>
      <w:bookmarkStart w:id="4" w:name="Check3"/>
      <w:r w:rsidR="005A21D5">
        <w:rPr>
          <w:rFonts w:cs="Arial"/>
          <w:sz w:val="24"/>
          <w:szCs w:val="24"/>
        </w:rPr>
        <w:t xml:space="preserve"> ………………………………………………………………………………………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4"/>
    </w:p>
    <w:p w14:paraId="2823BD54" w14:textId="77777777" w:rsidR="00D263AE" w:rsidRPr="00D263AE" w:rsidRDefault="00D263AE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7E230FD6" w14:textId="77777777" w:rsidR="00D263AE" w:rsidRPr="00D263AE" w:rsidRDefault="00D263AE" w:rsidP="00D263AE">
      <w:pPr>
        <w:numPr>
          <w:ilvl w:val="0"/>
          <w:numId w:val="1"/>
        </w:numPr>
        <w:tabs>
          <w:tab w:val="left" w:pos="480"/>
          <w:tab w:val="right" w:leader="hyphen" w:pos="10800"/>
        </w:tabs>
        <w:ind w:left="48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Supervisor discusses job content with employee and provides a copy of job description</w:t>
      </w:r>
      <w:bookmarkStart w:id="5" w:name="Check4"/>
      <w:r w:rsidRPr="00D263AE">
        <w:rPr>
          <w:rFonts w:cs="Arial"/>
          <w:sz w:val="24"/>
          <w:szCs w:val="24"/>
        </w:rPr>
        <w:t>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5"/>
    </w:p>
    <w:p w14:paraId="22237A28" w14:textId="77777777" w:rsidR="00D263AE" w:rsidRPr="00D263AE" w:rsidRDefault="00D263AE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46121C49" w14:textId="77777777" w:rsidR="00D263AE" w:rsidRPr="00D263AE" w:rsidRDefault="005A21D5" w:rsidP="00D263AE">
      <w:pPr>
        <w:numPr>
          <w:ilvl w:val="0"/>
          <w:numId w:val="1"/>
        </w:numPr>
        <w:tabs>
          <w:tab w:val="left" w:pos="480"/>
          <w:tab w:val="right" w:leader="hyphen" w:pos="10800"/>
        </w:tabs>
        <w:ind w:left="4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Supervisor e</w:t>
      </w:r>
      <w:r w:rsidR="00D263AE" w:rsidRPr="00D263AE">
        <w:rPr>
          <w:rFonts w:cs="Arial"/>
          <w:sz w:val="24"/>
          <w:szCs w:val="24"/>
        </w:rPr>
        <w:t>xplain</w:t>
      </w:r>
      <w:r>
        <w:rPr>
          <w:rFonts w:cs="Arial"/>
          <w:sz w:val="24"/>
          <w:szCs w:val="24"/>
        </w:rPr>
        <w:t>s</w:t>
      </w:r>
      <w:r w:rsidR="00D263AE" w:rsidRPr="00D263AE">
        <w:rPr>
          <w:rFonts w:cs="Arial"/>
          <w:sz w:val="24"/>
          <w:szCs w:val="24"/>
        </w:rPr>
        <w:t xml:space="preserve"> leave accruals and departmental/office procedures on usage of sick, vacation, comp. time</w:t>
      </w:r>
      <w:bookmarkStart w:id="6" w:name="Check6"/>
      <w:r w:rsidR="00D263AE" w:rsidRPr="00D263AE">
        <w:rPr>
          <w:rFonts w:cs="Arial"/>
          <w:sz w:val="24"/>
          <w:szCs w:val="24"/>
        </w:rPr>
        <w:t xml:space="preserve"> and other leave ....</w:t>
      </w:r>
      <w:r>
        <w:rPr>
          <w:rFonts w:cs="Arial"/>
          <w:sz w:val="24"/>
          <w:szCs w:val="24"/>
        </w:rPr>
        <w:t>......................................................................</w:t>
      </w:r>
      <w:r w:rsidR="00D263AE" w:rsidRPr="00D263AE">
        <w:rPr>
          <w:rFonts w:cs="Arial"/>
          <w:sz w:val="24"/>
          <w:szCs w:val="24"/>
        </w:rPr>
        <w:t>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263AE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6"/>
    </w:p>
    <w:p w14:paraId="3FD3E87F" w14:textId="77777777" w:rsidR="00D263AE" w:rsidRPr="00D263AE" w:rsidRDefault="00D263AE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3F8B3105" w14:textId="77777777" w:rsidR="00D263AE" w:rsidRPr="00D263AE" w:rsidRDefault="00D263AE" w:rsidP="00D263AE">
      <w:pPr>
        <w:numPr>
          <w:ilvl w:val="0"/>
          <w:numId w:val="1"/>
        </w:numPr>
        <w:tabs>
          <w:tab w:val="left" w:pos="480"/>
          <w:tab w:val="right" w:leader="hyphen" w:pos="10800"/>
        </w:tabs>
        <w:ind w:left="48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Explain departmental/office working conditions:</w:t>
      </w:r>
    </w:p>
    <w:p w14:paraId="59E46156" w14:textId="77777777" w:rsidR="00D263AE" w:rsidRPr="00D263AE" w:rsidRDefault="00D263AE" w:rsidP="00D263AE">
      <w:pPr>
        <w:tabs>
          <w:tab w:val="left" w:pos="480"/>
          <w:tab w:val="right" w:leader="hyphen" w:pos="10800"/>
        </w:tabs>
        <w:rPr>
          <w:rFonts w:cs="Arial"/>
          <w:sz w:val="24"/>
          <w:szCs w:val="24"/>
        </w:rPr>
      </w:pPr>
    </w:p>
    <w:p w14:paraId="2976F5E3" w14:textId="77777777" w:rsidR="00D263AE" w:rsidRPr="00D263AE" w:rsidRDefault="005A21D5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Hours of work and</w:t>
      </w:r>
      <w:r w:rsidR="00D263AE" w:rsidRPr="00D263AE">
        <w:rPr>
          <w:rFonts w:cs="Arial"/>
          <w:sz w:val="24"/>
          <w:szCs w:val="24"/>
        </w:rPr>
        <w:t xml:space="preserve"> time sheets</w:t>
      </w:r>
      <w:bookmarkStart w:id="7" w:name="Check8"/>
      <w:r>
        <w:rPr>
          <w:rFonts w:cs="Arial"/>
          <w:sz w:val="24"/>
          <w:szCs w:val="24"/>
        </w:rPr>
        <w:t xml:space="preserve"> ..</w:t>
      </w:r>
      <w:r w:rsidR="00D263AE" w:rsidRPr="00D263AE">
        <w:rPr>
          <w:rFonts w:cs="Arial"/>
          <w:sz w:val="24"/>
          <w:szCs w:val="24"/>
        </w:rPr>
        <w:t>...........................</w:t>
      </w:r>
      <w:r>
        <w:rPr>
          <w:rFonts w:cs="Arial"/>
          <w:sz w:val="24"/>
          <w:szCs w:val="24"/>
        </w:rPr>
        <w:t>.</w:t>
      </w:r>
      <w:r w:rsidR="00D263AE" w:rsidRPr="00D263AE">
        <w:rPr>
          <w:rFonts w:cs="Arial"/>
          <w:sz w:val="24"/>
          <w:szCs w:val="24"/>
        </w:rPr>
        <w:t>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263AE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7"/>
    </w:p>
    <w:p w14:paraId="53C3D08B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Show employee payroll information on HR website (i.e. pay calendar)</w:t>
      </w:r>
      <w:r w:rsidR="005A21D5">
        <w:rPr>
          <w:rFonts w:cs="Arial"/>
          <w:sz w:val="24"/>
          <w:szCs w:val="24"/>
        </w:rPr>
        <w:t xml:space="preserve"> …………..</w:t>
      </w:r>
      <w:r w:rsidR="005A21D5" w:rsidRPr="00D263AE">
        <w:rPr>
          <w:rFonts w:cs="Arial"/>
          <w:sz w:val="24"/>
          <w:szCs w:val="24"/>
        </w:rPr>
        <w:t>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A21D5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1A243E7D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left" w:pos="3960"/>
          <w:tab w:val="right" w:pos="10800"/>
        </w:tabs>
        <w:spacing w:after="6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Parking permits and parking areas</w:t>
      </w:r>
      <w:bookmarkStart w:id="8" w:name="Check9"/>
      <w:r w:rsidRPr="00D263AE">
        <w:rPr>
          <w:rFonts w:cs="Arial"/>
          <w:sz w:val="24"/>
          <w:szCs w:val="24"/>
        </w:rPr>
        <w:t xml:space="preserve">........................................................................ 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8"/>
    </w:p>
    <w:p w14:paraId="7B7DFAA7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Lunch period and lunchroom</w:t>
      </w:r>
      <w:bookmarkStart w:id="9" w:name="Check10"/>
      <w:r w:rsidRPr="00D263AE">
        <w:rPr>
          <w:rFonts w:cs="Arial"/>
          <w:sz w:val="24"/>
          <w:szCs w:val="24"/>
        </w:rPr>
        <w:t xml:space="preserve">................................................................................. 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  <w:bookmarkEnd w:id="9"/>
    </w:p>
    <w:p w14:paraId="2B05D02E" w14:textId="77777777" w:rsidR="00D263AE" w:rsidRPr="00D263AE" w:rsidRDefault="005A21D5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D263AE" w:rsidRPr="00D263AE">
        <w:rPr>
          <w:rFonts w:cs="Arial"/>
          <w:sz w:val="24"/>
          <w:szCs w:val="24"/>
        </w:rPr>
        <w:t>reaks</w:t>
      </w:r>
      <w:r>
        <w:rPr>
          <w:rFonts w:cs="Arial"/>
          <w:sz w:val="24"/>
          <w:szCs w:val="24"/>
        </w:rPr>
        <w:t xml:space="preserve"> and</w:t>
      </w:r>
      <w:r w:rsidR="00D263AE" w:rsidRPr="00D263AE">
        <w:rPr>
          <w:rFonts w:cs="Arial"/>
          <w:sz w:val="24"/>
          <w:szCs w:val="24"/>
        </w:rPr>
        <w:t xml:space="preserve"> rest periods..........................................................................................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263AE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191043C3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Telephone, internet and email use.........................................................................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20045B85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ind w:hanging="39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Overtime policy and requirements..........................................................................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6237C253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left" w:pos="480"/>
          <w:tab w:val="right" w:pos="10800"/>
        </w:tabs>
        <w:spacing w:after="60"/>
        <w:ind w:hanging="39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Performance and evaluation of duties, include review of merit and market pay increases ............</w:t>
      </w:r>
      <w:r w:rsidR="005A21D5">
        <w:rPr>
          <w:rFonts w:cs="Arial"/>
          <w:sz w:val="24"/>
          <w:szCs w:val="24"/>
        </w:rPr>
        <w:t>........................</w:t>
      </w:r>
      <w:r w:rsidRPr="00D263AE">
        <w:rPr>
          <w:rFonts w:cs="Arial"/>
          <w:sz w:val="24"/>
          <w:szCs w:val="24"/>
        </w:rPr>
        <w:t>............................................................................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1026CF29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right" w:pos="10800"/>
        </w:tabs>
        <w:spacing w:after="6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Attendance.............</w:t>
      </w:r>
      <w:r w:rsidR="005A21D5">
        <w:rPr>
          <w:rFonts w:cs="Arial"/>
          <w:sz w:val="24"/>
          <w:szCs w:val="24"/>
        </w:rPr>
        <w:t>......</w:t>
      </w:r>
      <w:r w:rsidRPr="00D263AE">
        <w:rPr>
          <w:rFonts w:cs="Arial"/>
          <w:sz w:val="24"/>
          <w:szCs w:val="24"/>
        </w:rPr>
        <w:t>...........................................................................................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3BE605AD" w14:textId="77777777" w:rsidR="00D263AE" w:rsidRPr="00D263AE" w:rsidRDefault="00D263AE" w:rsidP="00D263AE">
      <w:pPr>
        <w:pStyle w:val="ListParagraph"/>
        <w:numPr>
          <w:ilvl w:val="1"/>
          <w:numId w:val="1"/>
        </w:numPr>
        <w:tabs>
          <w:tab w:val="left" w:pos="480"/>
          <w:tab w:val="right" w:pos="10800"/>
        </w:tabs>
        <w:spacing w:after="6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Handling confidential information</w:t>
      </w:r>
      <w:r w:rsidR="005A21D5">
        <w:rPr>
          <w:rFonts w:cs="Arial"/>
          <w:sz w:val="24"/>
          <w:szCs w:val="24"/>
        </w:rPr>
        <w:t xml:space="preserve"> ….</w:t>
      </w:r>
      <w:r w:rsidRPr="00D263AE">
        <w:rPr>
          <w:rFonts w:cs="Arial"/>
          <w:sz w:val="24"/>
          <w:szCs w:val="24"/>
        </w:rPr>
        <w:t>.......................................................................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02749704" w14:textId="1AEB9C13" w:rsidR="00D263AE" w:rsidRDefault="00D263AE" w:rsidP="00D263AE">
      <w:pPr>
        <w:pStyle w:val="ListParagraph"/>
        <w:numPr>
          <w:ilvl w:val="1"/>
          <w:numId w:val="1"/>
        </w:numPr>
        <w:tabs>
          <w:tab w:val="left" w:pos="480"/>
          <w:tab w:val="right" w:pos="10800"/>
        </w:tabs>
        <w:spacing w:after="60"/>
        <w:ind w:hanging="30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Dress code and personal protective equipment</w:t>
      </w:r>
      <w:r w:rsidR="005A21D5">
        <w:rPr>
          <w:rFonts w:cs="Arial"/>
          <w:sz w:val="24"/>
          <w:szCs w:val="24"/>
        </w:rPr>
        <w:t xml:space="preserve"> …</w:t>
      </w:r>
      <w:r w:rsidRPr="00D263AE">
        <w:rPr>
          <w:rFonts w:cs="Arial"/>
          <w:sz w:val="24"/>
          <w:szCs w:val="24"/>
        </w:rPr>
        <w:t>..................................................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5BCF3E39" w14:textId="77777777" w:rsidR="001B30A3" w:rsidRPr="00D263AE" w:rsidRDefault="001B30A3" w:rsidP="001B30A3">
      <w:pPr>
        <w:pStyle w:val="ListParagraph"/>
        <w:tabs>
          <w:tab w:val="left" w:pos="480"/>
          <w:tab w:val="right" w:pos="10800"/>
        </w:tabs>
        <w:spacing w:after="60"/>
        <w:ind w:left="1920"/>
        <w:rPr>
          <w:rFonts w:cs="Arial"/>
          <w:sz w:val="24"/>
          <w:szCs w:val="24"/>
        </w:rPr>
      </w:pPr>
    </w:p>
    <w:p w14:paraId="3F2A4538" w14:textId="77777777" w:rsidR="00D263AE" w:rsidRPr="00F720A2" w:rsidRDefault="00D263AE" w:rsidP="00F720A2">
      <w:pPr>
        <w:pStyle w:val="ListParagraph"/>
        <w:numPr>
          <w:ilvl w:val="0"/>
          <w:numId w:val="1"/>
        </w:numPr>
        <w:tabs>
          <w:tab w:val="left" w:pos="2610"/>
          <w:tab w:val="right" w:pos="10800"/>
        </w:tabs>
        <w:spacing w:after="60"/>
        <w:ind w:left="475" w:hanging="475"/>
        <w:rPr>
          <w:rFonts w:cs="Arial"/>
          <w:sz w:val="24"/>
          <w:szCs w:val="24"/>
        </w:rPr>
      </w:pPr>
      <w:r w:rsidRPr="00F720A2">
        <w:rPr>
          <w:rFonts w:cs="Arial"/>
          <w:sz w:val="24"/>
          <w:szCs w:val="24"/>
        </w:rPr>
        <w:t>Two days after start date supervisor and/or payroll representative will meet with employee and schedule them, via the Larimer County Learning Center, for:</w:t>
      </w:r>
    </w:p>
    <w:p w14:paraId="53AE454B" w14:textId="77777777" w:rsidR="00D263AE" w:rsidRPr="005A21D5" w:rsidRDefault="00D263AE" w:rsidP="00D263AE">
      <w:pPr>
        <w:spacing w:after="60"/>
        <w:ind w:left="480" w:firstLine="720"/>
        <w:rPr>
          <w:rFonts w:cs="Arial"/>
          <w:sz w:val="24"/>
          <w:szCs w:val="24"/>
          <w:u w:val="single"/>
        </w:rPr>
      </w:pPr>
      <w:r w:rsidRPr="005A21D5">
        <w:rPr>
          <w:rFonts w:cs="Arial"/>
          <w:sz w:val="24"/>
          <w:szCs w:val="24"/>
          <w:u w:val="single"/>
        </w:rPr>
        <w:t>Required:</w:t>
      </w:r>
    </w:p>
    <w:p w14:paraId="5FA520D1" w14:textId="77777777" w:rsidR="00D263AE" w:rsidRPr="00D263AE" w:rsidRDefault="00D263AE" w:rsidP="00D263AE">
      <w:pPr>
        <w:numPr>
          <w:ilvl w:val="0"/>
          <w:numId w:val="3"/>
        </w:numPr>
        <w:tabs>
          <w:tab w:val="left" w:pos="480"/>
          <w:tab w:val="right" w:pos="1890"/>
        </w:tabs>
        <w:spacing w:after="60"/>
        <w:ind w:left="180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New Employee Orientation (NEO)</w:t>
      </w:r>
      <w:r w:rsidR="00F720A2">
        <w:rPr>
          <w:rFonts w:cs="Arial"/>
          <w:sz w:val="24"/>
          <w:szCs w:val="24"/>
        </w:rPr>
        <w:t xml:space="preserve"> ………………………………</w:t>
      </w:r>
      <w:r w:rsidRPr="00D263AE">
        <w:rPr>
          <w:rFonts w:cs="Arial"/>
          <w:sz w:val="24"/>
          <w:szCs w:val="24"/>
        </w:rPr>
        <w:t>..............................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5CE8D235" w14:textId="77777777" w:rsidR="005A21D5" w:rsidRDefault="00D263AE" w:rsidP="005A21D5">
      <w:pPr>
        <w:numPr>
          <w:ilvl w:val="0"/>
          <w:numId w:val="3"/>
        </w:numPr>
        <w:tabs>
          <w:tab w:val="left" w:pos="480"/>
        </w:tabs>
        <w:spacing w:after="60"/>
        <w:ind w:left="1890" w:hanging="45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Benefits Orientation.......................................</w:t>
      </w:r>
      <w:r w:rsidR="00F720A2">
        <w:rPr>
          <w:rFonts w:cs="Arial"/>
          <w:sz w:val="24"/>
          <w:szCs w:val="24"/>
        </w:rPr>
        <w:t>................................................</w:t>
      </w:r>
      <w:r w:rsidRPr="00D263AE">
        <w:rPr>
          <w:rFonts w:cs="Arial"/>
          <w:sz w:val="24"/>
          <w:szCs w:val="24"/>
        </w:rPr>
        <w:t>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0DEFD05D" w14:textId="77777777" w:rsidR="00D263AE" w:rsidRPr="005A21D5" w:rsidRDefault="00D263AE" w:rsidP="005A21D5">
      <w:pPr>
        <w:numPr>
          <w:ilvl w:val="0"/>
          <w:numId w:val="3"/>
        </w:numPr>
        <w:tabs>
          <w:tab w:val="left" w:pos="480"/>
        </w:tabs>
        <w:spacing w:after="60"/>
        <w:ind w:left="1890" w:hanging="450"/>
        <w:rPr>
          <w:rFonts w:cs="Arial"/>
          <w:sz w:val="24"/>
          <w:szCs w:val="24"/>
        </w:rPr>
      </w:pPr>
      <w:r w:rsidRPr="005A21D5">
        <w:rPr>
          <w:rFonts w:cs="Arial"/>
          <w:sz w:val="24"/>
          <w:szCs w:val="24"/>
        </w:rPr>
        <w:t>If employee is a supervisor enroll them in Supervisor Essentials</w:t>
      </w:r>
      <w:r w:rsidR="00F720A2">
        <w:rPr>
          <w:rFonts w:cs="Arial"/>
          <w:sz w:val="24"/>
          <w:szCs w:val="24"/>
        </w:rPr>
        <w:t xml:space="preserve"> …………………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441947F1" w14:textId="77777777" w:rsidR="00D263AE" w:rsidRPr="005A21D5" w:rsidRDefault="00D263AE" w:rsidP="00D263AE">
      <w:pPr>
        <w:tabs>
          <w:tab w:val="left" w:pos="480"/>
          <w:tab w:val="left" w:pos="8640"/>
          <w:tab w:val="right" w:leader="hyphen" w:pos="10800"/>
        </w:tabs>
        <w:spacing w:after="60"/>
        <w:ind w:left="1080"/>
        <w:rPr>
          <w:rFonts w:cs="Arial"/>
          <w:sz w:val="24"/>
          <w:szCs w:val="24"/>
          <w:u w:val="single"/>
        </w:rPr>
      </w:pPr>
      <w:r w:rsidRPr="005A21D5">
        <w:rPr>
          <w:rFonts w:cs="Arial"/>
          <w:sz w:val="24"/>
          <w:szCs w:val="24"/>
          <w:u w:val="single"/>
        </w:rPr>
        <w:t>Optional</w:t>
      </w:r>
      <w:r w:rsidR="005A21D5" w:rsidRPr="005A21D5">
        <w:rPr>
          <w:rFonts w:cs="Arial"/>
          <w:sz w:val="24"/>
          <w:szCs w:val="24"/>
          <w:u w:val="single"/>
        </w:rPr>
        <w:t>:</w:t>
      </w:r>
    </w:p>
    <w:p w14:paraId="18E9BF52" w14:textId="77777777" w:rsidR="00D263AE" w:rsidRPr="00D263AE" w:rsidRDefault="00D263AE" w:rsidP="00D263AE">
      <w:pPr>
        <w:numPr>
          <w:ilvl w:val="0"/>
          <w:numId w:val="3"/>
        </w:numPr>
        <w:tabs>
          <w:tab w:val="left" w:pos="480"/>
        </w:tabs>
        <w:spacing w:after="60"/>
        <w:ind w:left="1890" w:hanging="45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Phone Training..........................................</w:t>
      </w:r>
      <w:r w:rsidR="00F720A2">
        <w:rPr>
          <w:rFonts w:cs="Arial"/>
          <w:sz w:val="24"/>
          <w:szCs w:val="24"/>
        </w:rPr>
        <w:t>..................................................</w:t>
      </w:r>
      <w:r w:rsidRPr="00D263AE">
        <w:rPr>
          <w:rFonts w:cs="Arial"/>
          <w:sz w:val="24"/>
          <w:szCs w:val="24"/>
        </w:rPr>
        <w:t>............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5A5D6D4D" w14:textId="1775874B" w:rsidR="00D263AE" w:rsidRPr="00D263AE" w:rsidRDefault="00D263AE" w:rsidP="00D263AE">
      <w:pPr>
        <w:numPr>
          <w:ilvl w:val="0"/>
          <w:numId w:val="3"/>
        </w:numPr>
        <w:tabs>
          <w:tab w:val="left" w:pos="480"/>
        </w:tabs>
        <w:spacing w:after="60"/>
        <w:ind w:left="1890" w:hanging="45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Google Mail Training.............................</w:t>
      </w:r>
      <w:r w:rsidR="00F720A2">
        <w:rPr>
          <w:rFonts w:cs="Arial"/>
          <w:sz w:val="24"/>
          <w:szCs w:val="24"/>
        </w:rPr>
        <w:t>..................................................</w:t>
      </w:r>
      <w:r w:rsidRPr="00D263AE">
        <w:rPr>
          <w:rFonts w:cs="Arial"/>
          <w:sz w:val="24"/>
          <w:szCs w:val="24"/>
        </w:rPr>
        <w:t>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4D370BDF" w14:textId="4EB5B331" w:rsidR="00D263AE" w:rsidRPr="00D263AE" w:rsidRDefault="00D263AE" w:rsidP="00D263AE">
      <w:pPr>
        <w:numPr>
          <w:ilvl w:val="0"/>
          <w:numId w:val="3"/>
        </w:numPr>
        <w:tabs>
          <w:tab w:val="left" w:pos="480"/>
        </w:tabs>
        <w:spacing w:after="60"/>
        <w:ind w:left="1890" w:hanging="450"/>
        <w:rPr>
          <w:rFonts w:cs="Arial"/>
          <w:sz w:val="24"/>
          <w:szCs w:val="24"/>
        </w:rPr>
      </w:pPr>
      <w:r w:rsidRPr="00D263AE">
        <w:rPr>
          <w:rFonts w:cs="Arial"/>
          <w:sz w:val="24"/>
          <w:szCs w:val="24"/>
        </w:rPr>
        <w:t>Google Calendar</w:t>
      </w:r>
      <w:r w:rsidR="00421AB2">
        <w:rPr>
          <w:rFonts w:cs="Arial"/>
          <w:sz w:val="24"/>
          <w:szCs w:val="24"/>
        </w:rPr>
        <w:t xml:space="preserve"> </w:t>
      </w:r>
      <w:r w:rsidRPr="00D263AE">
        <w:rPr>
          <w:rFonts w:cs="Arial"/>
          <w:sz w:val="24"/>
          <w:szCs w:val="24"/>
        </w:rPr>
        <w:t>Training.......................</w:t>
      </w:r>
      <w:r w:rsidR="00F720A2">
        <w:rPr>
          <w:rFonts w:cs="Arial"/>
          <w:sz w:val="24"/>
          <w:szCs w:val="24"/>
        </w:rPr>
        <w:t>.................................................</w:t>
      </w:r>
      <w:r w:rsidRPr="00D263AE">
        <w:rPr>
          <w:rFonts w:cs="Arial"/>
          <w:sz w:val="24"/>
          <w:szCs w:val="24"/>
        </w:rPr>
        <w:t>...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53CF4F3D" w14:textId="77777777" w:rsidR="00D263AE" w:rsidRPr="005A21D5" w:rsidRDefault="00D263AE" w:rsidP="00D263AE">
      <w:pPr>
        <w:numPr>
          <w:ilvl w:val="0"/>
          <w:numId w:val="3"/>
        </w:numPr>
        <w:tabs>
          <w:tab w:val="left" w:pos="480"/>
        </w:tabs>
        <w:spacing w:after="60"/>
        <w:ind w:left="1890" w:hanging="450"/>
        <w:rPr>
          <w:rFonts w:cs="Arial"/>
          <w:sz w:val="24"/>
          <w:szCs w:val="24"/>
        </w:rPr>
      </w:pPr>
      <w:r w:rsidRPr="005A21D5">
        <w:rPr>
          <w:rFonts w:cs="Arial"/>
          <w:sz w:val="24"/>
          <w:szCs w:val="24"/>
        </w:rPr>
        <w:t>Department/Office Specific T</w:t>
      </w:r>
      <w:r w:rsidR="00F720A2">
        <w:rPr>
          <w:rFonts w:cs="Arial"/>
          <w:sz w:val="24"/>
          <w:szCs w:val="24"/>
        </w:rPr>
        <w:t>raining …………………………………………………..</w:t>
      </w:r>
      <w:r w:rsidR="00713651" w:rsidRPr="00D263AE">
        <w:rPr>
          <w:rFonts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20A2" w:rsidRPr="00D263AE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D263AE">
        <w:rPr>
          <w:rFonts w:cs="Arial"/>
          <w:sz w:val="24"/>
          <w:szCs w:val="24"/>
        </w:rPr>
        <w:fldChar w:fldCharType="end"/>
      </w:r>
    </w:p>
    <w:p w14:paraId="531FC035" w14:textId="77777777" w:rsidR="00D263AE" w:rsidRPr="00D263AE" w:rsidRDefault="00D263AE" w:rsidP="00D263AE">
      <w:pPr>
        <w:tabs>
          <w:tab w:val="left" w:pos="480"/>
        </w:tabs>
        <w:spacing w:after="60"/>
        <w:ind w:left="1890"/>
        <w:rPr>
          <w:rFonts w:cs="Arial"/>
          <w:sz w:val="24"/>
          <w:szCs w:val="24"/>
        </w:rPr>
      </w:pPr>
    </w:p>
    <w:p w14:paraId="041DA46C" w14:textId="2BA83CD6" w:rsidR="00F720A2" w:rsidRDefault="00D263AE" w:rsidP="00F720A2">
      <w:pPr>
        <w:pStyle w:val="ListParagraph"/>
        <w:numPr>
          <w:ilvl w:val="0"/>
          <w:numId w:val="1"/>
        </w:numPr>
        <w:tabs>
          <w:tab w:val="left" w:pos="480"/>
          <w:tab w:val="left" w:pos="7920"/>
          <w:tab w:val="right" w:leader="hyphen" w:pos="10800"/>
        </w:tabs>
        <w:spacing w:after="60"/>
        <w:ind w:left="480"/>
        <w:rPr>
          <w:rFonts w:cs="Arial"/>
          <w:sz w:val="24"/>
          <w:szCs w:val="24"/>
        </w:rPr>
      </w:pPr>
      <w:r w:rsidRPr="00F720A2">
        <w:rPr>
          <w:rFonts w:cs="Arial"/>
          <w:sz w:val="24"/>
          <w:szCs w:val="24"/>
        </w:rPr>
        <w:t>Review County communication methods and information</w:t>
      </w:r>
      <w:r w:rsidR="00421AB2">
        <w:rPr>
          <w:rFonts w:cs="Arial"/>
          <w:sz w:val="24"/>
          <w:szCs w:val="24"/>
        </w:rPr>
        <w:t xml:space="preserve"> </w:t>
      </w:r>
      <w:r w:rsidRPr="00F720A2">
        <w:rPr>
          <w:rFonts w:cs="Arial"/>
          <w:sz w:val="24"/>
          <w:szCs w:val="24"/>
        </w:rPr>
        <w:t>(examples include County communications, IT information, HR &amp; Payroll</w:t>
      </w:r>
      <w:r w:rsidR="00F720A2">
        <w:rPr>
          <w:rFonts w:cs="Arial"/>
          <w:sz w:val="24"/>
          <w:szCs w:val="24"/>
        </w:rPr>
        <w:t>, Support Central, etc.) .</w:t>
      </w:r>
      <w:r w:rsidRPr="00F720A2">
        <w:rPr>
          <w:rFonts w:cs="Arial"/>
          <w:sz w:val="24"/>
          <w:szCs w:val="24"/>
        </w:rPr>
        <w:t>.....</w:t>
      </w:r>
      <w:r w:rsidR="00F720A2">
        <w:rPr>
          <w:rFonts w:cs="Arial"/>
          <w:sz w:val="24"/>
          <w:szCs w:val="24"/>
        </w:rPr>
        <w:t>......</w:t>
      </w:r>
      <w:r w:rsidRPr="00F720A2">
        <w:rPr>
          <w:rFonts w:cs="Arial"/>
          <w:sz w:val="24"/>
          <w:szCs w:val="24"/>
        </w:rPr>
        <w:t>........</w:t>
      </w:r>
      <w:r w:rsidR="00F720A2">
        <w:rPr>
          <w:rFonts w:cs="Arial"/>
          <w:sz w:val="24"/>
          <w:szCs w:val="24"/>
        </w:rPr>
        <w:t>.</w:t>
      </w:r>
      <w:r w:rsidRPr="00F720A2">
        <w:rPr>
          <w:rFonts w:cs="Arial"/>
          <w:sz w:val="24"/>
          <w:szCs w:val="24"/>
        </w:rPr>
        <w:t>..................</w:t>
      </w:r>
      <w:r w:rsidR="00713651" w:rsidRPr="00F720A2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20A2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F720A2">
        <w:rPr>
          <w:rFonts w:cs="Arial"/>
          <w:sz w:val="24"/>
          <w:szCs w:val="24"/>
        </w:rPr>
        <w:fldChar w:fldCharType="end"/>
      </w:r>
    </w:p>
    <w:p w14:paraId="00397DAF" w14:textId="77777777" w:rsidR="00F720A2" w:rsidRDefault="00F720A2" w:rsidP="00F720A2">
      <w:pPr>
        <w:pStyle w:val="ListParagraph"/>
        <w:tabs>
          <w:tab w:val="left" w:pos="480"/>
          <w:tab w:val="left" w:pos="7920"/>
          <w:tab w:val="right" w:leader="hyphen" w:pos="10800"/>
        </w:tabs>
        <w:spacing w:after="60"/>
        <w:ind w:left="480"/>
        <w:rPr>
          <w:rFonts w:cs="Arial"/>
          <w:sz w:val="24"/>
          <w:szCs w:val="24"/>
        </w:rPr>
      </w:pPr>
    </w:p>
    <w:p w14:paraId="389749C3" w14:textId="77777777" w:rsidR="00D263AE" w:rsidRPr="00F720A2" w:rsidRDefault="00D263AE" w:rsidP="00F720A2">
      <w:pPr>
        <w:pStyle w:val="ListParagraph"/>
        <w:numPr>
          <w:ilvl w:val="0"/>
          <w:numId w:val="1"/>
        </w:numPr>
        <w:tabs>
          <w:tab w:val="left" w:pos="480"/>
          <w:tab w:val="left" w:pos="7920"/>
          <w:tab w:val="right" w:leader="hyphen" w:pos="10800"/>
        </w:tabs>
        <w:spacing w:after="60"/>
        <w:ind w:left="480"/>
        <w:rPr>
          <w:rFonts w:cs="Arial"/>
          <w:sz w:val="24"/>
          <w:szCs w:val="24"/>
        </w:rPr>
      </w:pPr>
      <w:r w:rsidRPr="00F720A2">
        <w:rPr>
          <w:rFonts w:cs="Arial"/>
          <w:sz w:val="24"/>
          <w:szCs w:val="24"/>
        </w:rPr>
        <w:t>Review Human Resources and Department/Office Policies &amp; Procedures.</w:t>
      </w:r>
      <w:r w:rsidR="00F720A2">
        <w:rPr>
          <w:rFonts w:cs="Arial"/>
          <w:sz w:val="24"/>
          <w:szCs w:val="24"/>
        </w:rPr>
        <w:t xml:space="preserve">............................... </w:t>
      </w:r>
      <w:r w:rsidR="00713651" w:rsidRPr="00F720A2"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20A2">
        <w:rPr>
          <w:rFonts w:cs="Arial"/>
          <w:sz w:val="24"/>
          <w:szCs w:val="24"/>
        </w:rPr>
        <w:instrText xml:space="preserve"> FORMCHECKBOX </w:instrText>
      </w:r>
      <w:r w:rsidR="00421AB2">
        <w:rPr>
          <w:rFonts w:cs="Arial"/>
          <w:sz w:val="24"/>
          <w:szCs w:val="24"/>
        </w:rPr>
      </w:r>
      <w:r w:rsidR="00421AB2">
        <w:rPr>
          <w:rFonts w:cs="Arial"/>
          <w:sz w:val="24"/>
          <w:szCs w:val="24"/>
        </w:rPr>
        <w:fldChar w:fldCharType="separate"/>
      </w:r>
      <w:r w:rsidR="00713651" w:rsidRPr="00F720A2">
        <w:rPr>
          <w:rFonts w:cs="Arial"/>
          <w:sz w:val="24"/>
          <w:szCs w:val="24"/>
        </w:rPr>
        <w:fldChar w:fldCharType="end"/>
      </w:r>
    </w:p>
    <w:sectPr w:rsidR="00D263AE" w:rsidRPr="00F720A2" w:rsidSect="001B30A3">
      <w:footerReference w:type="default" r:id="rId8"/>
      <w:pgSz w:w="12240" w:h="15840"/>
      <w:pgMar w:top="720" w:right="720" w:bottom="153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A620" w14:textId="77777777" w:rsidR="001B6FFA" w:rsidRDefault="001B6FFA" w:rsidP="00F720A2">
      <w:r>
        <w:separator/>
      </w:r>
    </w:p>
  </w:endnote>
  <w:endnote w:type="continuationSeparator" w:id="0">
    <w:p w14:paraId="1F5CC44B" w14:textId="77777777" w:rsidR="001B6FFA" w:rsidRDefault="001B6FFA" w:rsidP="00F7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D7A" w14:textId="21AA25B6" w:rsidR="00F720A2" w:rsidRPr="006E1B95" w:rsidRDefault="00F720A2" w:rsidP="00F720A2">
    <w:pPr>
      <w:tabs>
        <w:tab w:val="left" w:pos="3240"/>
        <w:tab w:val="right" w:pos="10800"/>
      </w:tabs>
      <w:jc w:val="right"/>
      <w:rPr>
        <w:sz w:val="16"/>
        <w:szCs w:val="16"/>
      </w:rPr>
    </w:pPr>
    <w:r>
      <w:rPr>
        <w:sz w:val="16"/>
        <w:szCs w:val="16"/>
      </w:rPr>
      <w:t xml:space="preserve">LCHR-5 New Employee Checklist                      </w:t>
    </w:r>
    <w:r>
      <w:rPr>
        <w:sz w:val="16"/>
        <w:szCs w:val="16"/>
      </w:rPr>
      <w:tab/>
      <w:t xml:space="preserve">Updated </w:t>
    </w:r>
    <w:r w:rsidR="001B30A3">
      <w:rPr>
        <w:sz w:val="16"/>
        <w:szCs w:val="16"/>
      </w:rPr>
      <w:t>08</w:t>
    </w:r>
    <w:r>
      <w:rPr>
        <w:sz w:val="16"/>
        <w:szCs w:val="16"/>
      </w:rPr>
      <w:t>/20</w:t>
    </w:r>
    <w:r w:rsidR="00421AB2">
      <w:rPr>
        <w:sz w:val="16"/>
        <w:szCs w:val="16"/>
      </w:rPr>
      <w:t>22</w:t>
    </w:r>
  </w:p>
  <w:p w14:paraId="2E61F95D" w14:textId="77777777" w:rsidR="00F720A2" w:rsidRDefault="00F720A2">
    <w:pPr>
      <w:pStyle w:val="Footer"/>
    </w:pPr>
  </w:p>
  <w:p w14:paraId="7FA828AB" w14:textId="77777777" w:rsidR="00F720A2" w:rsidRDefault="00F7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97C6" w14:textId="77777777" w:rsidR="001B6FFA" w:rsidRDefault="001B6FFA" w:rsidP="00F720A2">
      <w:r>
        <w:separator/>
      </w:r>
    </w:p>
  </w:footnote>
  <w:footnote w:type="continuationSeparator" w:id="0">
    <w:p w14:paraId="46377551" w14:textId="77777777" w:rsidR="001B6FFA" w:rsidRDefault="001B6FFA" w:rsidP="00F7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B14"/>
    <w:multiLevelType w:val="hybridMultilevel"/>
    <w:tmpl w:val="D1F64228"/>
    <w:lvl w:ilvl="0" w:tplc="1BF007A2">
      <w:start w:val="1"/>
      <w:numFmt w:val="lowerLetter"/>
      <w:lvlText w:val="%1."/>
      <w:lvlJc w:val="right"/>
      <w:pPr>
        <w:tabs>
          <w:tab w:val="num" w:pos="1920"/>
        </w:tabs>
        <w:ind w:left="19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039B"/>
    <w:multiLevelType w:val="hybridMultilevel"/>
    <w:tmpl w:val="D1F64228"/>
    <w:lvl w:ilvl="0" w:tplc="1BF007A2">
      <w:start w:val="1"/>
      <w:numFmt w:val="lowerLetter"/>
      <w:lvlText w:val="%1."/>
      <w:lvlJc w:val="right"/>
      <w:pPr>
        <w:tabs>
          <w:tab w:val="num" w:pos="1920"/>
        </w:tabs>
        <w:ind w:left="19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A6A"/>
    <w:multiLevelType w:val="hybridMultilevel"/>
    <w:tmpl w:val="DCF2E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7E70"/>
    <w:multiLevelType w:val="hybridMultilevel"/>
    <w:tmpl w:val="E25A3088"/>
    <w:lvl w:ilvl="0" w:tplc="F662C644">
      <w:start w:val="9"/>
      <w:numFmt w:val="upperRoman"/>
      <w:lvlText w:val="%1."/>
      <w:lvlJc w:val="left"/>
      <w:pPr>
        <w:tabs>
          <w:tab w:val="num" w:pos="1200"/>
        </w:tabs>
        <w:ind w:left="12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78FE"/>
    <w:multiLevelType w:val="hybridMultilevel"/>
    <w:tmpl w:val="4F04C96C"/>
    <w:lvl w:ilvl="0" w:tplc="578A9BD8">
      <w:start w:val="1"/>
      <w:numFmt w:val="upp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BF007A2">
      <w:start w:val="1"/>
      <w:numFmt w:val="lowerLetter"/>
      <w:lvlText w:val="%2."/>
      <w:lvlJc w:val="right"/>
      <w:pPr>
        <w:tabs>
          <w:tab w:val="num" w:pos="1920"/>
        </w:tabs>
        <w:ind w:left="192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AE"/>
    <w:rsid w:val="000012B0"/>
    <w:rsid w:val="000013AA"/>
    <w:rsid w:val="00001CA9"/>
    <w:rsid w:val="0000352D"/>
    <w:rsid w:val="00004767"/>
    <w:rsid w:val="00006BFC"/>
    <w:rsid w:val="000077F6"/>
    <w:rsid w:val="00010679"/>
    <w:rsid w:val="00013C4D"/>
    <w:rsid w:val="00014C5D"/>
    <w:rsid w:val="00014E90"/>
    <w:rsid w:val="0001556C"/>
    <w:rsid w:val="000176C5"/>
    <w:rsid w:val="00020409"/>
    <w:rsid w:val="0002137A"/>
    <w:rsid w:val="000221C1"/>
    <w:rsid w:val="0002300D"/>
    <w:rsid w:val="000313E4"/>
    <w:rsid w:val="0003200B"/>
    <w:rsid w:val="00032BA2"/>
    <w:rsid w:val="000416AE"/>
    <w:rsid w:val="000422D4"/>
    <w:rsid w:val="00042DE9"/>
    <w:rsid w:val="000449B0"/>
    <w:rsid w:val="00044BBD"/>
    <w:rsid w:val="00044E96"/>
    <w:rsid w:val="000450FB"/>
    <w:rsid w:val="000453C2"/>
    <w:rsid w:val="000457E6"/>
    <w:rsid w:val="00046022"/>
    <w:rsid w:val="000463A2"/>
    <w:rsid w:val="00051509"/>
    <w:rsid w:val="00052566"/>
    <w:rsid w:val="00052940"/>
    <w:rsid w:val="00052BFE"/>
    <w:rsid w:val="00053B2D"/>
    <w:rsid w:val="00060298"/>
    <w:rsid w:val="00061711"/>
    <w:rsid w:val="0006430C"/>
    <w:rsid w:val="00065233"/>
    <w:rsid w:val="000653B7"/>
    <w:rsid w:val="00065A93"/>
    <w:rsid w:val="00071245"/>
    <w:rsid w:val="00077D8A"/>
    <w:rsid w:val="00080990"/>
    <w:rsid w:val="00080E56"/>
    <w:rsid w:val="00083B2D"/>
    <w:rsid w:val="00083E20"/>
    <w:rsid w:val="00083ECB"/>
    <w:rsid w:val="000840D2"/>
    <w:rsid w:val="0008428A"/>
    <w:rsid w:val="0008523D"/>
    <w:rsid w:val="00090812"/>
    <w:rsid w:val="00093214"/>
    <w:rsid w:val="00094855"/>
    <w:rsid w:val="000A0ABC"/>
    <w:rsid w:val="000A249F"/>
    <w:rsid w:val="000A28B9"/>
    <w:rsid w:val="000A2F5D"/>
    <w:rsid w:val="000A3113"/>
    <w:rsid w:val="000A3D0D"/>
    <w:rsid w:val="000A41D0"/>
    <w:rsid w:val="000A549E"/>
    <w:rsid w:val="000A692E"/>
    <w:rsid w:val="000B1EAB"/>
    <w:rsid w:val="000B34A0"/>
    <w:rsid w:val="000B3C15"/>
    <w:rsid w:val="000B4E10"/>
    <w:rsid w:val="000B648F"/>
    <w:rsid w:val="000B6D14"/>
    <w:rsid w:val="000B7732"/>
    <w:rsid w:val="000C0E65"/>
    <w:rsid w:val="000C0F3F"/>
    <w:rsid w:val="000C2DBF"/>
    <w:rsid w:val="000C2E58"/>
    <w:rsid w:val="000C38E0"/>
    <w:rsid w:val="000C4899"/>
    <w:rsid w:val="000C63B9"/>
    <w:rsid w:val="000C65D2"/>
    <w:rsid w:val="000C67E8"/>
    <w:rsid w:val="000D0309"/>
    <w:rsid w:val="000D3ADA"/>
    <w:rsid w:val="000D4271"/>
    <w:rsid w:val="000D4E53"/>
    <w:rsid w:val="000D5EE3"/>
    <w:rsid w:val="000D61C2"/>
    <w:rsid w:val="000D6DD7"/>
    <w:rsid w:val="000E04E3"/>
    <w:rsid w:val="000E16F0"/>
    <w:rsid w:val="000E2053"/>
    <w:rsid w:val="000E40E5"/>
    <w:rsid w:val="000E4293"/>
    <w:rsid w:val="000E6939"/>
    <w:rsid w:val="000E73BF"/>
    <w:rsid w:val="000F13D3"/>
    <w:rsid w:val="000F16A1"/>
    <w:rsid w:val="000F2379"/>
    <w:rsid w:val="000F6048"/>
    <w:rsid w:val="000F7C5A"/>
    <w:rsid w:val="00100171"/>
    <w:rsid w:val="001012D7"/>
    <w:rsid w:val="00102376"/>
    <w:rsid w:val="00104CF6"/>
    <w:rsid w:val="001120F8"/>
    <w:rsid w:val="00112258"/>
    <w:rsid w:val="00113C84"/>
    <w:rsid w:val="00115FC4"/>
    <w:rsid w:val="00116E4A"/>
    <w:rsid w:val="00121554"/>
    <w:rsid w:val="00123433"/>
    <w:rsid w:val="00125136"/>
    <w:rsid w:val="0012731C"/>
    <w:rsid w:val="0012774C"/>
    <w:rsid w:val="00130A77"/>
    <w:rsid w:val="001314C4"/>
    <w:rsid w:val="00133662"/>
    <w:rsid w:val="00133C2F"/>
    <w:rsid w:val="00134D45"/>
    <w:rsid w:val="0013647A"/>
    <w:rsid w:val="0013720A"/>
    <w:rsid w:val="00140484"/>
    <w:rsid w:val="00140E8B"/>
    <w:rsid w:val="00141AD8"/>
    <w:rsid w:val="00142993"/>
    <w:rsid w:val="0014517C"/>
    <w:rsid w:val="00145BB7"/>
    <w:rsid w:val="001510AF"/>
    <w:rsid w:val="0015177B"/>
    <w:rsid w:val="00152265"/>
    <w:rsid w:val="00152555"/>
    <w:rsid w:val="00156FC0"/>
    <w:rsid w:val="0016062A"/>
    <w:rsid w:val="001643BC"/>
    <w:rsid w:val="00165E0D"/>
    <w:rsid w:val="00166101"/>
    <w:rsid w:val="001676B9"/>
    <w:rsid w:val="0017177D"/>
    <w:rsid w:val="00171C34"/>
    <w:rsid w:val="00172B19"/>
    <w:rsid w:val="00176F24"/>
    <w:rsid w:val="00180A1F"/>
    <w:rsid w:val="00181618"/>
    <w:rsid w:val="001860A2"/>
    <w:rsid w:val="00187993"/>
    <w:rsid w:val="00191144"/>
    <w:rsid w:val="00193FA7"/>
    <w:rsid w:val="001949D9"/>
    <w:rsid w:val="00194DD3"/>
    <w:rsid w:val="001950BC"/>
    <w:rsid w:val="001958A8"/>
    <w:rsid w:val="00196373"/>
    <w:rsid w:val="0019662F"/>
    <w:rsid w:val="00197E45"/>
    <w:rsid w:val="001A2B20"/>
    <w:rsid w:val="001A3762"/>
    <w:rsid w:val="001A71BD"/>
    <w:rsid w:val="001A74C2"/>
    <w:rsid w:val="001B0521"/>
    <w:rsid w:val="001B0A00"/>
    <w:rsid w:val="001B2F14"/>
    <w:rsid w:val="001B30A3"/>
    <w:rsid w:val="001B51D4"/>
    <w:rsid w:val="001B63D2"/>
    <w:rsid w:val="001B6FFA"/>
    <w:rsid w:val="001C04AF"/>
    <w:rsid w:val="001C2D44"/>
    <w:rsid w:val="001C4B21"/>
    <w:rsid w:val="001C4F12"/>
    <w:rsid w:val="001C511E"/>
    <w:rsid w:val="001C6EE3"/>
    <w:rsid w:val="001D1703"/>
    <w:rsid w:val="001D4A4F"/>
    <w:rsid w:val="001D70F9"/>
    <w:rsid w:val="001E064E"/>
    <w:rsid w:val="001E720C"/>
    <w:rsid w:val="001F08D5"/>
    <w:rsid w:val="001F0BC2"/>
    <w:rsid w:val="001F19FF"/>
    <w:rsid w:val="001F278F"/>
    <w:rsid w:val="001F2B3D"/>
    <w:rsid w:val="001F2D42"/>
    <w:rsid w:val="001F312B"/>
    <w:rsid w:val="001F4149"/>
    <w:rsid w:val="001F42A2"/>
    <w:rsid w:val="001F6A34"/>
    <w:rsid w:val="00200A53"/>
    <w:rsid w:val="002012D6"/>
    <w:rsid w:val="00201C73"/>
    <w:rsid w:val="00212FE0"/>
    <w:rsid w:val="00216D48"/>
    <w:rsid w:val="00216DA0"/>
    <w:rsid w:val="00217419"/>
    <w:rsid w:val="002176A9"/>
    <w:rsid w:val="00222029"/>
    <w:rsid w:val="00222D67"/>
    <w:rsid w:val="00222EA6"/>
    <w:rsid w:val="00222EC7"/>
    <w:rsid w:val="00223EF8"/>
    <w:rsid w:val="0022495C"/>
    <w:rsid w:val="00225FA2"/>
    <w:rsid w:val="002308A1"/>
    <w:rsid w:val="0023343C"/>
    <w:rsid w:val="0023456A"/>
    <w:rsid w:val="0023731A"/>
    <w:rsid w:val="00242F6A"/>
    <w:rsid w:val="0024351C"/>
    <w:rsid w:val="0024400E"/>
    <w:rsid w:val="00246360"/>
    <w:rsid w:val="0024747C"/>
    <w:rsid w:val="00252594"/>
    <w:rsid w:val="00253D2F"/>
    <w:rsid w:val="00255369"/>
    <w:rsid w:val="00255AEE"/>
    <w:rsid w:val="00260120"/>
    <w:rsid w:val="00262064"/>
    <w:rsid w:val="002674A9"/>
    <w:rsid w:val="002676D9"/>
    <w:rsid w:val="002678DE"/>
    <w:rsid w:val="0027029C"/>
    <w:rsid w:val="002706BF"/>
    <w:rsid w:val="00270D68"/>
    <w:rsid w:val="00270F1F"/>
    <w:rsid w:val="00273FE2"/>
    <w:rsid w:val="00274701"/>
    <w:rsid w:val="002752BE"/>
    <w:rsid w:val="00276A72"/>
    <w:rsid w:val="00277EBC"/>
    <w:rsid w:val="00281597"/>
    <w:rsid w:val="002821AF"/>
    <w:rsid w:val="002836B1"/>
    <w:rsid w:val="002837B7"/>
    <w:rsid w:val="002844EF"/>
    <w:rsid w:val="00286AF6"/>
    <w:rsid w:val="00287503"/>
    <w:rsid w:val="00291215"/>
    <w:rsid w:val="00292D95"/>
    <w:rsid w:val="00293714"/>
    <w:rsid w:val="00295AA2"/>
    <w:rsid w:val="00295B9C"/>
    <w:rsid w:val="00296AE9"/>
    <w:rsid w:val="00296F76"/>
    <w:rsid w:val="0029792B"/>
    <w:rsid w:val="002A1DDB"/>
    <w:rsid w:val="002A208B"/>
    <w:rsid w:val="002A43B6"/>
    <w:rsid w:val="002A5ACB"/>
    <w:rsid w:val="002A6571"/>
    <w:rsid w:val="002A7CE5"/>
    <w:rsid w:val="002B171A"/>
    <w:rsid w:val="002B2244"/>
    <w:rsid w:val="002B570B"/>
    <w:rsid w:val="002B6BC7"/>
    <w:rsid w:val="002B6C58"/>
    <w:rsid w:val="002B6E7A"/>
    <w:rsid w:val="002C0089"/>
    <w:rsid w:val="002C1A9D"/>
    <w:rsid w:val="002C1EC3"/>
    <w:rsid w:val="002C24AB"/>
    <w:rsid w:val="002C28B9"/>
    <w:rsid w:val="002D338D"/>
    <w:rsid w:val="002D4D3F"/>
    <w:rsid w:val="002D74BF"/>
    <w:rsid w:val="002E42D9"/>
    <w:rsid w:val="002E5932"/>
    <w:rsid w:val="002E67C2"/>
    <w:rsid w:val="002E7AE9"/>
    <w:rsid w:val="002F37F7"/>
    <w:rsid w:val="002F45C3"/>
    <w:rsid w:val="002F7F2A"/>
    <w:rsid w:val="003017A4"/>
    <w:rsid w:val="00302908"/>
    <w:rsid w:val="0030367C"/>
    <w:rsid w:val="00303710"/>
    <w:rsid w:val="00304097"/>
    <w:rsid w:val="00305501"/>
    <w:rsid w:val="003106B0"/>
    <w:rsid w:val="00313D1A"/>
    <w:rsid w:val="00316327"/>
    <w:rsid w:val="003163CB"/>
    <w:rsid w:val="00316A72"/>
    <w:rsid w:val="00316D19"/>
    <w:rsid w:val="00320F91"/>
    <w:rsid w:val="0032343A"/>
    <w:rsid w:val="003267BC"/>
    <w:rsid w:val="003279F2"/>
    <w:rsid w:val="00330A92"/>
    <w:rsid w:val="00332DD8"/>
    <w:rsid w:val="00333B39"/>
    <w:rsid w:val="0033410E"/>
    <w:rsid w:val="00334182"/>
    <w:rsid w:val="00334678"/>
    <w:rsid w:val="0033477B"/>
    <w:rsid w:val="00343A55"/>
    <w:rsid w:val="00343FF4"/>
    <w:rsid w:val="00344225"/>
    <w:rsid w:val="00344D01"/>
    <w:rsid w:val="00350E31"/>
    <w:rsid w:val="00352FDC"/>
    <w:rsid w:val="0035540C"/>
    <w:rsid w:val="00361448"/>
    <w:rsid w:val="00365C1A"/>
    <w:rsid w:val="00367832"/>
    <w:rsid w:val="0037066A"/>
    <w:rsid w:val="00371E7A"/>
    <w:rsid w:val="0037244F"/>
    <w:rsid w:val="00373029"/>
    <w:rsid w:val="00373935"/>
    <w:rsid w:val="0037702A"/>
    <w:rsid w:val="003777D1"/>
    <w:rsid w:val="003779E6"/>
    <w:rsid w:val="003814B6"/>
    <w:rsid w:val="00381718"/>
    <w:rsid w:val="00381A67"/>
    <w:rsid w:val="00382F2C"/>
    <w:rsid w:val="0038345A"/>
    <w:rsid w:val="00386C8B"/>
    <w:rsid w:val="0039074C"/>
    <w:rsid w:val="00390DA1"/>
    <w:rsid w:val="00391265"/>
    <w:rsid w:val="0039390B"/>
    <w:rsid w:val="00394FA6"/>
    <w:rsid w:val="003965CC"/>
    <w:rsid w:val="0039784D"/>
    <w:rsid w:val="003A04B5"/>
    <w:rsid w:val="003A1294"/>
    <w:rsid w:val="003A1C2C"/>
    <w:rsid w:val="003A2CC7"/>
    <w:rsid w:val="003A5668"/>
    <w:rsid w:val="003A5732"/>
    <w:rsid w:val="003A580D"/>
    <w:rsid w:val="003A7AEF"/>
    <w:rsid w:val="003B0919"/>
    <w:rsid w:val="003B3302"/>
    <w:rsid w:val="003B3B69"/>
    <w:rsid w:val="003B52BF"/>
    <w:rsid w:val="003C107C"/>
    <w:rsid w:val="003C2068"/>
    <w:rsid w:val="003C4FDB"/>
    <w:rsid w:val="003D190C"/>
    <w:rsid w:val="003D4034"/>
    <w:rsid w:val="003D6C27"/>
    <w:rsid w:val="003D7415"/>
    <w:rsid w:val="003E116F"/>
    <w:rsid w:val="003E3CAC"/>
    <w:rsid w:val="003F1BCD"/>
    <w:rsid w:val="003F3221"/>
    <w:rsid w:val="003F5651"/>
    <w:rsid w:val="003F6536"/>
    <w:rsid w:val="00401496"/>
    <w:rsid w:val="00405A56"/>
    <w:rsid w:val="00406340"/>
    <w:rsid w:val="00406965"/>
    <w:rsid w:val="004122E6"/>
    <w:rsid w:val="00413012"/>
    <w:rsid w:val="00414845"/>
    <w:rsid w:val="00415461"/>
    <w:rsid w:val="00416748"/>
    <w:rsid w:val="0042089B"/>
    <w:rsid w:val="00421AB2"/>
    <w:rsid w:val="00423FAE"/>
    <w:rsid w:val="00424370"/>
    <w:rsid w:val="00434E44"/>
    <w:rsid w:val="00435D9D"/>
    <w:rsid w:val="00437A85"/>
    <w:rsid w:val="00437C3C"/>
    <w:rsid w:val="004403F7"/>
    <w:rsid w:val="0044212C"/>
    <w:rsid w:val="00442227"/>
    <w:rsid w:val="00442B29"/>
    <w:rsid w:val="004436A8"/>
    <w:rsid w:val="004479E8"/>
    <w:rsid w:val="004503E9"/>
    <w:rsid w:val="00452366"/>
    <w:rsid w:val="00452B5E"/>
    <w:rsid w:val="0045470C"/>
    <w:rsid w:val="00455DE8"/>
    <w:rsid w:val="0045727E"/>
    <w:rsid w:val="004606BD"/>
    <w:rsid w:val="00461611"/>
    <w:rsid w:val="00465236"/>
    <w:rsid w:val="00466D46"/>
    <w:rsid w:val="00470FAC"/>
    <w:rsid w:val="00472D9E"/>
    <w:rsid w:val="00474A8E"/>
    <w:rsid w:val="00474B63"/>
    <w:rsid w:val="00475007"/>
    <w:rsid w:val="00475839"/>
    <w:rsid w:val="0047647E"/>
    <w:rsid w:val="00477AE1"/>
    <w:rsid w:val="00480712"/>
    <w:rsid w:val="00482879"/>
    <w:rsid w:val="00482891"/>
    <w:rsid w:val="00483B5B"/>
    <w:rsid w:val="00483C42"/>
    <w:rsid w:val="00486A27"/>
    <w:rsid w:val="00490431"/>
    <w:rsid w:val="00492CF0"/>
    <w:rsid w:val="004947A5"/>
    <w:rsid w:val="004951A9"/>
    <w:rsid w:val="00495C42"/>
    <w:rsid w:val="004A026A"/>
    <w:rsid w:val="004A2B13"/>
    <w:rsid w:val="004A3635"/>
    <w:rsid w:val="004A41BC"/>
    <w:rsid w:val="004B1380"/>
    <w:rsid w:val="004B1438"/>
    <w:rsid w:val="004B3258"/>
    <w:rsid w:val="004B44C9"/>
    <w:rsid w:val="004B6EAD"/>
    <w:rsid w:val="004B7617"/>
    <w:rsid w:val="004B766E"/>
    <w:rsid w:val="004C0472"/>
    <w:rsid w:val="004C5390"/>
    <w:rsid w:val="004C550B"/>
    <w:rsid w:val="004C7718"/>
    <w:rsid w:val="004D1764"/>
    <w:rsid w:val="004D4561"/>
    <w:rsid w:val="004D4D55"/>
    <w:rsid w:val="004D4E74"/>
    <w:rsid w:val="004D5204"/>
    <w:rsid w:val="004D61D9"/>
    <w:rsid w:val="004E0AB7"/>
    <w:rsid w:val="004E23DA"/>
    <w:rsid w:val="004E45A8"/>
    <w:rsid w:val="004E74C1"/>
    <w:rsid w:val="004F1D4F"/>
    <w:rsid w:val="004F4E5B"/>
    <w:rsid w:val="00501509"/>
    <w:rsid w:val="00502FD8"/>
    <w:rsid w:val="00503105"/>
    <w:rsid w:val="0050452E"/>
    <w:rsid w:val="00505875"/>
    <w:rsid w:val="005073C5"/>
    <w:rsid w:val="005114FA"/>
    <w:rsid w:val="0051291B"/>
    <w:rsid w:val="00513453"/>
    <w:rsid w:val="0051398A"/>
    <w:rsid w:val="00513DAB"/>
    <w:rsid w:val="0051433D"/>
    <w:rsid w:val="00514F10"/>
    <w:rsid w:val="0051607F"/>
    <w:rsid w:val="00517ADA"/>
    <w:rsid w:val="005226BF"/>
    <w:rsid w:val="005306AD"/>
    <w:rsid w:val="00530958"/>
    <w:rsid w:val="00532E24"/>
    <w:rsid w:val="0053349E"/>
    <w:rsid w:val="00533B67"/>
    <w:rsid w:val="0054273B"/>
    <w:rsid w:val="0054501C"/>
    <w:rsid w:val="005464BC"/>
    <w:rsid w:val="005464E7"/>
    <w:rsid w:val="005470FB"/>
    <w:rsid w:val="00547F01"/>
    <w:rsid w:val="005559C9"/>
    <w:rsid w:val="00555D5F"/>
    <w:rsid w:val="005565E2"/>
    <w:rsid w:val="0055780F"/>
    <w:rsid w:val="00560E5E"/>
    <w:rsid w:val="00565816"/>
    <w:rsid w:val="00565C1F"/>
    <w:rsid w:val="005673EF"/>
    <w:rsid w:val="0057339A"/>
    <w:rsid w:val="00573415"/>
    <w:rsid w:val="005737B7"/>
    <w:rsid w:val="00574173"/>
    <w:rsid w:val="0057424B"/>
    <w:rsid w:val="00574734"/>
    <w:rsid w:val="005766E8"/>
    <w:rsid w:val="00576D81"/>
    <w:rsid w:val="00577932"/>
    <w:rsid w:val="00577D05"/>
    <w:rsid w:val="0058202B"/>
    <w:rsid w:val="00583412"/>
    <w:rsid w:val="005843BD"/>
    <w:rsid w:val="0058591F"/>
    <w:rsid w:val="00586912"/>
    <w:rsid w:val="00590E1D"/>
    <w:rsid w:val="00592412"/>
    <w:rsid w:val="00592ADD"/>
    <w:rsid w:val="005936DA"/>
    <w:rsid w:val="005944DC"/>
    <w:rsid w:val="00594826"/>
    <w:rsid w:val="00595A56"/>
    <w:rsid w:val="005A0507"/>
    <w:rsid w:val="005A21D5"/>
    <w:rsid w:val="005A39EE"/>
    <w:rsid w:val="005A3D30"/>
    <w:rsid w:val="005A56C5"/>
    <w:rsid w:val="005A6D1E"/>
    <w:rsid w:val="005A75C0"/>
    <w:rsid w:val="005B0A22"/>
    <w:rsid w:val="005B561A"/>
    <w:rsid w:val="005B7D7E"/>
    <w:rsid w:val="005C0C00"/>
    <w:rsid w:val="005C14DF"/>
    <w:rsid w:val="005C2B72"/>
    <w:rsid w:val="005C4314"/>
    <w:rsid w:val="005C5EAB"/>
    <w:rsid w:val="005C61F7"/>
    <w:rsid w:val="005C646B"/>
    <w:rsid w:val="005C685C"/>
    <w:rsid w:val="005D09BD"/>
    <w:rsid w:val="005D18FA"/>
    <w:rsid w:val="005D619A"/>
    <w:rsid w:val="005E0A40"/>
    <w:rsid w:val="005E4EA0"/>
    <w:rsid w:val="005E64BF"/>
    <w:rsid w:val="005F0780"/>
    <w:rsid w:val="005F1E09"/>
    <w:rsid w:val="005F3534"/>
    <w:rsid w:val="005F3A7B"/>
    <w:rsid w:val="005F3BEC"/>
    <w:rsid w:val="005F6EEE"/>
    <w:rsid w:val="00602FE0"/>
    <w:rsid w:val="0060376C"/>
    <w:rsid w:val="00604F04"/>
    <w:rsid w:val="00606D50"/>
    <w:rsid w:val="00607EEB"/>
    <w:rsid w:val="0061126E"/>
    <w:rsid w:val="00611E43"/>
    <w:rsid w:val="006128D6"/>
    <w:rsid w:val="0061489E"/>
    <w:rsid w:val="00615350"/>
    <w:rsid w:val="006154E1"/>
    <w:rsid w:val="00615D51"/>
    <w:rsid w:val="00615F0C"/>
    <w:rsid w:val="00621C20"/>
    <w:rsid w:val="00623AA7"/>
    <w:rsid w:val="00625AC7"/>
    <w:rsid w:val="006261EB"/>
    <w:rsid w:val="006269C9"/>
    <w:rsid w:val="00626E07"/>
    <w:rsid w:val="00630CED"/>
    <w:rsid w:val="0063148D"/>
    <w:rsid w:val="00631561"/>
    <w:rsid w:val="006337B7"/>
    <w:rsid w:val="00633DB5"/>
    <w:rsid w:val="00634390"/>
    <w:rsid w:val="00634CD2"/>
    <w:rsid w:val="006364C1"/>
    <w:rsid w:val="00636837"/>
    <w:rsid w:val="00641CC6"/>
    <w:rsid w:val="00642963"/>
    <w:rsid w:val="00642F20"/>
    <w:rsid w:val="00644B06"/>
    <w:rsid w:val="00644B1B"/>
    <w:rsid w:val="00654158"/>
    <w:rsid w:val="00654591"/>
    <w:rsid w:val="00655EC5"/>
    <w:rsid w:val="0065773B"/>
    <w:rsid w:val="0066006D"/>
    <w:rsid w:val="006613DE"/>
    <w:rsid w:val="0066195B"/>
    <w:rsid w:val="006623A0"/>
    <w:rsid w:val="00662652"/>
    <w:rsid w:val="00662702"/>
    <w:rsid w:val="00662EB7"/>
    <w:rsid w:val="0066319A"/>
    <w:rsid w:val="006648C9"/>
    <w:rsid w:val="0066501B"/>
    <w:rsid w:val="00666BE1"/>
    <w:rsid w:val="00670510"/>
    <w:rsid w:val="006708B8"/>
    <w:rsid w:val="00675842"/>
    <w:rsid w:val="0067598D"/>
    <w:rsid w:val="00675F04"/>
    <w:rsid w:val="00676135"/>
    <w:rsid w:val="00676AE7"/>
    <w:rsid w:val="00677E76"/>
    <w:rsid w:val="006802E4"/>
    <w:rsid w:val="006821BA"/>
    <w:rsid w:val="00684253"/>
    <w:rsid w:val="00690B7E"/>
    <w:rsid w:val="00690E30"/>
    <w:rsid w:val="00691472"/>
    <w:rsid w:val="00692C49"/>
    <w:rsid w:val="00696DE8"/>
    <w:rsid w:val="00697923"/>
    <w:rsid w:val="006A0F80"/>
    <w:rsid w:val="006A186E"/>
    <w:rsid w:val="006A1C50"/>
    <w:rsid w:val="006A48DF"/>
    <w:rsid w:val="006A5E39"/>
    <w:rsid w:val="006B063D"/>
    <w:rsid w:val="006B0B8F"/>
    <w:rsid w:val="006B446D"/>
    <w:rsid w:val="006B6B31"/>
    <w:rsid w:val="006C2157"/>
    <w:rsid w:val="006C4D3C"/>
    <w:rsid w:val="006C7E00"/>
    <w:rsid w:val="006D156A"/>
    <w:rsid w:val="006D27A0"/>
    <w:rsid w:val="006D400C"/>
    <w:rsid w:val="006E1EE4"/>
    <w:rsid w:val="006E3387"/>
    <w:rsid w:val="006E58F8"/>
    <w:rsid w:val="006F149E"/>
    <w:rsid w:val="006F1C77"/>
    <w:rsid w:val="006F2798"/>
    <w:rsid w:val="006F2BCF"/>
    <w:rsid w:val="006F5B06"/>
    <w:rsid w:val="006F7020"/>
    <w:rsid w:val="006F77AD"/>
    <w:rsid w:val="00703DE9"/>
    <w:rsid w:val="00703EF0"/>
    <w:rsid w:val="007064CA"/>
    <w:rsid w:val="00710278"/>
    <w:rsid w:val="00713651"/>
    <w:rsid w:val="0072105B"/>
    <w:rsid w:val="00722A2F"/>
    <w:rsid w:val="007230D2"/>
    <w:rsid w:val="00723E79"/>
    <w:rsid w:val="00724E6A"/>
    <w:rsid w:val="00730972"/>
    <w:rsid w:val="0073171E"/>
    <w:rsid w:val="007345AE"/>
    <w:rsid w:val="00735ECB"/>
    <w:rsid w:val="0073645A"/>
    <w:rsid w:val="0073685E"/>
    <w:rsid w:val="00742CCB"/>
    <w:rsid w:val="00752F93"/>
    <w:rsid w:val="007546AF"/>
    <w:rsid w:val="00755092"/>
    <w:rsid w:val="00755D51"/>
    <w:rsid w:val="00760151"/>
    <w:rsid w:val="00761883"/>
    <w:rsid w:val="00762379"/>
    <w:rsid w:val="00763D19"/>
    <w:rsid w:val="00767034"/>
    <w:rsid w:val="007677E9"/>
    <w:rsid w:val="007707B6"/>
    <w:rsid w:val="00770A7F"/>
    <w:rsid w:val="00772F28"/>
    <w:rsid w:val="007733B2"/>
    <w:rsid w:val="00775C9E"/>
    <w:rsid w:val="007776AA"/>
    <w:rsid w:val="00780831"/>
    <w:rsid w:val="007819BC"/>
    <w:rsid w:val="00784D84"/>
    <w:rsid w:val="00787E14"/>
    <w:rsid w:val="007927FB"/>
    <w:rsid w:val="007965A7"/>
    <w:rsid w:val="00796C8E"/>
    <w:rsid w:val="007A0DB8"/>
    <w:rsid w:val="007A2365"/>
    <w:rsid w:val="007A2908"/>
    <w:rsid w:val="007A3CEC"/>
    <w:rsid w:val="007A4C1E"/>
    <w:rsid w:val="007A65A6"/>
    <w:rsid w:val="007A71E3"/>
    <w:rsid w:val="007A741F"/>
    <w:rsid w:val="007B137B"/>
    <w:rsid w:val="007B16A2"/>
    <w:rsid w:val="007B1FD3"/>
    <w:rsid w:val="007B2164"/>
    <w:rsid w:val="007B6702"/>
    <w:rsid w:val="007B7C65"/>
    <w:rsid w:val="007C08A4"/>
    <w:rsid w:val="007C3054"/>
    <w:rsid w:val="007C526A"/>
    <w:rsid w:val="007C7999"/>
    <w:rsid w:val="007D0908"/>
    <w:rsid w:val="007D0AA6"/>
    <w:rsid w:val="007D0F40"/>
    <w:rsid w:val="007D4147"/>
    <w:rsid w:val="007D7602"/>
    <w:rsid w:val="007D7CC4"/>
    <w:rsid w:val="007E1331"/>
    <w:rsid w:val="007E1ACA"/>
    <w:rsid w:val="007E3D4F"/>
    <w:rsid w:val="007E51A8"/>
    <w:rsid w:val="007E796A"/>
    <w:rsid w:val="007F09DC"/>
    <w:rsid w:val="007F19DF"/>
    <w:rsid w:val="007F3649"/>
    <w:rsid w:val="007F6073"/>
    <w:rsid w:val="00801CB3"/>
    <w:rsid w:val="0080440C"/>
    <w:rsid w:val="00804A8B"/>
    <w:rsid w:val="00805DEE"/>
    <w:rsid w:val="008079E8"/>
    <w:rsid w:val="00810969"/>
    <w:rsid w:val="008122F1"/>
    <w:rsid w:val="0081456A"/>
    <w:rsid w:val="0081544C"/>
    <w:rsid w:val="00815704"/>
    <w:rsid w:val="0081761E"/>
    <w:rsid w:val="008177B2"/>
    <w:rsid w:val="00820DFC"/>
    <w:rsid w:val="00821AB9"/>
    <w:rsid w:val="008241F4"/>
    <w:rsid w:val="00826C67"/>
    <w:rsid w:val="00827F26"/>
    <w:rsid w:val="008340FD"/>
    <w:rsid w:val="008373E4"/>
    <w:rsid w:val="00840C0A"/>
    <w:rsid w:val="00841464"/>
    <w:rsid w:val="008414B1"/>
    <w:rsid w:val="00842007"/>
    <w:rsid w:val="0084422F"/>
    <w:rsid w:val="00847CA4"/>
    <w:rsid w:val="00851233"/>
    <w:rsid w:val="008526BF"/>
    <w:rsid w:val="00852C30"/>
    <w:rsid w:val="008558A2"/>
    <w:rsid w:val="00856725"/>
    <w:rsid w:val="00861C02"/>
    <w:rsid w:val="0086345A"/>
    <w:rsid w:val="00866AC8"/>
    <w:rsid w:val="00866C1B"/>
    <w:rsid w:val="00867EC7"/>
    <w:rsid w:val="0087154A"/>
    <w:rsid w:val="008719C1"/>
    <w:rsid w:val="0087663D"/>
    <w:rsid w:val="00876F65"/>
    <w:rsid w:val="00880C0F"/>
    <w:rsid w:val="00881666"/>
    <w:rsid w:val="00881C61"/>
    <w:rsid w:val="0088306E"/>
    <w:rsid w:val="00884AF4"/>
    <w:rsid w:val="00885163"/>
    <w:rsid w:val="008908E0"/>
    <w:rsid w:val="0089220A"/>
    <w:rsid w:val="008925D8"/>
    <w:rsid w:val="0089286F"/>
    <w:rsid w:val="00893083"/>
    <w:rsid w:val="008A1F55"/>
    <w:rsid w:val="008A1FA1"/>
    <w:rsid w:val="008A2DF3"/>
    <w:rsid w:val="008A3D7B"/>
    <w:rsid w:val="008A4E14"/>
    <w:rsid w:val="008B0453"/>
    <w:rsid w:val="008B0DBD"/>
    <w:rsid w:val="008B1602"/>
    <w:rsid w:val="008B1D56"/>
    <w:rsid w:val="008B3E92"/>
    <w:rsid w:val="008B51B9"/>
    <w:rsid w:val="008B638E"/>
    <w:rsid w:val="008B7430"/>
    <w:rsid w:val="008C12C9"/>
    <w:rsid w:val="008C16F3"/>
    <w:rsid w:val="008C3A91"/>
    <w:rsid w:val="008C447C"/>
    <w:rsid w:val="008C5407"/>
    <w:rsid w:val="008C7C15"/>
    <w:rsid w:val="008D0479"/>
    <w:rsid w:val="008D0AF4"/>
    <w:rsid w:val="008D0D7B"/>
    <w:rsid w:val="008D1AFB"/>
    <w:rsid w:val="008D1B1A"/>
    <w:rsid w:val="008D4143"/>
    <w:rsid w:val="008D5FBD"/>
    <w:rsid w:val="008D77CE"/>
    <w:rsid w:val="008E0C97"/>
    <w:rsid w:val="008E5681"/>
    <w:rsid w:val="008F05EE"/>
    <w:rsid w:val="008F1A29"/>
    <w:rsid w:val="008F2888"/>
    <w:rsid w:val="008F32C4"/>
    <w:rsid w:val="00901897"/>
    <w:rsid w:val="009024C2"/>
    <w:rsid w:val="0091121C"/>
    <w:rsid w:val="00915194"/>
    <w:rsid w:val="009152A5"/>
    <w:rsid w:val="00915B96"/>
    <w:rsid w:val="00921645"/>
    <w:rsid w:val="009253BC"/>
    <w:rsid w:val="00925651"/>
    <w:rsid w:val="00930CCF"/>
    <w:rsid w:val="00932587"/>
    <w:rsid w:val="00934513"/>
    <w:rsid w:val="0093464E"/>
    <w:rsid w:val="00940724"/>
    <w:rsid w:val="00941DCA"/>
    <w:rsid w:val="00943725"/>
    <w:rsid w:val="00943852"/>
    <w:rsid w:val="00944A18"/>
    <w:rsid w:val="0094531A"/>
    <w:rsid w:val="009477EA"/>
    <w:rsid w:val="009501E9"/>
    <w:rsid w:val="009521BB"/>
    <w:rsid w:val="00952552"/>
    <w:rsid w:val="00953D57"/>
    <w:rsid w:val="00954EAC"/>
    <w:rsid w:val="009568D9"/>
    <w:rsid w:val="00956EA1"/>
    <w:rsid w:val="00961B90"/>
    <w:rsid w:val="00962526"/>
    <w:rsid w:val="00962626"/>
    <w:rsid w:val="00965191"/>
    <w:rsid w:val="00966843"/>
    <w:rsid w:val="009702AC"/>
    <w:rsid w:val="00970F6C"/>
    <w:rsid w:val="0097178F"/>
    <w:rsid w:val="00971FDD"/>
    <w:rsid w:val="009722A9"/>
    <w:rsid w:val="00972FE6"/>
    <w:rsid w:val="00973637"/>
    <w:rsid w:val="00973F38"/>
    <w:rsid w:val="00974B5C"/>
    <w:rsid w:val="00974F04"/>
    <w:rsid w:val="009754E2"/>
    <w:rsid w:val="009808AB"/>
    <w:rsid w:val="00980CE4"/>
    <w:rsid w:val="009818C3"/>
    <w:rsid w:val="00984584"/>
    <w:rsid w:val="009860D9"/>
    <w:rsid w:val="00987194"/>
    <w:rsid w:val="009905FB"/>
    <w:rsid w:val="0099131C"/>
    <w:rsid w:val="009924A1"/>
    <w:rsid w:val="00993497"/>
    <w:rsid w:val="009943C6"/>
    <w:rsid w:val="0099755B"/>
    <w:rsid w:val="00997AB7"/>
    <w:rsid w:val="009A11BE"/>
    <w:rsid w:val="009A192A"/>
    <w:rsid w:val="009A2861"/>
    <w:rsid w:val="009A2AD2"/>
    <w:rsid w:val="009A3FC6"/>
    <w:rsid w:val="009B040A"/>
    <w:rsid w:val="009B06DA"/>
    <w:rsid w:val="009B253F"/>
    <w:rsid w:val="009B461F"/>
    <w:rsid w:val="009B660B"/>
    <w:rsid w:val="009B7F52"/>
    <w:rsid w:val="009C1563"/>
    <w:rsid w:val="009C1E33"/>
    <w:rsid w:val="009C26E4"/>
    <w:rsid w:val="009C2A94"/>
    <w:rsid w:val="009C2AA3"/>
    <w:rsid w:val="009C2F4E"/>
    <w:rsid w:val="009C364A"/>
    <w:rsid w:val="009C5342"/>
    <w:rsid w:val="009D0E26"/>
    <w:rsid w:val="009D16FC"/>
    <w:rsid w:val="009D3A2D"/>
    <w:rsid w:val="009D5B01"/>
    <w:rsid w:val="009D6822"/>
    <w:rsid w:val="009E0752"/>
    <w:rsid w:val="009E163A"/>
    <w:rsid w:val="009E291C"/>
    <w:rsid w:val="009E43FD"/>
    <w:rsid w:val="009E5E52"/>
    <w:rsid w:val="009E7951"/>
    <w:rsid w:val="009F1B8E"/>
    <w:rsid w:val="009F3EEB"/>
    <w:rsid w:val="009F7C53"/>
    <w:rsid w:val="00A010A0"/>
    <w:rsid w:val="00A02C66"/>
    <w:rsid w:val="00A03F76"/>
    <w:rsid w:val="00A06AFD"/>
    <w:rsid w:val="00A10C24"/>
    <w:rsid w:val="00A11FCD"/>
    <w:rsid w:val="00A14164"/>
    <w:rsid w:val="00A142C3"/>
    <w:rsid w:val="00A16763"/>
    <w:rsid w:val="00A175CD"/>
    <w:rsid w:val="00A218A4"/>
    <w:rsid w:val="00A218F1"/>
    <w:rsid w:val="00A21A4C"/>
    <w:rsid w:val="00A22E17"/>
    <w:rsid w:val="00A23FCB"/>
    <w:rsid w:val="00A242CC"/>
    <w:rsid w:val="00A250B0"/>
    <w:rsid w:val="00A25386"/>
    <w:rsid w:val="00A30B24"/>
    <w:rsid w:val="00A30C51"/>
    <w:rsid w:val="00A31420"/>
    <w:rsid w:val="00A3343A"/>
    <w:rsid w:val="00A3404D"/>
    <w:rsid w:val="00A346B1"/>
    <w:rsid w:val="00A37AED"/>
    <w:rsid w:val="00A41AF7"/>
    <w:rsid w:val="00A41EB6"/>
    <w:rsid w:val="00A42577"/>
    <w:rsid w:val="00A45237"/>
    <w:rsid w:val="00A45C2C"/>
    <w:rsid w:val="00A47630"/>
    <w:rsid w:val="00A47882"/>
    <w:rsid w:val="00A56C7A"/>
    <w:rsid w:val="00A579DB"/>
    <w:rsid w:val="00A612BA"/>
    <w:rsid w:val="00A61ACA"/>
    <w:rsid w:val="00A62C4A"/>
    <w:rsid w:val="00A63E6A"/>
    <w:rsid w:val="00A647D3"/>
    <w:rsid w:val="00A71DEC"/>
    <w:rsid w:val="00A75854"/>
    <w:rsid w:val="00A80945"/>
    <w:rsid w:val="00A80B4E"/>
    <w:rsid w:val="00A811DE"/>
    <w:rsid w:val="00A81619"/>
    <w:rsid w:val="00A8198A"/>
    <w:rsid w:val="00A83DA3"/>
    <w:rsid w:val="00A85799"/>
    <w:rsid w:val="00A858B3"/>
    <w:rsid w:val="00A85C20"/>
    <w:rsid w:val="00A9090C"/>
    <w:rsid w:val="00A91664"/>
    <w:rsid w:val="00A9280A"/>
    <w:rsid w:val="00A93149"/>
    <w:rsid w:val="00A931C7"/>
    <w:rsid w:val="00A93BF0"/>
    <w:rsid w:val="00A94D81"/>
    <w:rsid w:val="00A9521E"/>
    <w:rsid w:val="00A95EE0"/>
    <w:rsid w:val="00A96150"/>
    <w:rsid w:val="00A965E9"/>
    <w:rsid w:val="00A96E42"/>
    <w:rsid w:val="00AA190A"/>
    <w:rsid w:val="00AA7457"/>
    <w:rsid w:val="00AA796E"/>
    <w:rsid w:val="00AB056A"/>
    <w:rsid w:val="00AB1A78"/>
    <w:rsid w:val="00AB23D3"/>
    <w:rsid w:val="00AB2F5A"/>
    <w:rsid w:val="00AB35E2"/>
    <w:rsid w:val="00AB3741"/>
    <w:rsid w:val="00AB67AD"/>
    <w:rsid w:val="00AC0470"/>
    <w:rsid w:val="00AC095B"/>
    <w:rsid w:val="00AC2488"/>
    <w:rsid w:val="00AC27C3"/>
    <w:rsid w:val="00AC2E35"/>
    <w:rsid w:val="00AC329D"/>
    <w:rsid w:val="00AC369F"/>
    <w:rsid w:val="00AC380F"/>
    <w:rsid w:val="00AC4C94"/>
    <w:rsid w:val="00AC5EF6"/>
    <w:rsid w:val="00AC6E15"/>
    <w:rsid w:val="00AD05BE"/>
    <w:rsid w:val="00AD2166"/>
    <w:rsid w:val="00AD393F"/>
    <w:rsid w:val="00AD7E87"/>
    <w:rsid w:val="00AD7F6A"/>
    <w:rsid w:val="00AE0962"/>
    <w:rsid w:val="00AE128C"/>
    <w:rsid w:val="00AE173F"/>
    <w:rsid w:val="00AE29F2"/>
    <w:rsid w:val="00AE2B96"/>
    <w:rsid w:val="00AE3838"/>
    <w:rsid w:val="00AE5776"/>
    <w:rsid w:val="00AE5B77"/>
    <w:rsid w:val="00AE62B3"/>
    <w:rsid w:val="00AE6703"/>
    <w:rsid w:val="00AF6297"/>
    <w:rsid w:val="00AF6EDC"/>
    <w:rsid w:val="00B019A0"/>
    <w:rsid w:val="00B02D0F"/>
    <w:rsid w:val="00B033B7"/>
    <w:rsid w:val="00B03ED0"/>
    <w:rsid w:val="00B1000C"/>
    <w:rsid w:val="00B10D1F"/>
    <w:rsid w:val="00B112B3"/>
    <w:rsid w:val="00B12942"/>
    <w:rsid w:val="00B132FD"/>
    <w:rsid w:val="00B13A2C"/>
    <w:rsid w:val="00B14A99"/>
    <w:rsid w:val="00B16E67"/>
    <w:rsid w:val="00B1793A"/>
    <w:rsid w:val="00B21A51"/>
    <w:rsid w:val="00B22EB6"/>
    <w:rsid w:val="00B23E55"/>
    <w:rsid w:val="00B30019"/>
    <w:rsid w:val="00B31D2C"/>
    <w:rsid w:val="00B33428"/>
    <w:rsid w:val="00B33E2D"/>
    <w:rsid w:val="00B36114"/>
    <w:rsid w:val="00B36831"/>
    <w:rsid w:val="00B40208"/>
    <w:rsid w:val="00B42CC4"/>
    <w:rsid w:val="00B43488"/>
    <w:rsid w:val="00B50BEA"/>
    <w:rsid w:val="00B517D5"/>
    <w:rsid w:val="00B52B66"/>
    <w:rsid w:val="00B5561C"/>
    <w:rsid w:val="00B55B47"/>
    <w:rsid w:val="00B564F6"/>
    <w:rsid w:val="00B57158"/>
    <w:rsid w:val="00B60B8F"/>
    <w:rsid w:val="00B6404E"/>
    <w:rsid w:val="00B6531F"/>
    <w:rsid w:val="00B65682"/>
    <w:rsid w:val="00B70576"/>
    <w:rsid w:val="00B715B6"/>
    <w:rsid w:val="00B732F4"/>
    <w:rsid w:val="00B75E95"/>
    <w:rsid w:val="00B8002E"/>
    <w:rsid w:val="00B80BEF"/>
    <w:rsid w:val="00B81569"/>
    <w:rsid w:val="00B81CA9"/>
    <w:rsid w:val="00B82796"/>
    <w:rsid w:val="00B82B96"/>
    <w:rsid w:val="00B82FDE"/>
    <w:rsid w:val="00B87E2C"/>
    <w:rsid w:val="00B87F9B"/>
    <w:rsid w:val="00B900BD"/>
    <w:rsid w:val="00B913A7"/>
    <w:rsid w:val="00B91CAE"/>
    <w:rsid w:val="00B96C50"/>
    <w:rsid w:val="00B97CFE"/>
    <w:rsid w:val="00BA12FB"/>
    <w:rsid w:val="00BA13B8"/>
    <w:rsid w:val="00BA2E78"/>
    <w:rsid w:val="00BA5863"/>
    <w:rsid w:val="00BA6121"/>
    <w:rsid w:val="00BA6FAE"/>
    <w:rsid w:val="00BA7817"/>
    <w:rsid w:val="00BB1999"/>
    <w:rsid w:val="00BB4553"/>
    <w:rsid w:val="00BB4838"/>
    <w:rsid w:val="00BB7B81"/>
    <w:rsid w:val="00BC3904"/>
    <w:rsid w:val="00BC3E23"/>
    <w:rsid w:val="00BC7B74"/>
    <w:rsid w:val="00BD0174"/>
    <w:rsid w:val="00BD2457"/>
    <w:rsid w:val="00BD335A"/>
    <w:rsid w:val="00BD4A85"/>
    <w:rsid w:val="00BD6787"/>
    <w:rsid w:val="00BE014E"/>
    <w:rsid w:val="00BE1A11"/>
    <w:rsid w:val="00BE27CF"/>
    <w:rsid w:val="00BE4731"/>
    <w:rsid w:val="00BF0286"/>
    <w:rsid w:val="00BF290D"/>
    <w:rsid w:val="00BF326F"/>
    <w:rsid w:val="00BF5B60"/>
    <w:rsid w:val="00BF68B9"/>
    <w:rsid w:val="00C02E01"/>
    <w:rsid w:val="00C07614"/>
    <w:rsid w:val="00C11554"/>
    <w:rsid w:val="00C2073B"/>
    <w:rsid w:val="00C20DF5"/>
    <w:rsid w:val="00C2146C"/>
    <w:rsid w:val="00C2154B"/>
    <w:rsid w:val="00C216D8"/>
    <w:rsid w:val="00C226E0"/>
    <w:rsid w:val="00C226E3"/>
    <w:rsid w:val="00C24042"/>
    <w:rsid w:val="00C25BBC"/>
    <w:rsid w:val="00C26E6E"/>
    <w:rsid w:val="00C3161E"/>
    <w:rsid w:val="00C407CD"/>
    <w:rsid w:val="00C43979"/>
    <w:rsid w:val="00C43A5C"/>
    <w:rsid w:val="00C43D20"/>
    <w:rsid w:val="00C512AC"/>
    <w:rsid w:val="00C51DE3"/>
    <w:rsid w:val="00C53005"/>
    <w:rsid w:val="00C53BDF"/>
    <w:rsid w:val="00C558BE"/>
    <w:rsid w:val="00C566B0"/>
    <w:rsid w:val="00C573A1"/>
    <w:rsid w:val="00C578A9"/>
    <w:rsid w:val="00C61142"/>
    <w:rsid w:val="00C616B7"/>
    <w:rsid w:val="00C61C3D"/>
    <w:rsid w:val="00C63AB3"/>
    <w:rsid w:val="00C64907"/>
    <w:rsid w:val="00C6662E"/>
    <w:rsid w:val="00C73567"/>
    <w:rsid w:val="00C73CF5"/>
    <w:rsid w:val="00C76656"/>
    <w:rsid w:val="00C76DA8"/>
    <w:rsid w:val="00C76DAE"/>
    <w:rsid w:val="00C801B8"/>
    <w:rsid w:val="00C805A6"/>
    <w:rsid w:val="00C8111D"/>
    <w:rsid w:val="00C82389"/>
    <w:rsid w:val="00C84450"/>
    <w:rsid w:val="00C84E42"/>
    <w:rsid w:val="00C85A7B"/>
    <w:rsid w:val="00C90125"/>
    <w:rsid w:val="00C919CD"/>
    <w:rsid w:val="00C92C6A"/>
    <w:rsid w:val="00C9425C"/>
    <w:rsid w:val="00C94820"/>
    <w:rsid w:val="00C97236"/>
    <w:rsid w:val="00CA14EE"/>
    <w:rsid w:val="00CA1ABD"/>
    <w:rsid w:val="00CA2B61"/>
    <w:rsid w:val="00CA2F61"/>
    <w:rsid w:val="00CB2341"/>
    <w:rsid w:val="00CB6AA7"/>
    <w:rsid w:val="00CC09C6"/>
    <w:rsid w:val="00CC233F"/>
    <w:rsid w:val="00CC3E6B"/>
    <w:rsid w:val="00CC625A"/>
    <w:rsid w:val="00CC6D7A"/>
    <w:rsid w:val="00CC7B59"/>
    <w:rsid w:val="00CD16A7"/>
    <w:rsid w:val="00CD2ABE"/>
    <w:rsid w:val="00CD4D22"/>
    <w:rsid w:val="00CD6300"/>
    <w:rsid w:val="00CD677B"/>
    <w:rsid w:val="00CE08ED"/>
    <w:rsid w:val="00CE10AC"/>
    <w:rsid w:val="00CE1231"/>
    <w:rsid w:val="00CE12B0"/>
    <w:rsid w:val="00CE1E0F"/>
    <w:rsid w:val="00CE3854"/>
    <w:rsid w:val="00CE5FAA"/>
    <w:rsid w:val="00CF044E"/>
    <w:rsid w:val="00CF3A5C"/>
    <w:rsid w:val="00CF6A9B"/>
    <w:rsid w:val="00D022B1"/>
    <w:rsid w:val="00D05110"/>
    <w:rsid w:val="00D05E3D"/>
    <w:rsid w:val="00D07029"/>
    <w:rsid w:val="00D07063"/>
    <w:rsid w:val="00D10136"/>
    <w:rsid w:val="00D157FD"/>
    <w:rsid w:val="00D1735F"/>
    <w:rsid w:val="00D17BB9"/>
    <w:rsid w:val="00D21513"/>
    <w:rsid w:val="00D232A5"/>
    <w:rsid w:val="00D23825"/>
    <w:rsid w:val="00D23F0F"/>
    <w:rsid w:val="00D252C4"/>
    <w:rsid w:val="00D2546A"/>
    <w:rsid w:val="00D263AE"/>
    <w:rsid w:val="00D26423"/>
    <w:rsid w:val="00D27D82"/>
    <w:rsid w:val="00D31B46"/>
    <w:rsid w:val="00D31FA5"/>
    <w:rsid w:val="00D32E0A"/>
    <w:rsid w:val="00D3320E"/>
    <w:rsid w:val="00D33363"/>
    <w:rsid w:val="00D34180"/>
    <w:rsid w:val="00D35625"/>
    <w:rsid w:val="00D428DB"/>
    <w:rsid w:val="00D4385C"/>
    <w:rsid w:val="00D445A6"/>
    <w:rsid w:val="00D44A10"/>
    <w:rsid w:val="00D47319"/>
    <w:rsid w:val="00D51268"/>
    <w:rsid w:val="00D52209"/>
    <w:rsid w:val="00D5370A"/>
    <w:rsid w:val="00D53C4F"/>
    <w:rsid w:val="00D54794"/>
    <w:rsid w:val="00D54F04"/>
    <w:rsid w:val="00D555C1"/>
    <w:rsid w:val="00D63B86"/>
    <w:rsid w:val="00D66189"/>
    <w:rsid w:val="00D666F6"/>
    <w:rsid w:val="00D668B4"/>
    <w:rsid w:val="00D7032A"/>
    <w:rsid w:val="00D7049C"/>
    <w:rsid w:val="00D746B1"/>
    <w:rsid w:val="00D74C20"/>
    <w:rsid w:val="00D758DB"/>
    <w:rsid w:val="00D77467"/>
    <w:rsid w:val="00D822C5"/>
    <w:rsid w:val="00D840DB"/>
    <w:rsid w:val="00D87F36"/>
    <w:rsid w:val="00D92102"/>
    <w:rsid w:val="00D939CC"/>
    <w:rsid w:val="00D94914"/>
    <w:rsid w:val="00DA04C8"/>
    <w:rsid w:val="00DA2440"/>
    <w:rsid w:val="00DA3459"/>
    <w:rsid w:val="00DA345B"/>
    <w:rsid w:val="00DA6441"/>
    <w:rsid w:val="00DA6F4F"/>
    <w:rsid w:val="00DB4A44"/>
    <w:rsid w:val="00DB57C4"/>
    <w:rsid w:val="00DB62F9"/>
    <w:rsid w:val="00DB7DB7"/>
    <w:rsid w:val="00DC0E90"/>
    <w:rsid w:val="00DC173B"/>
    <w:rsid w:val="00DC1E02"/>
    <w:rsid w:val="00DC3A92"/>
    <w:rsid w:val="00DC4386"/>
    <w:rsid w:val="00DD0C3D"/>
    <w:rsid w:val="00DD14BA"/>
    <w:rsid w:val="00DD22CE"/>
    <w:rsid w:val="00DD3C68"/>
    <w:rsid w:val="00DD4270"/>
    <w:rsid w:val="00DE0C3E"/>
    <w:rsid w:val="00DE0D4E"/>
    <w:rsid w:val="00DE185C"/>
    <w:rsid w:val="00DE2779"/>
    <w:rsid w:val="00DE3691"/>
    <w:rsid w:val="00DE4401"/>
    <w:rsid w:val="00DE6BC1"/>
    <w:rsid w:val="00DE7852"/>
    <w:rsid w:val="00DF23C9"/>
    <w:rsid w:val="00DF3CF6"/>
    <w:rsid w:val="00DF6C27"/>
    <w:rsid w:val="00E0211C"/>
    <w:rsid w:val="00E02620"/>
    <w:rsid w:val="00E0512D"/>
    <w:rsid w:val="00E059E5"/>
    <w:rsid w:val="00E06E3B"/>
    <w:rsid w:val="00E11646"/>
    <w:rsid w:val="00E11D48"/>
    <w:rsid w:val="00E1358F"/>
    <w:rsid w:val="00E1386F"/>
    <w:rsid w:val="00E13AEC"/>
    <w:rsid w:val="00E2071A"/>
    <w:rsid w:val="00E22C7E"/>
    <w:rsid w:val="00E23368"/>
    <w:rsid w:val="00E23A06"/>
    <w:rsid w:val="00E25BEC"/>
    <w:rsid w:val="00E269B9"/>
    <w:rsid w:val="00E31395"/>
    <w:rsid w:val="00E34455"/>
    <w:rsid w:val="00E352E3"/>
    <w:rsid w:val="00E36272"/>
    <w:rsid w:val="00E37C98"/>
    <w:rsid w:val="00E406D3"/>
    <w:rsid w:val="00E42340"/>
    <w:rsid w:val="00E4482F"/>
    <w:rsid w:val="00E463DC"/>
    <w:rsid w:val="00E51819"/>
    <w:rsid w:val="00E51E21"/>
    <w:rsid w:val="00E52A18"/>
    <w:rsid w:val="00E56120"/>
    <w:rsid w:val="00E5656C"/>
    <w:rsid w:val="00E56896"/>
    <w:rsid w:val="00E56B17"/>
    <w:rsid w:val="00E5733E"/>
    <w:rsid w:val="00E57DA1"/>
    <w:rsid w:val="00E60525"/>
    <w:rsid w:val="00E6208A"/>
    <w:rsid w:val="00E620DA"/>
    <w:rsid w:val="00E64AEB"/>
    <w:rsid w:val="00E64F81"/>
    <w:rsid w:val="00E6691B"/>
    <w:rsid w:val="00E674FE"/>
    <w:rsid w:val="00E7240B"/>
    <w:rsid w:val="00E72B3D"/>
    <w:rsid w:val="00E7410C"/>
    <w:rsid w:val="00E76C24"/>
    <w:rsid w:val="00E76E4B"/>
    <w:rsid w:val="00E76FA5"/>
    <w:rsid w:val="00E81F18"/>
    <w:rsid w:val="00E85C09"/>
    <w:rsid w:val="00E92228"/>
    <w:rsid w:val="00E932F9"/>
    <w:rsid w:val="00E94491"/>
    <w:rsid w:val="00E95C82"/>
    <w:rsid w:val="00E9635C"/>
    <w:rsid w:val="00EA01B7"/>
    <w:rsid w:val="00EA1F62"/>
    <w:rsid w:val="00EA31A1"/>
    <w:rsid w:val="00EA3493"/>
    <w:rsid w:val="00EA5261"/>
    <w:rsid w:val="00EA5417"/>
    <w:rsid w:val="00EA6DD7"/>
    <w:rsid w:val="00EA7BCB"/>
    <w:rsid w:val="00EB26B5"/>
    <w:rsid w:val="00EB2724"/>
    <w:rsid w:val="00EB3245"/>
    <w:rsid w:val="00EB37E0"/>
    <w:rsid w:val="00EB4341"/>
    <w:rsid w:val="00EB73C5"/>
    <w:rsid w:val="00EB7E97"/>
    <w:rsid w:val="00EC2A2F"/>
    <w:rsid w:val="00EC2AA5"/>
    <w:rsid w:val="00EC4733"/>
    <w:rsid w:val="00EC62CE"/>
    <w:rsid w:val="00EC65E7"/>
    <w:rsid w:val="00ED2563"/>
    <w:rsid w:val="00ED29A2"/>
    <w:rsid w:val="00ED36A6"/>
    <w:rsid w:val="00EE18B8"/>
    <w:rsid w:val="00EE195D"/>
    <w:rsid w:val="00EE26DA"/>
    <w:rsid w:val="00EE29F7"/>
    <w:rsid w:val="00EE4FE3"/>
    <w:rsid w:val="00EE5C21"/>
    <w:rsid w:val="00EF0343"/>
    <w:rsid w:val="00EF058B"/>
    <w:rsid w:val="00EF10E3"/>
    <w:rsid w:val="00EF7FEF"/>
    <w:rsid w:val="00F01580"/>
    <w:rsid w:val="00F03E61"/>
    <w:rsid w:val="00F040CB"/>
    <w:rsid w:val="00F06A52"/>
    <w:rsid w:val="00F06B87"/>
    <w:rsid w:val="00F06F40"/>
    <w:rsid w:val="00F1087C"/>
    <w:rsid w:val="00F116F2"/>
    <w:rsid w:val="00F1214D"/>
    <w:rsid w:val="00F1525A"/>
    <w:rsid w:val="00F17C0A"/>
    <w:rsid w:val="00F20D9A"/>
    <w:rsid w:val="00F22BBE"/>
    <w:rsid w:val="00F26984"/>
    <w:rsid w:val="00F335DA"/>
    <w:rsid w:val="00F34A47"/>
    <w:rsid w:val="00F369D3"/>
    <w:rsid w:val="00F37F92"/>
    <w:rsid w:val="00F40A82"/>
    <w:rsid w:val="00F41E39"/>
    <w:rsid w:val="00F432B7"/>
    <w:rsid w:val="00F438F8"/>
    <w:rsid w:val="00F43A0A"/>
    <w:rsid w:val="00F45CF1"/>
    <w:rsid w:val="00F46471"/>
    <w:rsid w:val="00F47295"/>
    <w:rsid w:val="00F54CB9"/>
    <w:rsid w:val="00F55A70"/>
    <w:rsid w:val="00F63796"/>
    <w:rsid w:val="00F6769B"/>
    <w:rsid w:val="00F7163C"/>
    <w:rsid w:val="00F720A2"/>
    <w:rsid w:val="00F73750"/>
    <w:rsid w:val="00F73BA6"/>
    <w:rsid w:val="00F73EB9"/>
    <w:rsid w:val="00F7407A"/>
    <w:rsid w:val="00F75B24"/>
    <w:rsid w:val="00F76945"/>
    <w:rsid w:val="00F76C60"/>
    <w:rsid w:val="00F80322"/>
    <w:rsid w:val="00F81338"/>
    <w:rsid w:val="00F81A73"/>
    <w:rsid w:val="00F82C8E"/>
    <w:rsid w:val="00F83316"/>
    <w:rsid w:val="00F837AF"/>
    <w:rsid w:val="00F83932"/>
    <w:rsid w:val="00F93B04"/>
    <w:rsid w:val="00F940AD"/>
    <w:rsid w:val="00FA3C9C"/>
    <w:rsid w:val="00FA4854"/>
    <w:rsid w:val="00FA68F6"/>
    <w:rsid w:val="00FA7E90"/>
    <w:rsid w:val="00FB0393"/>
    <w:rsid w:val="00FB28CF"/>
    <w:rsid w:val="00FB3B0A"/>
    <w:rsid w:val="00FB3DE3"/>
    <w:rsid w:val="00FB5367"/>
    <w:rsid w:val="00FB6938"/>
    <w:rsid w:val="00FB6A9D"/>
    <w:rsid w:val="00FC1F97"/>
    <w:rsid w:val="00FC5529"/>
    <w:rsid w:val="00FC6596"/>
    <w:rsid w:val="00FC6EDF"/>
    <w:rsid w:val="00FC77E2"/>
    <w:rsid w:val="00FC7AC9"/>
    <w:rsid w:val="00FD4879"/>
    <w:rsid w:val="00FD645D"/>
    <w:rsid w:val="00FD70FD"/>
    <w:rsid w:val="00FD732E"/>
    <w:rsid w:val="00FD7A20"/>
    <w:rsid w:val="00FE0768"/>
    <w:rsid w:val="00FE0BCD"/>
    <w:rsid w:val="00FE30CE"/>
    <w:rsid w:val="00FE3EB5"/>
    <w:rsid w:val="00FE4016"/>
    <w:rsid w:val="00FF02D5"/>
    <w:rsid w:val="00FF38EB"/>
    <w:rsid w:val="00FF5118"/>
    <w:rsid w:val="00FF6D9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499F9"/>
  <w15:docId w15:val="{DDE488C7-8DAF-4BE2-B7CE-7FE19838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AE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A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7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A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Nicole Dee</dc:creator>
  <cp:lastModifiedBy>Katie Lewis</cp:lastModifiedBy>
  <cp:revision>3</cp:revision>
  <dcterms:created xsi:type="dcterms:W3CDTF">2017-10-26T14:54:00Z</dcterms:created>
  <dcterms:modified xsi:type="dcterms:W3CDTF">2022-08-30T16:26:00Z</dcterms:modified>
</cp:coreProperties>
</file>