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8E4D" w14:textId="20D0F45C" w:rsidR="000F335C" w:rsidRDefault="00D312DA" w:rsidP="001867E0">
      <w:pPr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68E938A" wp14:editId="06BEFA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1428750"/>
                <wp:effectExtent l="0" t="0" r="1905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428750"/>
                          <a:chOff x="0" y="0"/>
                          <a:chExt cx="6057900" cy="14287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18745" cy="914400"/>
                          </a:xfrm>
                          <a:prstGeom prst="rect">
                            <a:avLst/>
                          </a:prstGeom>
                          <a:solidFill>
                            <a:srgbClr val="09485D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14300" y="295275"/>
                            <a:ext cx="59436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056B4C" w14:textId="3A8C96D4" w:rsidR="00D312DA" w:rsidRDefault="00D312DA" w:rsidP="00D312DA">
                              <w:pPr>
                                <w:contextualSpacing/>
                                <w:rPr>
                                  <w:rFonts w:ascii="Montserrat" w:hAnsi="Montserrat"/>
                                  <w:color w:val="205C24"/>
                                  <w:sz w:val="28"/>
                                  <w:szCs w:val="28"/>
                                </w:rPr>
                              </w:pPr>
                              <w:r w:rsidRPr="002175D1">
                                <w:rPr>
                                  <w:rFonts w:ascii="Montserrat" w:hAnsi="Montserrat"/>
                                  <w:color w:val="205C24"/>
                                  <w:sz w:val="28"/>
                                  <w:szCs w:val="28"/>
                                </w:rPr>
                                <w:t>LA</w:t>
                              </w:r>
                              <w:r w:rsidR="00392E21">
                                <w:rPr>
                                  <w:rFonts w:ascii="Montserrat" w:hAnsi="Montserrat"/>
                                  <w:color w:val="205C24"/>
                                  <w:sz w:val="28"/>
                                  <w:szCs w:val="28"/>
                                </w:rPr>
                                <w:t>RIMER COUNTY  |  FINANCIAL SERVICES DIVISION</w:t>
                              </w:r>
                            </w:p>
                            <w:p w14:paraId="6DF21FAB" w14:textId="72F02694" w:rsidR="00D312DA" w:rsidRPr="002175D1" w:rsidRDefault="00D312DA" w:rsidP="00D312DA">
                              <w:pPr>
                                <w:contextualSpacing/>
                                <w:rPr>
                                  <w:rFonts w:ascii="Montserrat" w:hAnsi="Montserrat"/>
                                  <w:color w:val="205C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205C24"/>
                                  <w:sz w:val="18"/>
                                  <w:szCs w:val="18"/>
                                </w:rPr>
                                <w:br/>
                              </w:r>
                              <w:r w:rsidRPr="002175D1">
                                <w:rPr>
                                  <w:rFonts w:asciiTheme="majorHAnsi" w:hAnsiTheme="majorHAnsi"/>
                                  <w:color w:val="205C24"/>
                                  <w:sz w:val="4"/>
                                  <w:szCs w:val="4"/>
                                </w:rPr>
                                <w:br/>
                              </w:r>
                              <w:r w:rsidRPr="005D5033">
                                <w:rPr>
                                  <w:rFonts w:asciiTheme="majorHAnsi" w:hAnsiTheme="majorHAnsi"/>
                                  <w:color w:val="205C24"/>
                                  <w:sz w:val="18"/>
                                  <w:szCs w:val="18"/>
                                </w:rPr>
                                <w:t>P.O. Box 1190, Fort Collins, C</w:t>
                              </w:r>
                              <w:r w:rsidR="00392E21">
                                <w:rPr>
                                  <w:rFonts w:asciiTheme="majorHAnsi" w:hAnsiTheme="majorHAnsi"/>
                                  <w:color w:val="205C24"/>
                                  <w:sz w:val="18"/>
                                  <w:szCs w:val="18"/>
                                </w:rPr>
                                <w:t>olorado 80522-1190, 970.498.593</w:t>
                              </w:r>
                              <w:r w:rsidR="003F68DA">
                                <w:rPr>
                                  <w:rFonts w:asciiTheme="majorHAnsi" w:hAnsiTheme="majorHAnsi"/>
                                  <w:color w:val="205C24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5D5033">
                                <w:rPr>
                                  <w:rFonts w:asciiTheme="majorHAnsi" w:hAnsiTheme="majorHAnsi"/>
                                  <w:color w:val="205C24"/>
                                  <w:sz w:val="18"/>
                                  <w:szCs w:val="18"/>
                                </w:rPr>
                                <w:t>, Larimer.org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114300" y="685800"/>
                            <a:ext cx="5943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9485D"/>
                            </a:solidFill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E938A" id="Group 7" o:spid="_x0000_s1026" style="position:absolute;margin-left:0;margin-top:0;width:477pt;height:112.5pt;z-index:251675648" coordsize="60579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">
                <v:rect id="Rectangle 1" o:spid="_x0000_s1027" style="position:absolute;width:1187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wNF8EA&#10;AADaAAAADwAAAGRycy9kb3ducmV2LnhtbERPTWsCMRC9F/ofwhS81aweRFajSKWiCEJ16Xm6mW62&#10;3Uy2SdTd/vpGKHgaHu9z5svONuJCPtSOFYyGGQji0umaKwXF6fV5CiJEZI2NY1LQU4Dl4vFhjrl2&#10;V36jyzFWIoVwyFGBibHNpQylIYth6FrixH06bzEm6CupPV5TuG3kOMsm0mLNqcFgSy+Gyu/j2Sog&#10;81X0fr/u3+NPttrVH5vT4dcqNXjqVjMQkbp4F/+7tzrNh9srtys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8DRfBAAAA2gAAAA8AAAAAAAAAAAAAAAAAmAIAAGRycy9kb3du&#10;cmV2LnhtbFBLBQYAAAAABAAEAPUAAACGAwAAAAA=&#10;" fillcolor="#09485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143;top:2952;width:59436;height:1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5F056B4C" w14:textId="3A8C96D4" w:rsidR="00D312DA" w:rsidRDefault="00D312DA" w:rsidP="00D312DA">
                        <w:pPr>
                          <w:contextualSpacing/>
                          <w:rPr>
                            <w:rFonts w:ascii="Montserrat" w:hAnsi="Montserrat"/>
                            <w:color w:val="205C24"/>
                            <w:sz w:val="28"/>
                            <w:szCs w:val="28"/>
                          </w:rPr>
                        </w:pPr>
                        <w:r w:rsidRPr="002175D1">
                          <w:rPr>
                            <w:rFonts w:ascii="Montserrat" w:hAnsi="Montserrat"/>
                            <w:color w:val="205C24"/>
                            <w:sz w:val="28"/>
                            <w:szCs w:val="28"/>
                          </w:rPr>
                          <w:t>LA</w:t>
                        </w:r>
                        <w:r w:rsidR="00392E21">
                          <w:rPr>
                            <w:rFonts w:ascii="Montserrat" w:hAnsi="Montserrat"/>
                            <w:color w:val="205C24"/>
                            <w:sz w:val="28"/>
                            <w:szCs w:val="28"/>
                          </w:rPr>
                          <w:t xml:space="preserve">RIMER </w:t>
                        </w:r>
                        <w:proofErr w:type="gramStart"/>
                        <w:r w:rsidR="00392E21">
                          <w:rPr>
                            <w:rFonts w:ascii="Montserrat" w:hAnsi="Montserrat"/>
                            <w:color w:val="205C24"/>
                            <w:sz w:val="28"/>
                            <w:szCs w:val="28"/>
                          </w:rPr>
                          <w:t>COUNTY  |</w:t>
                        </w:r>
                        <w:proofErr w:type="gramEnd"/>
                        <w:r w:rsidR="00392E21">
                          <w:rPr>
                            <w:rFonts w:ascii="Montserrat" w:hAnsi="Montserrat"/>
                            <w:color w:val="205C24"/>
                            <w:sz w:val="28"/>
                            <w:szCs w:val="28"/>
                          </w:rPr>
                          <w:t xml:space="preserve">  FINANCIAL SERVICES DIVISION</w:t>
                        </w:r>
                      </w:p>
                      <w:p w14:paraId="6DF21FAB" w14:textId="72F02694" w:rsidR="00D312DA" w:rsidRPr="002175D1" w:rsidRDefault="00D312DA" w:rsidP="00D312DA">
                        <w:pPr>
                          <w:contextualSpacing/>
                          <w:rPr>
                            <w:rFonts w:ascii="Montserrat" w:hAnsi="Montserrat"/>
                            <w:color w:val="205C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color w:val="205C24"/>
                            <w:sz w:val="18"/>
                            <w:szCs w:val="18"/>
                          </w:rPr>
                          <w:br/>
                        </w:r>
                        <w:r w:rsidRPr="002175D1">
                          <w:rPr>
                            <w:rFonts w:asciiTheme="majorHAnsi" w:hAnsiTheme="majorHAnsi"/>
                            <w:color w:val="205C24"/>
                            <w:sz w:val="4"/>
                            <w:szCs w:val="4"/>
                          </w:rPr>
                          <w:br/>
                        </w:r>
                        <w:r w:rsidRPr="005D5033">
                          <w:rPr>
                            <w:rFonts w:asciiTheme="majorHAnsi" w:hAnsiTheme="majorHAnsi"/>
                            <w:color w:val="205C24"/>
                            <w:sz w:val="18"/>
                            <w:szCs w:val="18"/>
                          </w:rPr>
                          <w:t>P.O. Box 1190, Fort Collins, C</w:t>
                        </w:r>
                        <w:r w:rsidR="00392E21">
                          <w:rPr>
                            <w:rFonts w:asciiTheme="majorHAnsi" w:hAnsiTheme="majorHAnsi"/>
                            <w:color w:val="205C24"/>
                            <w:sz w:val="18"/>
                            <w:szCs w:val="18"/>
                          </w:rPr>
                          <w:t>olorado 80522-1190, 970.498.593</w:t>
                        </w:r>
                        <w:r w:rsidR="003F68DA">
                          <w:rPr>
                            <w:rFonts w:asciiTheme="majorHAnsi" w:hAnsiTheme="majorHAnsi"/>
                            <w:color w:val="205C24"/>
                            <w:sz w:val="18"/>
                            <w:szCs w:val="18"/>
                          </w:rPr>
                          <w:t>2</w:t>
                        </w:r>
                        <w:r w:rsidRPr="005D5033">
                          <w:rPr>
                            <w:rFonts w:asciiTheme="majorHAnsi" w:hAnsiTheme="majorHAnsi"/>
                            <w:color w:val="205C24"/>
                            <w:sz w:val="18"/>
                            <w:szCs w:val="18"/>
                          </w:rPr>
                          <w:t>, Larimer.org</w:t>
                        </w:r>
                      </w:p>
                    </w:txbxContent>
                  </v:textbox>
                </v:shape>
                <v:line id="Straight Connector 2" o:spid="_x0000_s1029" style="position:absolute;visibility:visible;mso-wrap-style:square" from="1143,6858" to="60579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4kCMIAAADaAAAADwAAAGRycy9kb3ducmV2LnhtbESPT2sCMRTE7wW/Q3hCbzWrpSKrUcRS&#10;8FCQ+vf62Dw3i5uXNYm722/fFAo9DjPzG2ax6m0tWvKhcqxgPMpAEBdOV1wqOB4+XmYgQkTWWDsm&#10;Bd8UYLUcPC0w167jL2r3sRQJwiFHBSbGJpcyFIYshpFriJN3dd5iTNKXUnvsEtzWcpJlU2mx4rRg&#10;sKGNoeK2f1gFr+at6Hbt+Hzx0/vu/P5ZI7qTUs/Dfj0HEamP/+G/9lYrmMDvlXQD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W4kCMIAAADaAAAADwAAAAAAAAAAAAAA&#10;AAChAgAAZHJzL2Rvd25yZXYueG1sUEsFBgAAAAAEAAQA+QAAAJADAAAAAA==&#10;" strokecolor="#09485d" strokeweight="2pt"/>
              </v:group>
            </w:pict>
          </mc:Fallback>
        </mc:AlternateContent>
      </w:r>
      <w:r w:rsidR="001867E0">
        <w:softHyphen/>
      </w:r>
      <w:r w:rsidR="001867E0">
        <w:softHyphen/>
      </w:r>
    </w:p>
    <w:p w14:paraId="2E09AD7E" w14:textId="5A3BB7CB" w:rsidR="00680D6A" w:rsidRDefault="00680D6A" w:rsidP="001867E0">
      <w:pPr>
        <w:spacing w:before="240"/>
      </w:pPr>
    </w:p>
    <w:p w14:paraId="03C5B601" w14:textId="77777777" w:rsidR="00680D6A" w:rsidRDefault="00680D6A" w:rsidP="001867E0">
      <w:pPr>
        <w:spacing w:before="240"/>
      </w:pPr>
    </w:p>
    <w:p w14:paraId="36393193" w14:textId="77777777" w:rsidR="007D6A12" w:rsidRDefault="007D6A12" w:rsidP="003F68DA">
      <w:pPr>
        <w:spacing w:after="200"/>
        <w:rPr>
          <w:rFonts w:eastAsia="Calibri"/>
        </w:rPr>
      </w:pPr>
    </w:p>
    <w:p w14:paraId="4F8E7E3C" w14:textId="2F60EA12" w:rsidR="003F68DA" w:rsidRPr="00BA4F8C" w:rsidRDefault="003F68DA" w:rsidP="003F68DA">
      <w:pPr>
        <w:spacing w:after="200"/>
        <w:rPr>
          <w:rFonts w:eastAsia="Calibri"/>
        </w:rPr>
      </w:pPr>
      <w:r w:rsidRPr="00BA4F8C">
        <w:rPr>
          <w:rFonts w:eastAsia="Calibri"/>
        </w:rPr>
        <w:t xml:space="preserve">To enroll in this payment arrangement, please have an authorized company representative complete the required fields below for each appropriate remittance address and email </w:t>
      </w:r>
      <w:r w:rsidR="0085215E">
        <w:rPr>
          <w:rFonts w:eastAsia="Calibri"/>
        </w:rPr>
        <w:t>the application</w:t>
      </w:r>
      <w:r w:rsidRPr="00BA4F8C">
        <w:rPr>
          <w:rFonts w:eastAsia="Calibri"/>
        </w:rPr>
        <w:t xml:space="preserve"> to </w:t>
      </w:r>
      <w:r w:rsidR="0085215E">
        <w:rPr>
          <w:rFonts w:eastAsia="Calibri"/>
        </w:rPr>
        <w:t>finance_accounts_payable@co.larimer.co.us.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6934"/>
      </w:tblGrid>
      <w:tr w:rsidR="003F68DA" w:rsidRPr="00BA4F8C" w14:paraId="31CA6D76" w14:textId="77777777" w:rsidTr="009F7193">
        <w:trPr>
          <w:trHeight w:val="530"/>
        </w:trPr>
        <w:tc>
          <w:tcPr>
            <w:tcW w:w="2340" w:type="dxa"/>
          </w:tcPr>
          <w:p w14:paraId="288D9FBC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5C35C444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Company Name:</w:t>
            </w:r>
          </w:p>
        </w:tc>
        <w:tc>
          <w:tcPr>
            <w:tcW w:w="7128" w:type="dxa"/>
          </w:tcPr>
          <w:p w14:paraId="15B73DCC" w14:textId="77777777" w:rsidR="003F68DA" w:rsidRPr="00BA4F8C" w:rsidRDefault="003F68DA" w:rsidP="009F7193">
            <w:pPr>
              <w:rPr>
                <w:rFonts w:eastAsia="Calibri"/>
              </w:rPr>
            </w:pPr>
          </w:p>
        </w:tc>
      </w:tr>
      <w:tr w:rsidR="003F68DA" w:rsidRPr="00BA4F8C" w14:paraId="036A52A1" w14:textId="77777777" w:rsidTr="009F7193">
        <w:trPr>
          <w:trHeight w:val="530"/>
        </w:trPr>
        <w:tc>
          <w:tcPr>
            <w:tcW w:w="2340" w:type="dxa"/>
          </w:tcPr>
          <w:p w14:paraId="3DD6241B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5B33EA49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Remittance Address:</w:t>
            </w:r>
          </w:p>
        </w:tc>
        <w:tc>
          <w:tcPr>
            <w:tcW w:w="7128" w:type="dxa"/>
          </w:tcPr>
          <w:p w14:paraId="71AFE17C" w14:textId="77777777" w:rsidR="003F68DA" w:rsidRPr="00BA4F8C" w:rsidRDefault="003F68DA" w:rsidP="009F7193">
            <w:pPr>
              <w:rPr>
                <w:rFonts w:eastAsia="Calibri"/>
              </w:rPr>
            </w:pPr>
          </w:p>
        </w:tc>
      </w:tr>
      <w:tr w:rsidR="003F68DA" w:rsidRPr="00BA4F8C" w14:paraId="3A5D69CB" w14:textId="77777777" w:rsidTr="009F7193">
        <w:trPr>
          <w:trHeight w:val="530"/>
        </w:trPr>
        <w:tc>
          <w:tcPr>
            <w:tcW w:w="2340" w:type="dxa"/>
          </w:tcPr>
          <w:p w14:paraId="20F09247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48287294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City:</w:t>
            </w:r>
          </w:p>
        </w:tc>
        <w:tc>
          <w:tcPr>
            <w:tcW w:w="7128" w:type="dxa"/>
          </w:tcPr>
          <w:p w14:paraId="52C067DD" w14:textId="77777777" w:rsidR="003F68DA" w:rsidRPr="00BA4F8C" w:rsidRDefault="003F68DA" w:rsidP="009F7193">
            <w:pPr>
              <w:rPr>
                <w:rFonts w:eastAsia="Calibri"/>
              </w:rPr>
            </w:pPr>
          </w:p>
        </w:tc>
      </w:tr>
      <w:tr w:rsidR="003F68DA" w:rsidRPr="00BA4F8C" w14:paraId="1B5EFBAA" w14:textId="77777777" w:rsidTr="009F7193">
        <w:trPr>
          <w:trHeight w:val="530"/>
        </w:trPr>
        <w:tc>
          <w:tcPr>
            <w:tcW w:w="2340" w:type="dxa"/>
          </w:tcPr>
          <w:p w14:paraId="2CB068CA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06B0D146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State:</w:t>
            </w:r>
          </w:p>
        </w:tc>
        <w:tc>
          <w:tcPr>
            <w:tcW w:w="7128" w:type="dxa"/>
          </w:tcPr>
          <w:p w14:paraId="48590D45" w14:textId="77777777" w:rsidR="003F68DA" w:rsidRPr="00BA4F8C" w:rsidRDefault="003F68DA" w:rsidP="009F7193">
            <w:pPr>
              <w:rPr>
                <w:rFonts w:eastAsia="Calibri"/>
              </w:rPr>
            </w:pPr>
          </w:p>
        </w:tc>
      </w:tr>
      <w:tr w:rsidR="003F68DA" w:rsidRPr="00BA4F8C" w14:paraId="3CD4FF8E" w14:textId="77777777" w:rsidTr="009F7193">
        <w:trPr>
          <w:trHeight w:val="530"/>
        </w:trPr>
        <w:tc>
          <w:tcPr>
            <w:tcW w:w="2340" w:type="dxa"/>
          </w:tcPr>
          <w:p w14:paraId="25E97C4E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0952841F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Zip:</w:t>
            </w:r>
          </w:p>
        </w:tc>
        <w:tc>
          <w:tcPr>
            <w:tcW w:w="7128" w:type="dxa"/>
          </w:tcPr>
          <w:p w14:paraId="3DA34D30" w14:textId="77777777" w:rsidR="003F68DA" w:rsidRPr="00BA4F8C" w:rsidRDefault="003F68DA" w:rsidP="009F7193">
            <w:pPr>
              <w:rPr>
                <w:rFonts w:eastAsia="Calibri"/>
              </w:rPr>
            </w:pPr>
          </w:p>
        </w:tc>
      </w:tr>
      <w:tr w:rsidR="003F68DA" w:rsidRPr="00BA4F8C" w14:paraId="31C05D6B" w14:textId="77777777" w:rsidTr="009F7193">
        <w:trPr>
          <w:trHeight w:val="530"/>
        </w:trPr>
        <w:tc>
          <w:tcPr>
            <w:tcW w:w="2340" w:type="dxa"/>
          </w:tcPr>
          <w:p w14:paraId="525CD19D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4DE24482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Contact Name:</w:t>
            </w:r>
          </w:p>
        </w:tc>
        <w:tc>
          <w:tcPr>
            <w:tcW w:w="7128" w:type="dxa"/>
          </w:tcPr>
          <w:p w14:paraId="7C6B0C36" w14:textId="77777777" w:rsidR="003F68DA" w:rsidRPr="00BA4F8C" w:rsidRDefault="003F68DA" w:rsidP="009F7193">
            <w:pPr>
              <w:rPr>
                <w:rFonts w:eastAsia="Calibri"/>
              </w:rPr>
            </w:pPr>
          </w:p>
        </w:tc>
      </w:tr>
      <w:tr w:rsidR="003F68DA" w:rsidRPr="00BA4F8C" w14:paraId="0270CFD1" w14:textId="77777777" w:rsidTr="009F7193">
        <w:trPr>
          <w:trHeight w:val="530"/>
        </w:trPr>
        <w:tc>
          <w:tcPr>
            <w:tcW w:w="2340" w:type="dxa"/>
          </w:tcPr>
          <w:p w14:paraId="3BCC97A1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32E1D973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Contact Title:</w:t>
            </w:r>
          </w:p>
        </w:tc>
        <w:tc>
          <w:tcPr>
            <w:tcW w:w="7128" w:type="dxa"/>
          </w:tcPr>
          <w:p w14:paraId="1D5FE214" w14:textId="77777777" w:rsidR="003F68DA" w:rsidRPr="00BA4F8C" w:rsidRDefault="003F68DA" w:rsidP="009F7193">
            <w:pPr>
              <w:rPr>
                <w:rFonts w:eastAsia="Calibri"/>
              </w:rPr>
            </w:pPr>
          </w:p>
        </w:tc>
      </w:tr>
      <w:tr w:rsidR="003F68DA" w:rsidRPr="00BA4F8C" w14:paraId="5AC0DE3D" w14:textId="77777777" w:rsidTr="009F7193">
        <w:trPr>
          <w:trHeight w:val="530"/>
        </w:trPr>
        <w:tc>
          <w:tcPr>
            <w:tcW w:w="2340" w:type="dxa"/>
          </w:tcPr>
          <w:p w14:paraId="3CE14165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28968993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Contact Phone:</w:t>
            </w:r>
          </w:p>
        </w:tc>
        <w:tc>
          <w:tcPr>
            <w:tcW w:w="7128" w:type="dxa"/>
          </w:tcPr>
          <w:p w14:paraId="32289AA1" w14:textId="77777777" w:rsidR="003F68DA" w:rsidRPr="00BA4F8C" w:rsidRDefault="003F68DA" w:rsidP="009F7193">
            <w:pPr>
              <w:rPr>
                <w:rFonts w:eastAsia="Calibri"/>
              </w:rPr>
            </w:pPr>
          </w:p>
        </w:tc>
      </w:tr>
      <w:tr w:rsidR="003F68DA" w:rsidRPr="00BA4F8C" w14:paraId="0D4CE1E9" w14:textId="77777777" w:rsidTr="009F7193">
        <w:trPr>
          <w:trHeight w:val="530"/>
        </w:trPr>
        <w:tc>
          <w:tcPr>
            <w:tcW w:w="2340" w:type="dxa"/>
          </w:tcPr>
          <w:p w14:paraId="341ABC80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00BE5B63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Remittance Email*:</w:t>
            </w:r>
          </w:p>
        </w:tc>
        <w:tc>
          <w:tcPr>
            <w:tcW w:w="7128" w:type="dxa"/>
          </w:tcPr>
          <w:p w14:paraId="21C4931F" w14:textId="77777777" w:rsidR="003F68DA" w:rsidRPr="00BA4F8C" w:rsidRDefault="003F68DA" w:rsidP="009F7193">
            <w:pPr>
              <w:rPr>
                <w:rFonts w:eastAsia="Calibri"/>
              </w:rPr>
            </w:pPr>
          </w:p>
        </w:tc>
      </w:tr>
      <w:tr w:rsidR="003F68DA" w:rsidRPr="00BA4F8C" w14:paraId="0069C87B" w14:textId="77777777" w:rsidTr="009F7193">
        <w:trPr>
          <w:trHeight w:val="530"/>
        </w:trPr>
        <w:tc>
          <w:tcPr>
            <w:tcW w:w="2340" w:type="dxa"/>
          </w:tcPr>
          <w:p w14:paraId="598357DC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</w:p>
          <w:p w14:paraId="1ECE7B90" w14:textId="77777777" w:rsidR="003F68DA" w:rsidRPr="00BA4F8C" w:rsidRDefault="003F68DA" w:rsidP="009F7193">
            <w:pPr>
              <w:rPr>
                <w:rFonts w:eastAsia="Calibri"/>
                <w:sz w:val="22"/>
                <w:szCs w:val="22"/>
              </w:rPr>
            </w:pPr>
            <w:r w:rsidRPr="00BA4F8C">
              <w:rPr>
                <w:rFonts w:eastAsia="Calibri"/>
                <w:sz w:val="22"/>
                <w:szCs w:val="22"/>
              </w:rPr>
              <w:t>CVV2 Required:</w:t>
            </w:r>
          </w:p>
        </w:tc>
        <w:tc>
          <w:tcPr>
            <w:tcW w:w="7128" w:type="dxa"/>
          </w:tcPr>
          <w:p w14:paraId="7266FD01" w14:textId="77777777" w:rsidR="003F68DA" w:rsidRPr="00BA4F8C" w:rsidRDefault="003F68DA" w:rsidP="009F7193">
            <w:pPr>
              <w:rPr>
                <w:rFonts w:eastAsia="Calibri"/>
              </w:rPr>
            </w:pPr>
          </w:p>
          <w:p w14:paraId="74050A51" w14:textId="77777777" w:rsidR="003F68DA" w:rsidRPr="00BA4F8C" w:rsidRDefault="003F68DA" w:rsidP="009F7193">
            <w:pPr>
              <w:rPr>
                <w:rFonts w:eastAsia="Calibri"/>
              </w:rPr>
            </w:pPr>
            <w:r w:rsidRPr="00BA4F8C">
              <w:rPr>
                <w:rFonts w:eastAsia="Calibri"/>
              </w:rPr>
              <w:t>[YES]   [NO]</w:t>
            </w:r>
          </w:p>
        </w:tc>
      </w:tr>
    </w:tbl>
    <w:p w14:paraId="753CBE51" w14:textId="77777777" w:rsidR="003F68DA" w:rsidRDefault="003F68DA" w:rsidP="003F68DA">
      <w:pPr>
        <w:spacing w:after="200" w:line="276" w:lineRule="auto"/>
        <w:rPr>
          <w:rFonts w:eastAsia="Calibri"/>
          <w:sz w:val="18"/>
          <w:szCs w:val="18"/>
        </w:rPr>
      </w:pPr>
      <w:r w:rsidRPr="00BA4F8C">
        <w:rPr>
          <w:rFonts w:eastAsia="Calibri"/>
          <w:sz w:val="18"/>
          <w:szCs w:val="18"/>
        </w:rPr>
        <w:t>*This is either a Receivable Department email or a designated person to process card transaction payments.</w:t>
      </w:r>
    </w:p>
    <w:p w14:paraId="365E2D01" w14:textId="77777777" w:rsidR="003F68DA" w:rsidRPr="00BA4F8C" w:rsidRDefault="003F68DA" w:rsidP="003F68DA">
      <w:pPr>
        <w:spacing w:after="200" w:line="276" w:lineRule="auto"/>
        <w:rPr>
          <w:rFonts w:eastAsia="Calibri"/>
          <w:sz w:val="18"/>
          <w:szCs w:val="18"/>
        </w:rPr>
      </w:pPr>
    </w:p>
    <w:p w14:paraId="55F13FBA" w14:textId="77777777" w:rsidR="003F68DA" w:rsidRPr="00BA4F8C" w:rsidRDefault="003F68DA" w:rsidP="003F68DA">
      <w:pPr>
        <w:spacing w:after="120"/>
        <w:rPr>
          <w:rFonts w:eastAsia="Calibri"/>
          <w:sz w:val="18"/>
          <w:szCs w:val="18"/>
        </w:rPr>
      </w:pPr>
      <w:r w:rsidRPr="00BA4F8C">
        <w:rPr>
          <w:rFonts w:eastAsia="Calibri"/>
          <w:sz w:val="18"/>
          <w:szCs w:val="18"/>
        </w:rPr>
        <w:t xml:space="preserve">_____________________________________________________________________   </w:t>
      </w:r>
      <w:r w:rsidRPr="00BA4F8C">
        <w:rPr>
          <w:rFonts w:eastAsia="Calibri"/>
          <w:sz w:val="18"/>
          <w:szCs w:val="18"/>
        </w:rPr>
        <w:tab/>
      </w:r>
      <w:r w:rsidRPr="00BA4F8C">
        <w:rPr>
          <w:rFonts w:eastAsia="Calibri"/>
          <w:sz w:val="18"/>
          <w:szCs w:val="18"/>
        </w:rPr>
        <w:tab/>
        <w:t>________________________</w:t>
      </w:r>
    </w:p>
    <w:p w14:paraId="23269D89" w14:textId="77777777" w:rsidR="003F68DA" w:rsidRPr="00BA4F8C" w:rsidRDefault="003F68DA" w:rsidP="003F68DA">
      <w:pPr>
        <w:spacing w:after="120"/>
        <w:rPr>
          <w:rFonts w:eastAsia="Calibri"/>
          <w:sz w:val="18"/>
          <w:szCs w:val="18"/>
        </w:rPr>
      </w:pPr>
      <w:r w:rsidRPr="00BA4F8C">
        <w:rPr>
          <w:rFonts w:eastAsia="Calibri"/>
          <w:sz w:val="18"/>
          <w:szCs w:val="18"/>
        </w:rPr>
        <w:t>Authorized Company Representative</w:t>
      </w:r>
      <w:r w:rsidRPr="00BA4F8C">
        <w:rPr>
          <w:rFonts w:eastAsia="Calibri"/>
          <w:sz w:val="18"/>
          <w:szCs w:val="18"/>
        </w:rPr>
        <w:tab/>
      </w:r>
      <w:r w:rsidRPr="00BA4F8C">
        <w:rPr>
          <w:rFonts w:eastAsia="Calibri"/>
          <w:sz w:val="18"/>
          <w:szCs w:val="18"/>
        </w:rPr>
        <w:tab/>
      </w:r>
      <w:r w:rsidRPr="00BA4F8C">
        <w:rPr>
          <w:rFonts w:eastAsia="Calibri"/>
          <w:sz w:val="18"/>
          <w:szCs w:val="18"/>
        </w:rPr>
        <w:tab/>
      </w:r>
      <w:r w:rsidRPr="00BA4F8C">
        <w:rPr>
          <w:rFonts w:eastAsia="Calibri"/>
          <w:sz w:val="18"/>
          <w:szCs w:val="18"/>
        </w:rPr>
        <w:tab/>
      </w:r>
      <w:r w:rsidRPr="00BA4F8C">
        <w:rPr>
          <w:rFonts w:eastAsia="Calibri"/>
          <w:sz w:val="18"/>
          <w:szCs w:val="18"/>
        </w:rPr>
        <w:tab/>
      </w:r>
      <w:r w:rsidRPr="00BA4F8C">
        <w:rPr>
          <w:rFonts w:eastAsia="Calibri"/>
          <w:sz w:val="18"/>
          <w:szCs w:val="18"/>
        </w:rPr>
        <w:tab/>
      </w:r>
      <w:r w:rsidRPr="00BA4F8C">
        <w:rPr>
          <w:rFonts w:eastAsia="Calibri"/>
          <w:sz w:val="18"/>
          <w:szCs w:val="18"/>
        </w:rPr>
        <w:tab/>
        <w:t>Date</w:t>
      </w:r>
    </w:p>
    <w:p w14:paraId="1B7657E1" w14:textId="77777777" w:rsidR="003F68DA" w:rsidRPr="00BA4F8C" w:rsidRDefault="003F68DA" w:rsidP="003F68DA">
      <w:pPr>
        <w:rPr>
          <w:rFonts w:eastAsia="Calibri"/>
          <w:sz w:val="18"/>
          <w:szCs w:val="18"/>
        </w:rPr>
      </w:pPr>
    </w:p>
    <w:p w14:paraId="261614AD" w14:textId="27CA6829" w:rsidR="003F68DA" w:rsidRDefault="003F68DA" w:rsidP="003F68DA">
      <w:pPr>
        <w:rPr>
          <w:rFonts w:eastAsia="Calibri"/>
        </w:rPr>
      </w:pPr>
      <w:r w:rsidRPr="00BA4F8C">
        <w:rPr>
          <w:rFonts w:eastAsia="Calibri"/>
        </w:rPr>
        <w:t>Please contact Cindy Malcom at (970) 498-5932</w:t>
      </w:r>
      <w:r w:rsidR="007D6A12">
        <w:rPr>
          <w:rFonts w:eastAsia="Calibri"/>
        </w:rPr>
        <w:t>,</w:t>
      </w:r>
      <w:r w:rsidRPr="00BA4F8C">
        <w:rPr>
          <w:rFonts w:eastAsia="Calibri"/>
        </w:rPr>
        <w:t xml:space="preserve"> or by email at </w:t>
      </w:r>
      <w:hyperlink r:id="rId6" w:history="1">
        <w:r w:rsidR="0085215E" w:rsidRPr="000E3E40">
          <w:rPr>
            <w:rStyle w:val="Hyperlink"/>
            <w:rFonts w:eastAsia="Calibri"/>
          </w:rPr>
          <w:t>malcomcl@co.larimer.co.us</w:t>
        </w:r>
      </w:hyperlink>
      <w:r w:rsidRPr="00BA4F8C">
        <w:rPr>
          <w:rFonts w:eastAsia="Calibri"/>
        </w:rPr>
        <w:t xml:space="preserve"> with questions or for further assistance.</w:t>
      </w:r>
    </w:p>
    <w:p w14:paraId="382404B1" w14:textId="77777777" w:rsidR="003F68DA" w:rsidRPr="00BA4F8C" w:rsidRDefault="003F68DA" w:rsidP="003F68DA">
      <w:pPr>
        <w:rPr>
          <w:rFonts w:eastAsia="Calibri"/>
        </w:rPr>
      </w:pPr>
    </w:p>
    <w:p w14:paraId="58D4DDF4" w14:textId="77777777" w:rsidR="003F68DA" w:rsidRPr="00BA4F8C" w:rsidRDefault="003F68DA" w:rsidP="003F68DA">
      <w:pPr>
        <w:rPr>
          <w:rFonts w:eastAsia="Calibri"/>
        </w:rPr>
      </w:pPr>
      <w:r w:rsidRPr="00BA4F8C">
        <w:rPr>
          <w:rFonts w:eastAsia="Calibri"/>
        </w:rPr>
        <w:t>Thank you in advance for participating in our program.</w:t>
      </w:r>
    </w:p>
    <w:p w14:paraId="7953C9CE" w14:textId="77777777" w:rsidR="003F68DA" w:rsidRPr="00BA4F8C" w:rsidRDefault="003F68DA" w:rsidP="003F68DA">
      <w:pPr>
        <w:rPr>
          <w:rFonts w:eastAsia="Calibri"/>
        </w:rPr>
      </w:pPr>
    </w:p>
    <w:p w14:paraId="1E71E0D2" w14:textId="4006D21E" w:rsidR="003F68DA" w:rsidRDefault="007D6A12" w:rsidP="003F68DA">
      <w:pPr>
        <w:rPr>
          <w:rFonts w:eastAsia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DBBE1D2" wp14:editId="577694E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267450" cy="9144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914400"/>
                          <a:chOff x="0" y="0"/>
                          <a:chExt cx="6062345" cy="91440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5943600" y="0"/>
                            <a:ext cx="118745" cy="914400"/>
                          </a:xfrm>
                          <a:prstGeom prst="rect">
                            <a:avLst/>
                          </a:prstGeom>
                          <a:solidFill>
                            <a:srgbClr val="09485D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800100"/>
                            <a:ext cx="5943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9485D"/>
                            </a:solidFill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686300" y="114300"/>
                            <a:ext cx="1143000" cy="571500"/>
                          </a:xfrm>
                          <a:prstGeom prst="rect">
                            <a:avLst/>
                          </a:prstGeom>
                          <a:blipFill rotWithShape="1">
                            <a:blip r:embed="rId7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81C633" w14:textId="77777777" w:rsidR="001867E0" w:rsidRDefault="001867E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BBE1D2" id="Group 8" o:spid="_x0000_s1030" style="position:absolute;margin-left:0;margin-top:.6pt;width:493.5pt;height:1in;z-index:251664384;mso-position-horizontal:left;mso-position-horizontal-relative:margin;mso-width-relative:margin" coordsize="6062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">
                <v:rect id="Rectangle 4" o:spid="_x0000_s1031" style="position:absolute;left:59436;width:1187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uuj8QA&#10;AADaAAAADwAAAGRycy9kb3ducmV2LnhtbESP3WoCMRSE7wu+QzhC72rWUkRWo4hiaREK/uD1cXPc&#10;rG5Otkmqu336plDo5TAz3zDTeWtrcSMfKscKhoMMBHHhdMWlgsN+/TQGESKyxtoxKegowHzWe5hi&#10;rt2dt3TbxVIkCIccFZgYm1zKUBiyGAauIU7e2XmLMUlfSu3xnuC2ls9ZNpIWK04LBhtaGiquuy+r&#10;gMzl0PnNqjvGz2zxXp1e9x/fVqnHfruYgIjUxv/wX/tN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ro/EAAAA2gAAAA8AAAAAAAAAAAAAAAAAmAIAAGRycy9k&#10;b3ducmV2LnhtbFBLBQYAAAAABAAEAPUAAACJAwAAAAA=&#10;" fillcolor="#09485d" stroked="f"/>
                <v:line id="Straight Connector 5" o:spid="_x0000_s1032" style="position:absolute;visibility:visible;mso-wrap-style:square" from="0,8001" to="5943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e8fMIAAADaAAAADwAAAGRycy9kb3ducmV2LnhtbESPT2sCMRTE7wW/Q3hCbzVriyKrUcQi&#10;9FCQ+vf62Dw3i5uXNYm722/fFAo9DjPzG2ax6m0tWvKhcqxgPMpAEBdOV1wqOB62LzMQISJrrB2T&#10;gm8KsFoOnhaYa9fxF7X7WIoE4ZCjAhNjk0sZCkMWw8g1xMm7Om8xJulLqT12CW5r+ZplU2mx4rRg&#10;sKGNoeK2f1gFb2ZSdLt2fL746X13fv+sEd1Jqedhv56DiNTH//Bf+0MrmMDvlXQD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e8fMIAAADaAAAADwAAAAAAAAAAAAAA&#10;AAChAgAAZHJzL2Rvd25yZXYueG1sUEsFBgAAAAAEAAQA+QAAAJADAAAAAA==&#10;" strokecolor="#09485d" strokeweight="2pt"/>
                <v:shape id="Text Box 10" o:spid="_x0000_s1033" type="#_x0000_t202" style="position:absolute;left:46863;top:1143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XoMUA&#10;AADbAAAADwAAAGRycy9kb3ducmV2LnhtbESPQUvDQBCF7wX/wzKCt3ZjwVJjt6VIItZDweoPGLJj&#10;NpidjdltEv31nYPQ2wzvzXvfbHaTb9VAfWwCG7hfZKCIq2Abrg18fpTzNaiYkC22gcnAL0XYbW9m&#10;G8xtGPmdhlOqlYRwzNGAS6nLtY6VI49xETpi0b5C7zHJ2tfa9jhKuG/1MstW2mPD0uCwo2dH1ffp&#10;7A0UVAwFu+PDYXxZj+Xj6m1f/v0Yc3c77Z9AJZrS1fx//WoFX+jlFxlAb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BegxQAAANsAAAAPAAAAAAAAAAAAAAAAAJgCAABkcnMv&#10;ZG93bnJldi54bWxQSwUGAAAAAAQABAD1AAAAigMAAAAA&#10;" stroked="f">
                  <v:fill r:id="rId9" o:title="" recolor="t" rotate="t" type="frame"/>
                  <v:textbox>
                    <w:txbxContent>
                      <w:p w14:paraId="7A81C633" w14:textId="77777777" w:rsidR="001867E0" w:rsidRDefault="001867E0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F68DA" w:rsidRPr="00BA4F8C">
        <w:rPr>
          <w:rFonts w:eastAsia="Calibri"/>
        </w:rPr>
        <w:t>Sincerely,</w:t>
      </w:r>
    </w:p>
    <w:p w14:paraId="29FCB863" w14:textId="1693614C" w:rsidR="00680D6A" w:rsidRPr="00680D6A" w:rsidRDefault="003F68DA" w:rsidP="001867E0">
      <w:pPr>
        <w:spacing w:before="240"/>
        <w:rPr>
          <w:rFonts w:asciiTheme="majorHAnsi" w:hAnsiTheme="majorHAnsi" w:cstheme="majorHAnsi"/>
          <w:sz w:val="22"/>
          <w:szCs w:val="22"/>
        </w:rPr>
      </w:pPr>
      <w:r w:rsidRPr="008D2984">
        <w:rPr>
          <w:rFonts w:eastAsia="Calibri"/>
          <w:szCs w:val="28"/>
        </w:rPr>
        <w:t>Larimer County Accounts Payable</w:t>
      </w:r>
    </w:p>
    <w:sectPr w:rsidR="00680D6A" w:rsidRPr="00680D6A" w:rsidSect="00680D6A">
      <w:headerReference w:type="default" r:id="rId10"/>
      <w:headerReference w:type="first" r:id="rId11"/>
      <w:pgSz w:w="12240" w:h="15840"/>
      <w:pgMar w:top="72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730E" w14:textId="77777777" w:rsidR="004C65B8" w:rsidRDefault="004C65B8" w:rsidP="00680D6A">
      <w:r>
        <w:separator/>
      </w:r>
    </w:p>
  </w:endnote>
  <w:endnote w:type="continuationSeparator" w:id="0">
    <w:p w14:paraId="1CAA571E" w14:textId="77777777" w:rsidR="004C65B8" w:rsidRDefault="004C65B8" w:rsidP="0068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0AB0" w14:textId="77777777" w:rsidR="004C65B8" w:rsidRDefault="004C65B8" w:rsidP="00680D6A">
      <w:r>
        <w:separator/>
      </w:r>
    </w:p>
  </w:footnote>
  <w:footnote w:type="continuationSeparator" w:id="0">
    <w:p w14:paraId="1B02E314" w14:textId="77777777" w:rsidR="004C65B8" w:rsidRDefault="004C65B8" w:rsidP="0068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A632" w14:textId="72AAA8DF" w:rsidR="00680D6A" w:rsidRDefault="00680D6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81D6475" wp14:editId="3AA3904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62345" cy="91440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2345" cy="914400"/>
                        <a:chOff x="0" y="0"/>
                        <a:chExt cx="6062345" cy="914400"/>
                      </a:xfrm>
                    </wpg:grpSpPr>
                    <wpg:grpSp>
                      <wpg:cNvPr id="18" name="Group 18"/>
                      <wpg:cNvGrpSpPr/>
                      <wpg:grpSpPr>
                        <a:xfrm>
                          <a:off x="0" y="0"/>
                          <a:ext cx="6062345" cy="914400"/>
                          <a:chOff x="0" y="0"/>
                          <a:chExt cx="6062345" cy="91440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5943600" y="0"/>
                            <a:ext cx="118745" cy="914400"/>
                          </a:xfrm>
                          <a:prstGeom prst="rect">
                            <a:avLst/>
                          </a:prstGeom>
                          <a:solidFill>
                            <a:srgbClr val="09485D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800100"/>
                            <a:ext cx="5943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9485D"/>
                            </a:solidFill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686300" y="114300"/>
                            <a:ext cx="1143000" cy="571500"/>
                          </a:xfrm>
                          <a:prstGeom prst="rect">
                            <a:avLst/>
                          </a:prstGeom>
                          <a:blipFill rotWithShape="1"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3A0876" w14:textId="77777777" w:rsidR="00680D6A" w:rsidRDefault="00680D6A" w:rsidP="00680D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2" name="Text Box 22"/>
                      <wps:cNvSpPr txBox="1"/>
                      <wps:spPr>
                        <a:xfrm>
                          <a:off x="0" y="57150"/>
                          <a:ext cx="16954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06BB6" w14:textId="77777777" w:rsidR="00680D6A" w:rsidRDefault="00680D6A" w:rsidP="00680D6A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80D6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October 27, 2017</w:t>
                            </w:r>
                          </w:p>
                          <w:p w14:paraId="5180F118" w14:textId="77777777" w:rsidR="00680D6A" w:rsidRDefault="00680D6A" w:rsidP="00680D6A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&lt;Subject&gt;</w:t>
                            </w:r>
                          </w:p>
                          <w:p w14:paraId="5AAE069A" w14:textId="31DE2D68" w:rsidR="00680D6A" w:rsidRPr="00680D6A" w:rsidRDefault="00680D6A" w:rsidP="00680D6A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 w:rsidRPr="00680D6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680D6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680D6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A53EF">
                              <w:rPr>
                                <w:rFonts w:asciiTheme="majorHAnsi" w:hAnsiTheme="majorHAnsi" w:cstheme="majorHAnsi"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Pr="00680D6A">
                              <w:rPr>
                                <w:rFonts w:asciiTheme="majorHAnsi" w:hAnsiTheme="majorHAnsi" w:cstheme="majorHAnsi"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1D6475" id="Group 17" o:spid="_x0000_s1034" style="position:absolute;margin-left:0;margin-top:0;width:477.35pt;height:1in;z-index:251658752" coordsize="6062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">
              <v:group id="Group 18" o:spid="_x0000_s1035" style="position:absolute;width:60623;height:9144" coordsize="60623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rect id="Rectangle 19" o:spid="_x0000_s1036" style="position:absolute;left:59436;width:1187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iuMIA&#10;AADbAAAADwAAAGRycy9kb3ducmV2LnhtbERPS2sCMRC+F/wPYYTeatYeiq5GEcXSIhR84HncjJvV&#10;zWSbpLrbX98UCr3Nx/ec6by1tbiRD5VjBcNBBoK4cLriUsFhv34agQgRWWPtmBR0FGA+6z1MMdfu&#10;zlu67WIpUgiHHBWYGJtcylAYshgGriFO3Nl5izFBX0rt8Z7CbS2fs+xFWqw4NRhsaGmouO6+rAIy&#10;l0PnN6vuGD+zxXt1et1/fFulHvvtYgIiUhv/xX/uN53mj+H3l3SAn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eK4wgAAANsAAAAPAAAAAAAAAAAAAAAAAJgCAABkcnMvZG93&#10;bnJldi54bWxQSwUGAAAAAAQABAD1AAAAhwMAAAAA&#10;" fillcolor="#09485d" stroked="f"/>
                <v:line id="Straight Connector 20" o:spid="_x0000_s1037" style="position:absolute;visibility:visible;mso-wrap-style:square" from="0,8001" to="5943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qKdMEAAADbAAAADwAAAGRycy9kb3ducmV2LnhtbERPz2vCMBS+D/wfwhN2m2mViVRjEcfA&#10;w0Dmpl4fzbMpNi9dkrXdf78cBjt+fL835Whb0ZMPjWMF+SwDQVw53XCt4PPj9WkFIkRkja1jUvBD&#10;Acrt5GGDhXYDv1N/irVIIRwKVGBi7AopQ2XIYpi5jjhxN+ctxgR9LbXHIYXbVs6zbCktNpwaDHa0&#10;N1TdT99WwcI8V8Oxzy9Xv/w6Xl7eWkR3VupxOu7WICKN8V/85z5oBfO0Pn1JP0B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mop0wQAAANsAAAAPAAAAAAAAAAAAAAAA&#10;AKECAABkcnMvZG93bnJldi54bWxQSwUGAAAAAAQABAD5AAAAjwMAAAAA&#10;" strokecolor="#09485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8" type="#_x0000_t202" style="position:absolute;left:46863;top:1143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4hsQA&#10;AADbAAAADwAAAGRycy9kb3ducmV2LnhtbESP0WrCQBRE3wv+w3IF3+pGQdHUVUSS0vpQUPsBl+xt&#10;NjR7N2a3SdqvdwWhj8PMnGE2u8HWoqPWV44VzKYJCOLC6YpLBZ+X/HkFwgdkjbVjUvBLHnbb0dMG&#10;U+16PlF3DqWIEPYpKjAhNKmUvjBk0U9dQxy9L9daDFG2pdQt9hFuazlPkqW0WHFcMNjQwVDxff6x&#10;CjLKuozNx+K9f131+Xp53Od/V6Um42H/AiLQEP7Dj/abVjCfwf1L/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IeIbEAAAA2wAAAA8AAAAAAAAAAAAAAAAAmAIAAGRycy9k&#10;b3ducmV2LnhtbFBLBQYAAAAABAAEAPUAAACJAwAAAAA=&#10;" stroked="f">
                  <v:fill r:id="rId2" o:title="" recolor="t" rotate="t" type="frame"/>
                  <v:textbox>
                    <w:txbxContent>
                      <w:p w14:paraId="6A3A0876" w14:textId="77777777" w:rsidR="00680D6A" w:rsidRDefault="00680D6A" w:rsidP="00680D6A"/>
                    </w:txbxContent>
                  </v:textbox>
                </v:shape>
              </v:group>
              <v:shape id="Text Box 22" o:spid="_x0000_s1039" type="#_x0000_t202" style="position:absolute;top:571;width:16954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2icUA&#10;AADbAAAADwAAAGRycy9kb3ducmV2LnhtbESPQWvCQBSE70L/w/IKXqRujNhK6ioiWqW3mtrS2yP7&#10;moRm34bsNon/3hUEj8PMfMMsVr2pREuNKy0rmIwjEMSZ1SXnCj7T3dMchPPIGivLpOBMDlbLh8EC&#10;E207/qD26HMRIOwSVFB4XydSuqwgg25sa+Lg/drGoA+yyaVusAtwU8k4ip6lwZLDQoE1bQrK/o7/&#10;RsHPKP9+d/3bqZvOpvV236YvXzpVavjYr19BeOr9PXxrH7SCOI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baJxQAAANsAAAAPAAAAAAAAAAAAAAAAAJgCAABkcnMv&#10;ZG93bnJldi54bWxQSwUGAAAAAAQABAD1AAAAigMAAAAA&#10;" fillcolor="white [3201]" stroked="f" strokeweight=".5pt">
                <v:textbox>
                  <w:txbxContent>
                    <w:p w14:paraId="3A906BB6" w14:textId="77777777" w:rsidR="00680D6A" w:rsidRDefault="00680D6A" w:rsidP="00680D6A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80D6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October 27, 2017</w:t>
                      </w:r>
                    </w:p>
                    <w:p w14:paraId="5180F118" w14:textId="77777777" w:rsidR="00680D6A" w:rsidRDefault="00680D6A" w:rsidP="00680D6A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&lt;Subject&gt;</w:t>
                      </w:r>
                    </w:p>
                    <w:p w14:paraId="5AAE069A" w14:textId="31DE2D68" w:rsidR="00680D6A" w:rsidRPr="00680D6A" w:rsidRDefault="00680D6A" w:rsidP="00680D6A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Page </w:t>
                      </w:r>
                      <w:r w:rsidRPr="00680D6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fldChar w:fldCharType="begin"/>
                      </w:r>
                      <w:r w:rsidRPr="00680D6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680D6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fldChar w:fldCharType="separate"/>
                      </w:r>
                      <w:r w:rsidR="00DA53EF">
                        <w:rPr>
                          <w:rFonts w:asciiTheme="majorHAnsi" w:hAnsiTheme="majorHAnsi" w:cstheme="majorHAnsi"/>
                          <w:noProof/>
                          <w:sz w:val="22"/>
                          <w:szCs w:val="22"/>
                        </w:rPr>
                        <w:t>2</w:t>
                      </w:r>
                      <w:r w:rsidRPr="00680D6A">
                        <w:rPr>
                          <w:rFonts w:asciiTheme="majorHAnsi" w:hAnsiTheme="majorHAnsi" w:cstheme="majorHAnsi"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DE49" w14:textId="037A8872" w:rsidR="003F68DA" w:rsidRDefault="003F68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0800" behindDoc="1" locked="0" layoutInCell="1" allowOverlap="0" wp14:anchorId="0ED126DA" wp14:editId="6706C22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Montserrat" w:hAnsi="Montserrat"/>
                              <w:caps/>
                              <w:color w:val="FFFFFF" w:themeColor="background1"/>
                              <w:sz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2DEA0C6" w14:textId="03526E27" w:rsidR="003F68DA" w:rsidRPr="007D6A12" w:rsidRDefault="003F68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56"/>
                                </w:rPr>
                              </w:pPr>
                              <w:r w:rsidRPr="007D6A12">
                                <w:rPr>
                                  <w:rFonts w:ascii="Montserrat" w:hAnsi="Montserrat"/>
                                  <w:caps/>
                                  <w:color w:val="FFFFFF" w:themeColor="background1"/>
                                  <w:sz w:val="40"/>
                                </w:rPr>
                                <w:t>VISA PAYABLES ENROLLMENT APPLICATION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ED126DA" id="Rectangle 197" o:spid="_x0000_s1040" style="position:absolute;margin-left:0;margin-top:0;width:468.5pt;height:21.3pt;z-index:-25165568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Montserrat" w:hAnsi="Montserrat"/>
                        <w:caps/>
                        <w:color w:val="FFFFFF" w:themeColor="background1"/>
                        <w:sz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DEA0C6" w14:textId="03526E27" w:rsidR="003F68DA" w:rsidRPr="007D6A12" w:rsidRDefault="003F68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56"/>
                          </w:rPr>
                        </w:pPr>
                        <w:r w:rsidRPr="007D6A12">
                          <w:rPr>
                            <w:rFonts w:ascii="Montserrat" w:hAnsi="Montserrat"/>
                            <w:caps/>
                            <w:color w:val="FFFFFF" w:themeColor="background1"/>
                            <w:sz w:val="40"/>
                          </w:rPr>
                          <w:t>VISA PAYABLES ENROLLMENT APPLICATION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2E"/>
    <w:rsid w:val="000F335C"/>
    <w:rsid w:val="000F6681"/>
    <w:rsid w:val="00132D36"/>
    <w:rsid w:val="00176533"/>
    <w:rsid w:val="001867E0"/>
    <w:rsid w:val="001C0E42"/>
    <w:rsid w:val="00392E21"/>
    <w:rsid w:val="003F68DA"/>
    <w:rsid w:val="004C65B8"/>
    <w:rsid w:val="005F4CD1"/>
    <w:rsid w:val="00680D6A"/>
    <w:rsid w:val="00761A98"/>
    <w:rsid w:val="007C0DBA"/>
    <w:rsid w:val="007C75D7"/>
    <w:rsid w:val="007D6A12"/>
    <w:rsid w:val="007E0B09"/>
    <w:rsid w:val="0085215E"/>
    <w:rsid w:val="00C5142E"/>
    <w:rsid w:val="00C82C91"/>
    <w:rsid w:val="00D312DA"/>
    <w:rsid w:val="00DA53EF"/>
    <w:rsid w:val="00DB5F01"/>
    <w:rsid w:val="00E47A05"/>
    <w:rsid w:val="00EC430D"/>
    <w:rsid w:val="00FB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FD9C70"/>
  <w14:defaultImageDpi w14:val="300"/>
  <w15:docId w15:val="{F788A845-AC10-4DA9-833C-B6A8340E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91"/>
  </w:style>
  <w:style w:type="paragraph" w:styleId="Heading1">
    <w:name w:val="heading 1"/>
    <w:basedOn w:val="Normal"/>
    <w:next w:val="Normal"/>
    <w:link w:val="Heading1Char"/>
    <w:uiPriority w:val="9"/>
    <w:qFormat/>
    <w:rsid w:val="000F3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35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D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D3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0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D6A"/>
  </w:style>
  <w:style w:type="paragraph" w:styleId="Footer">
    <w:name w:val="footer"/>
    <w:basedOn w:val="Normal"/>
    <w:link w:val="FooterChar"/>
    <w:uiPriority w:val="99"/>
    <w:unhideWhenUsed/>
    <w:rsid w:val="00680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D6A"/>
  </w:style>
  <w:style w:type="character" w:styleId="Hyperlink">
    <w:name w:val="Hyperlink"/>
    <w:basedOn w:val="DefaultParagraphFont"/>
    <w:uiPriority w:val="99"/>
    <w:unhideWhenUsed/>
    <w:rsid w:val="008521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comcl@co.larimer.co.u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3A46"/>
          </a:solidFill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PAYABLES ENROLLMENT APPLICATION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PAYABLES ENROLLMENT APPLICATION</dc:title>
  <dc:subject/>
  <dc:creator>Michelle BIrd</dc:creator>
  <cp:keywords/>
  <cp:lastModifiedBy>Lorrie Lynn Lopez</cp:lastModifiedBy>
  <cp:revision>3</cp:revision>
  <dcterms:created xsi:type="dcterms:W3CDTF">2018-09-19T16:48:00Z</dcterms:created>
  <dcterms:modified xsi:type="dcterms:W3CDTF">2023-06-21T21:02:00Z</dcterms:modified>
</cp:coreProperties>
</file>